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7" w:rsidRPr="000262D8" w:rsidRDefault="006103F0" w:rsidP="00115767">
      <w:pPr>
        <w:spacing w:line="360" w:lineRule="auto"/>
        <w:ind w:hanging="360"/>
        <w:jc w:val="center"/>
        <w:rPr>
          <w:color w:val="000000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08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115767" w:rsidRPr="00857449">
        <w:tc>
          <w:tcPr>
            <w:tcW w:w="9468" w:type="dxa"/>
          </w:tcPr>
          <w:p w:rsidR="00115767" w:rsidRPr="00857449" w:rsidRDefault="00D503B3" w:rsidP="001157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7449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115767" w:rsidRPr="00857449" w:rsidRDefault="00115767" w:rsidP="0011576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5767" w:rsidRPr="00857449" w:rsidRDefault="00DE00E2" w:rsidP="00115767">
            <w:pPr>
              <w:jc w:val="center"/>
              <w:rPr>
                <w:color w:val="000000"/>
                <w:sz w:val="28"/>
                <w:szCs w:val="28"/>
              </w:rPr>
            </w:pPr>
            <w:r w:rsidRPr="00857449">
              <w:rPr>
                <w:sz w:val="28"/>
                <w:szCs w:val="28"/>
              </w:rPr>
              <w:t>___</w:t>
            </w:r>
            <w:r w:rsidR="00D85549" w:rsidRPr="00857449">
              <w:rPr>
                <w:sz w:val="28"/>
                <w:szCs w:val="28"/>
              </w:rPr>
              <w:t>_____</w:t>
            </w:r>
            <w:r w:rsidRPr="00857449">
              <w:rPr>
                <w:sz w:val="28"/>
                <w:szCs w:val="28"/>
              </w:rPr>
              <w:t>_______</w:t>
            </w:r>
            <w:r w:rsidR="00115767" w:rsidRPr="00857449">
              <w:rPr>
                <w:sz w:val="28"/>
                <w:szCs w:val="28"/>
              </w:rPr>
              <w:t xml:space="preserve">                 </w:t>
            </w:r>
            <w:r w:rsidR="00783B86" w:rsidRPr="00857449">
              <w:rPr>
                <w:sz w:val="28"/>
                <w:szCs w:val="28"/>
              </w:rPr>
              <w:t xml:space="preserve">                            </w:t>
            </w:r>
            <w:r w:rsidR="00115767" w:rsidRPr="00857449">
              <w:rPr>
                <w:sz w:val="28"/>
                <w:szCs w:val="28"/>
              </w:rPr>
              <w:t xml:space="preserve">                                   №</w:t>
            </w:r>
            <w:r w:rsidR="00115767" w:rsidRPr="00857449">
              <w:rPr>
                <w:color w:val="000000"/>
                <w:sz w:val="28"/>
                <w:szCs w:val="28"/>
              </w:rPr>
              <w:t xml:space="preserve"> </w:t>
            </w:r>
            <w:r w:rsidRPr="00857449">
              <w:rPr>
                <w:color w:val="000000"/>
                <w:sz w:val="28"/>
                <w:szCs w:val="28"/>
              </w:rPr>
              <w:t>_</w:t>
            </w:r>
            <w:r w:rsidR="00D85549" w:rsidRPr="00857449">
              <w:rPr>
                <w:color w:val="000000"/>
                <w:sz w:val="28"/>
                <w:szCs w:val="28"/>
              </w:rPr>
              <w:t>_____</w:t>
            </w:r>
            <w:r w:rsidRPr="00857449">
              <w:rPr>
                <w:color w:val="000000"/>
                <w:sz w:val="28"/>
                <w:szCs w:val="28"/>
              </w:rPr>
              <w:t>_</w:t>
            </w:r>
          </w:p>
          <w:p w:rsidR="00115767" w:rsidRPr="00857449" w:rsidRDefault="00783B86" w:rsidP="00115767">
            <w:pPr>
              <w:jc w:val="center"/>
              <w:rPr>
                <w:color w:val="000000"/>
                <w:sz w:val="28"/>
                <w:szCs w:val="28"/>
              </w:rPr>
            </w:pPr>
            <w:r w:rsidRPr="00857449">
              <w:rPr>
                <w:color w:val="000000"/>
                <w:sz w:val="28"/>
                <w:szCs w:val="28"/>
              </w:rPr>
              <w:t>г.</w:t>
            </w:r>
            <w:r w:rsidR="007E3BB1" w:rsidRPr="00857449">
              <w:rPr>
                <w:color w:val="000000"/>
                <w:sz w:val="28"/>
                <w:szCs w:val="28"/>
              </w:rPr>
              <w:t xml:space="preserve"> </w:t>
            </w:r>
            <w:r w:rsidRPr="00857449">
              <w:rPr>
                <w:color w:val="000000"/>
                <w:sz w:val="28"/>
                <w:szCs w:val="28"/>
              </w:rPr>
              <w:t>Иваново</w:t>
            </w:r>
          </w:p>
          <w:p w:rsidR="00115767" w:rsidRPr="00857449" w:rsidRDefault="00115767" w:rsidP="001157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5767" w:rsidRPr="00857449" w:rsidRDefault="00D503B3" w:rsidP="007404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 xml:space="preserve">О </w:t>
            </w:r>
            <w:r w:rsidR="00740451" w:rsidRPr="00857449">
              <w:rPr>
                <w:b/>
                <w:sz w:val="28"/>
                <w:szCs w:val="28"/>
              </w:rPr>
              <w:t xml:space="preserve">внесении изменений в приказ Департамента внутренней </w:t>
            </w:r>
            <w:r w:rsidR="00740451" w:rsidRPr="00857449">
              <w:rPr>
                <w:b/>
                <w:sz w:val="28"/>
                <w:szCs w:val="28"/>
              </w:rPr>
              <w:br/>
              <w:t>политики Ивановской области от 16.03.2017 № 83 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</w:t>
            </w:r>
          </w:p>
        </w:tc>
        <w:tc>
          <w:tcPr>
            <w:tcW w:w="4785" w:type="dxa"/>
          </w:tcPr>
          <w:p w:rsidR="00115767" w:rsidRPr="00857449" w:rsidRDefault="00115767" w:rsidP="0011576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21EBF" w:rsidRPr="00857449" w:rsidRDefault="00F21EBF" w:rsidP="00F21EBF">
      <w:pPr>
        <w:spacing w:line="360" w:lineRule="auto"/>
        <w:jc w:val="both"/>
        <w:rPr>
          <w:color w:val="000000"/>
          <w:sz w:val="28"/>
          <w:szCs w:val="28"/>
        </w:rPr>
      </w:pPr>
    </w:p>
    <w:p w:rsidR="00D85549" w:rsidRPr="00857449" w:rsidRDefault="00D85549" w:rsidP="00F21EBF">
      <w:pPr>
        <w:ind w:firstLine="709"/>
        <w:jc w:val="both"/>
        <w:rPr>
          <w:b/>
          <w:color w:val="000000"/>
          <w:sz w:val="28"/>
          <w:szCs w:val="28"/>
        </w:rPr>
      </w:pPr>
      <w:r w:rsidRPr="00857449">
        <w:rPr>
          <w:color w:val="000000"/>
          <w:sz w:val="28"/>
          <w:szCs w:val="28"/>
        </w:rPr>
        <w:t xml:space="preserve">В </w:t>
      </w:r>
      <w:r w:rsidR="00926819" w:rsidRPr="00857449">
        <w:rPr>
          <w:color w:val="000000"/>
          <w:sz w:val="28"/>
          <w:szCs w:val="28"/>
        </w:rPr>
        <w:t>соответствии с Федеральным закон</w:t>
      </w:r>
      <w:r w:rsidR="00740451" w:rsidRPr="00857449">
        <w:rPr>
          <w:color w:val="000000"/>
          <w:sz w:val="28"/>
          <w:szCs w:val="28"/>
        </w:rPr>
        <w:t>о</w:t>
      </w:r>
      <w:r w:rsidR="00926819" w:rsidRPr="00857449">
        <w:rPr>
          <w:color w:val="000000"/>
          <w:sz w:val="28"/>
          <w:szCs w:val="28"/>
        </w:rPr>
        <w:t xml:space="preserve">м от 27.07.2004 № 79-ФЗ </w:t>
      </w:r>
      <w:r w:rsidR="00740451" w:rsidRPr="00857449">
        <w:rPr>
          <w:color w:val="000000"/>
          <w:sz w:val="28"/>
          <w:szCs w:val="28"/>
        </w:rPr>
        <w:br/>
      </w:r>
      <w:r w:rsidR="00926819" w:rsidRPr="00857449">
        <w:rPr>
          <w:color w:val="000000"/>
          <w:sz w:val="28"/>
          <w:szCs w:val="28"/>
        </w:rPr>
        <w:t>«О государственной гражданской службе Российской Федерации»</w:t>
      </w:r>
      <w:r w:rsidR="00740451" w:rsidRPr="00857449">
        <w:rPr>
          <w:color w:val="000000"/>
          <w:sz w:val="28"/>
          <w:szCs w:val="28"/>
        </w:rPr>
        <w:t xml:space="preserve">, Указом Президента </w:t>
      </w:r>
      <w:r w:rsidR="008A66FA" w:rsidRPr="00857449">
        <w:rPr>
          <w:color w:val="000000"/>
          <w:sz w:val="28"/>
          <w:szCs w:val="28"/>
        </w:rPr>
        <w:t>Р</w:t>
      </w:r>
      <w:r w:rsidR="00740451" w:rsidRPr="00857449">
        <w:rPr>
          <w:color w:val="000000"/>
          <w:sz w:val="28"/>
          <w:szCs w:val="28"/>
        </w:rPr>
        <w:t xml:space="preserve">оссийской Федерации от 01.02.2005 № 112 «О конкурсе на замещение вакантной должности государственной гражданской службы Российской Федерации», а также в целях приведения в соответствие с федеральным законодательством </w:t>
      </w:r>
      <w:r w:rsidRPr="00857449">
        <w:rPr>
          <w:b/>
          <w:color w:val="000000"/>
          <w:spacing w:val="30"/>
          <w:sz w:val="28"/>
          <w:szCs w:val="28"/>
        </w:rPr>
        <w:t>приказываю</w:t>
      </w:r>
      <w:r w:rsidRPr="00857449">
        <w:rPr>
          <w:b/>
          <w:color w:val="000000"/>
          <w:sz w:val="28"/>
          <w:szCs w:val="28"/>
        </w:rPr>
        <w:t>:</w:t>
      </w:r>
    </w:p>
    <w:p w:rsidR="00740451" w:rsidRPr="00857449" w:rsidRDefault="00740451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Внести в приказ Департамента внутренней политики Ивановской области от 16.03.2017 № 83 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 следующие изменения:</w:t>
      </w:r>
    </w:p>
    <w:p w:rsidR="00FE08C6" w:rsidRPr="00857449" w:rsidRDefault="00BE09E6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В</w:t>
      </w:r>
      <w:r w:rsidR="009B7E6B" w:rsidRPr="00857449">
        <w:rPr>
          <w:sz w:val="28"/>
          <w:szCs w:val="28"/>
        </w:rPr>
        <w:t xml:space="preserve"> приложении 2</w:t>
      </w:r>
      <w:r w:rsidR="00FE08C6" w:rsidRPr="00857449">
        <w:rPr>
          <w:sz w:val="28"/>
          <w:szCs w:val="28"/>
        </w:rPr>
        <w:t xml:space="preserve"> к приказу:</w:t>
      </w:r>
    </w:p>
    <w:p w:rsidR="00576473" w:rsidRPr="00857449" w:rsidRDefault="00576473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 xml:space="preserve">1. </w:t>
      </w:r>
      <w:r w:rsidR="00BE09E6" w:rsidRPr="00857449">
        <w:rPr>
          <w:sz w:val="28"/>
          <w:szCs w:val="28"/>
        </w:rPr>
        <w:t>В</w:t>
      </w:r>
      <w:r w:rsidRPr="00857449">
        <w:rPr>
          <w:sz w:val="28"/>
          <w:szCs w:val="28"/>
        </w:rPr>
        <w:t xml:space="preserve"> разделе </w:t>
      </w:r>
      <w:r w:rsidR="009B7E6B" w:rsidRPr="00857449">
        <w:rPr>
          <w:sz w:val="28"/>
          <w:szCs w:val="28"/>
        </w:rPr>
        <w:t>3</w:t>
      </w:r>
      <w:r w:rsidRPr="00857449">
        <w:rPr>
          <w:sz w:val="28"/>
          <w:szCs w:val="28"/>
        </w:rPr>
        <w:t>:</w:t>
      </w:r>
    </w:p>
    <w:p w:rsidR="005340FB" w:rsidRPr="00857449" w:rsidRDefault="00857449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1.</w:t>
      </w:r>
      <w:r w:rsidR="00BE09E6" w:rsidRPr="00857449">
        <w:rPr>
          <w:sz w:val="28"/>
          <w:szCs w:val="28"/>
        </w:rPr>
        <w:t xml:space="preserve">1. </w:t>
      </w:r>
      <w:r w:rsidR="009B7E6B" w:rsidRPr="00857449">
        <w:rPr>
          <w:sz w:val="28"/>
          <w:szCs w:val="28"/>
        </w:rPr>
        <w:t>Абзац третий пункта 3.1.1</w:t>
      </w:r>
      <w:r w:rsidR="005340FB" w:rsidRPr="00857449">
        <w:rPr>
          <w:sz w:val="28"/>
          <w:szCs w:val="28"/>
        </w:rPr>
        <w:t xml:space="preserve"> </w:t>
      </w:r>
      <w:r w:rsidR="00072A82" w:rsidRPr="00857449">
        <w:rPr>
          <w:sz w:val="28"/>
          <w:szCs w:val="28"/>
        </w:rPr>
        <w:t>изложить в новой редакции</w:t>
      </w:r>
      <w:r w:rsidR="005340FB" w:rsidRPr="00857449">
        <w:rPr>
          <w:sz w:val="28"/>
          <w:szCs w:val="28"/>
        </w:rPr>
        <w:t>:</w:t>
      </w:r>
    </w:p>
    <w:p w:rsidR="005F4F37" w:rsidRPr="00857449" w:rsidRDefault="005340FB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«</w:t>
      </w:r>
      <w:r w:rsidR="009B7E6B" w:rsidRPr="00857449">
        <w:rPr>
          <w:sz w:val="28"/>
          <w:szCs w:val="28"/>
        </w:rPr>
        <w:t>- анкету, для поступления на государственную службу Российской Федерации и муниципальную службу в Российской Федерации, заполненную по форме, установленной Президент</w:t>
      </w:r>
      <w:r w:rsidR="00EC7F62">
        <w:rPr>
          <w:sz w:val="28"/>
          <w:szCs w:val="28"/>
        </w:rPr>
        <w:t>ом</w:t>
      </w:r>
      <w:r w:rsidR="009B7E6B" w:rsidRPr="00857449">
        <w:rPr>
          <w:sz w:val="28"/>
          <w:szCs w:val="28"/>
        </w:rPr>
        <w:t xml:space="preserve"> Российской Федерации;».</w:t>
      </w:r>
    </w:p>
    <w:p w:rsidR="009B7E6B" w:rsidRPr="00857449" w:rsidRDefault="009B7E6B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1.2. В пункте 3.1.3 слова «заполненную, подписанную им и заверенную кадровой службой органа государственной власти (государственного органа), в котором он замещает должность гражданской службы, анкету по форме, утвержденной Правительством Российской Федерации, с фотографией» заменить словами «</w:t>
      </w:r>
      <w:r w:rsidR="00857449" w:rsidRPr="00857449">
        <w:rPr>
          <w:sz w:val="28"/>
          <w:szCs w:val="28"/>
        </w:rPr>
        <w:t>анкету, для поступления на государственную службу Российской Федерации и муниципальную службу Российской Федерации, заполненную по установленной Президентом Российской Федерации форме.».</w:t>
      </w:r>
    </w:p>
    <w:p w:rsidR="00857449" w:rsidRPr="00857449" w:rsidRDefault="00857449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lastRenderedPageBreak/>
        <w:t>2. Строку 1 таблицы приложения 2 к Методике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650"/>
        <w:gridCol w:w="2306"/>
      </w:tblGrid>
      <w:tr w:rsidR="00857449" w:rsidRPr="00857449" w:rsidTr="00857449">
        <w:tc>
          <w:tcPr>
            <w:tcW w:w="675" w:type="dxa"/>
          </w:tcPr>
          <w:p w:rsidR="00857449" w:rsidRPr="00857449" w:rsidRDefault="00857449" w:rsidP="00857449">
            <w:pPr>
              <w:jc w:val="both"/>
              <w:rPr>
                <w:sz w:val="28"/>
                <w:szCs w:val="28"/>
              </w:rPr>
            </w:pPr>
            <w:r w:rsidRPr="00857449">
              <w:rPr>
                <w:sz w:val="28"/>
                <w:szCs w:val="28"/>
              </w:rPr>
              <w:t>«1.</w:t>
            </w:r>
          </w:p>
        </w:tc>
        <w:tc>
          <w:tcPr>
            <w:tcW w:w="6804" w:type="dxa"/>
          </w:tcPr>
          <w:p w:rsidR="00857449" w:rsidRPr="00857449" w:rsidRDefault="00857449" w:rsidP="00857449">
            <w:pPr>
              <w:jc w:val="both"/>
              <w:rPr>
                <w:sz w:val="28"/>
                <w:szCs w:val="28"/>
              </w:rPr>
            </w:pPr>
            <w:r w:rsidRPr="00857449">
              <w:rPr>
                <w:sz w:val="28"/>
                <w:szCs w:val="28"/>
              </w:rPr>
              <w:t>Анкета по форме, установленной Президентом Российской Федерации»</w:t>
            </w:r>
          </w:p>
        </w:tc>
        <w:tc>
          <w:tcPr>
            <w:tcW w:w="2375" w:type="dxa"/>
          </w:tcPr>
          <w:p w:rsidR="00857449" w:rsidRPr="00857449" w:rsidRDefault="00857449" w:rsidP="00857449">
            <w:pPr>
              <w:jc w:val="both"/>
              <w:rPr>
                <w:sz w:val="28"/>
                <w:szCs w:val="28"/>
              </w:rPr>
            </w:pPr>
          </w:p>
        </w:tc>
      </w:tr>
    </w:tbl>
    <w:p w:rsidR="00857449" w:rsidRPr="00857449" w:rsidRDefault="00857449" w:rsidP="00857449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3. В приложении 4 к Методике слова «заполненную и подписанную анкету, заверенную кадровой службой органа государственной власти (государственного органа) по месту прохождения мной государственной гражданской службы, с фотографией» заменить словами «анкету по форме, установленной Президентом Российской Федерации».</w:t>
      </w:r>
    </w:p>
    <w:p w:rsidR="00857449" w:rsidRPr="00857449" w:rsidRDefault="00857449" w:rsidP="00740451">
      <w:pPr>
        <w:ind w:firstLine="709"/>
        <w:jc w:val="both"/>
        <w:rPr>
          <w:sz w:val="28"/>
          <w:szCs w:val="28"/>
        </w:rPr>
      </w:pPr>
    </w:p>
    <w:p w:rsidR="00D85549" w:rsidRPr="008574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Pr="008574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0"/>
        <w:gridCol w:w="4258"/>
      </w:tblGrid>
      <w:tr w:rsidR="00D85549" w:rsidRPr="00857449" w:rsidTr="00857449">
        <w:tc>
          <w:tcPr>
            <w:tcW w:w="5495" w:type="dxa"/>
          </w:tcPr>
          <w:p w:rsidR="00D85549" w:rsidRPr="00857449" w:rsidRDefault="00857449" w:rsidP="00857449">
            <w:pPr>
              <w:rPr>
                <w:b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 xml:space="preserve">Член Правительства Ивановской области – директор </w:t>
            </w:r>
            <w:r w:rsidR="00D85549" w:rsidRPr="00857449">
              <w:rPr>
                <w:b/>
                <w:sz w:val="28"/>
                <w:szCs w:val="28"/>
              </w:rPr>
              <w:t>Департамента внутренней политики Ивановской области</w:t>
            </w:r>
          </w:p>
        </w:tc>
        <w:tc>
          <w:tcPr>
            <w:tcW w:w="4359" w:type="dxa"/>
            <w:vAlign w:val="bottom"/>
          </w:tcPr>
          <w:p w:rsidR="00D85549" w:rsidRPr="00857449" w:rsidRDefault="00D85549" w:rsidP="00236E89">
            <w:pPr>
              <w:jc w:val="right"/>
              <w:rPr>
                <w:b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>А.В. Горбунов</w:t>
            </w:r>
          </w:p>
        </w:tc>
      </w:tr>
    </w:tbl>
    <w:p w:rsidR="00CD428D" w:rsidRPr="00CD428D" w:rsidRDefault="00CD428D" w:rsidP="00C945C0">
      <w:pPr>
        <w:rPr>
          <w:color w:val="000000"/>
          <w:sz w:val="27"/>
          <w:szCs w:val="27"/>
        </w:rPr>
      </w:pPr>
    </w:p>
    <w:sectPr w:rsidR="00CD428D" w:rsidRPr="00CD428D" w:rsidSect="00857449">
      <w:headerReference w:type="default" r:id="rId8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38" w:rsidRDefault="00850D38" w:rsidP="00F90CB7">
      <w:r>
        <w:separator/>
      </w:r>
    </w:p>
  </w:endnote>
  <w:endnote w:type="continuationSeparator" w:id="0">
    <w:p w:rsidR="00850D38" w:rsidRDefault="00850D38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38" w:rsidRDefault="00850D38" w:rsidP="00F90CB7">
      <w:r>
        <w:separator/>
      </w:r>
    </w:p>
  </w:footnote>
  <w:footnote w:type="continuationSeparator" w:id="0">
    <w:p w:rsidR="00850D38" w:rsidRDefault="00850D38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03F0">
      <w:rPr>
        <w:noProof/>
      </w:rPr>
      <w:t>2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 w15:restartNumberingAfterBreak="0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473742A8"/>
    <w:multiLevelType w:val="hybridMultilevel"/>
    <w:tmpl w:val="506CD144"/>
    <w:lvl w:ilvl="0" w:tplc="848A3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2C82E75"/>
    <w:multiLevelType w:val="hybridMultilevel"/>
    <w:tmpl w:val="6E5EA98A"/>
    <w:lvl w:ilvl="0" w:tplc="6F22C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DE807B1"/>
    <w:multiLevelType w:val="hybridMultilevel"/>
    <w:tmpl w:val="70FE48B4"/>
    <w:lvl w:ilvl="0" w:tplc="FDE4D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7"/>
    <w:rsid w:val="00004E6B"/>
    <w:rsid w:val="000204AF"/>
    <w:rsid w:val="0002206B"/>
    <w:rsid w:val="00023267"/>
    <w:rsid w:val="000245D5"/>
    <w:rsid w:val="000249FE"/>
    <w:rsid w:val="000262D8"/>
    <w:rsid w:val="00041554"/>
    <w:rsid w:val="00045F7C"/>
    <w:rsid w:val="0004685D"/>
    <w:rsid w:val="000478F2"/>
    <w:rsid w:val="00047F09"/>
    <w:rsid w:val="00055481"/>
    <w:rsid w:val="00060E85"/>
    <w:rsid w:val="00072923"/>
    <w:rsid w:val="00072A82"/>
    <w:rsid w:val="00080041"/>
    <w:rsid w:val="00083AF8"/>
    <w:rsid w:val="00086C91"/>
    <w:rsid w:val="00086CA8"/>
    <w:rsid w:val="000A228F"/>
    <w:rsid w:val="000A3B96"/>
    <w:rsid w:val="000A3E3C"/>
    <w:rsid w:val="000B67C7"/>
    <w:rsid w:val="000C422E"/>
    <w:rsid w:val="000C7A0C"/>
    <w:rsid w:val="000D4C7B"/>
    <w:rsid w:val="000D4D1A"/>
    <w:rsid w:val="000D77E0"/>
    <w:rsid w:val="000E0BC2"/>
    <w:rsid w:val="000E39CD"/>
    <w:rsid w:val="00104A70"/>
    <w:rsid w:val="00106F47"/>
    <w:rsid w:val="00115767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297"/>
    <w:rsid w:val="001A4CDE"/>
    <w:rsid w:val="001A5212"/>
    <w:rsid w:val="001B077D"/>
    <w:rsid w:val="001B13A6"/>
    <w:rsid w:val="001B6209"/>
    <w:rsid w:val="001C6646"/>
    <w:rsid w:val="001D1BFB"/>
    <w:rsid w:val="001D260E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36662"/>
    <w:rsid w:val="003448F6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A60E9"/>
    <w:rsid w:val="003B2A2A"/>
    <w:rsid w:val="003B4FCE"/>
    <w:rsid w:val="003C0C61"/>
    <w:rsid w:val="003C1E4D"/>
    <w:rsid w:val="003C20D0"/>
    <w:rsid w:val="003C664F"/>
    <w:rsid w:val="003D1B93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0E4"/>
    <w:rsid w:val="004732D5"/>
    <w:rsid w:val="00477120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96F"/>
    <w:rsid w:val="00512B4F"/>
    <w:rsid w:val="00514943"/>
    <w:rsid w:val="00514EB6"/>
    <w:rsid w:val="00522CD4"/>
    <w:rsid w:val="005340FB"/>
    <w:rsid w:val="00546F18"/>
    <w:rsid w:val="00547C67"/>
    <w:rsid w:val="005504B4"/>
    <w:rsid w:val="00551C61"/>
    <w:rsid w:val="00556F45"/>
    <w:rsid w:val="00570592"/>
    <w:rsid w:val="00574844"/>
    <w:rsid w:val="00576473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4F37"/>
    <w:rsid w:val="005F5685"/>
    <w:rsid w:val="005F7F20"/>
    <w:rsid w:val="00600119"/>
    <w:rsid w:val="00600DB5"/>
    <w:rsid w:val="006060C5"/>
    <w:rsid w:val="006103F0"/>
    <w:rsid w:val="00621893"/>
    <w:rsid w:val="0062762D"/>
    <w:rsid w:val="0064105A"/>
    <w:rsid w:val="00644D73"/>
    <w:rsid w:val="006507DD"/>
    <w:rsid w:val="00652D8B"/>
    <w:rsid w:val="00673CF0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F6D"/>
    <w:rsid w:val="006D5898"/>
    <w:rsid w:val="006D678B"/>
    <w:rsid w:val="006E4304"/>
    <w:rsid w:val="006F21AC"/>
    <w:rsid w:val="006F35BB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0451"/>
    <w:rsid w:val="007418CB"/>
    <w:rsid w:val="0074237A"/>
    <w:rsid w:val="007438D6"/>
    <w:rsid w:val="00747AB4"/>
    <w:rsid w:val="00756779"/>
    <w:rsid w:val="007606AF"/>
    <w:rsid w:val="007638FE"/>
    <w:rsid w:val="00772274"/>
    <w:rsid w:val="00772705"/>
    <w:rsid w:val="00782E49"/>
    <w:rsid w:val="00783B86"/>
    <w:rsid w:val="007A2AB3"/>
    <w:rsid w:val="007B252C"/>
    <w:rsid w:val="007C0F43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50D38"/>
    <w:rsid w:val="00857449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66FA"/>
    <w:rsid w:val="008A72B5"/>
    <w:rsid w:val="008B1DF0"/>
    <w:rsid w:val="008B1E92"/>
    <w:rsid w:val="008D3DBC"/>
    <w:rsid w:val="008E0109"/>
    <w:rsid w:val="008E047E"/>
    <w:rsid w:val="008E6D3C"/>
    <w:rsid w:val="008E74B5"/>
    <w:rsid w:val="008F1234"/>
    <w:rsid w:val="008F7B5F"/>
    <w:rsid w:val="00900271"/>
    <w:rsid w:val="009029F7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6520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B7E6B"/>
    <w:rsid w:val="009C5763"/>
    <w:rsid w:val="009D0ECD"/>
    <w:rsid w:val="009D2CE9"/>
    <w:rsid w:val="009E3F40"/>
    <w:rsid w:val="00A01C5F"/>
    <w:rsid w:val="00A04EDD"/>
    <w:rsid w:val="00A052A3"/>
    <w:rsid w:val="00A23F30"/>
    <w:rsid w:val="00A265BC"/>
    <w:rsid w:val="00A33275"/>
    <w:rsid w:val="00A35602"/>
    <w:rsid w:val="00A3683E"/>
    <w:rsid w:val="00A424A7"/>
    <w:rsid w:val="00A4760B"/>
    <w:rsid w:val="00A47E07"/>
    <w:rsid w:val="00A6300B"/>
    <w:rsid w:val="00A66441"/>
    <w:rsid w:val="00A720AC"/>
    <w:rsid w:val="00A754B8"/>
    <w:rsid w:val="00A7690D"/>
    <w:rsid w:val="00A86303"/>
    <w:rsid w:val="00A91C47"/>
    <w:rsid w:val="00AB26F9"/>
    <w:rsid w:val="00AC2710"/>
    <w:rsid w:val="00AD2660"/>
    <w:rsid w:val="00AD3EA0"/>
    <w:rsid w:val="00AD42D1"/>
    <w:rsid w:val="00AE5ACE"/>
    <w:rsid w:val="00AF3ACD"/>
    <w:rsid w:val="00AF4E4E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24CD"/>
    <w:rsid w:val="00B23DF9"/>
    <w:rsid w:val="00B2490C"/>
    <w:rsid w:val="00B3697F"/>
    <w:rsid w:val="00B40B91"/>
    <w:rsid w:val="00B430A1"/>
    <w:rsid w:val="00B574DC"/>
    <w:rsid w:val="00B605C5"/>
    <w:rsid w:val="00B63DA9"/>
    <w:rsid w:val="00B67594"/>
    <w:rsid w:val="00B775BE"/>
    <w:rsid w:val="00B80694"/>
    <w:rsid w:val="00B806F5"/>
    <w:rsid w:val="00B85948"/>
    <w:rsid w:val="00B91725"/>
    <w:rsid w:val="00B941E7"/>
    <w:rsid w:val="00B9763B"/>
    <w:rsid w:val="00BA0AA3"/>
    <w:rsid w:val="00BB02D3"/>
    <w:rsid w:val="00BD3F76"/>
    <w:rsid w:val="00BD4D3C"/>
    <w:rsid w:val="00BE09E6"/>
    <w:rsid w:val="00BE6C02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6DB4"/>
    <w:rsid w:val="00C86EE6"/>
    <w:rsid w:val="00C945C0"/>
    <w:rsid w:val="00CA043A"/>
    <w:rsid w:val="00CB53E4"/>
    <w:rsid w:val="00CC2E6B"/>
    <w:rsid w:val="00CC33ED"/>
    <w:rsid w:val="00CC4CFF"/>
    <w:rsid w:val="00CD0B72"/>
    <w:rsid w:val="00CD428D"/>
    <w:rsid w:val="00CD482B"/>
    <w:rsid w:val="00CE2DA2"/>
    <w:rsid w:val="00CE3D28"/>
    <w:rsid w:val="00CF0C5F"/>
    <w:rsid w:val="00CF2129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7373"/>
    <w:rsid w:val="00D503B3"/>
    <w:rsid w:val="00D5105F"/>
    <w:rsid w:val="00D52479"/>
    <w:rsid w:val="00D55BD1"/>
    <w:rsid w:val="00D67115"/>
    <w:rsid w:val="00D749B6"/>
    <w:rsid w:val="00D85549"/>
    <w:rsid w:val="00D859F3"/>
    <w:rsid w:val="00D92661"/>
    <w:rsid w:val="00DA2E0C"/>
    <w:rsid w:val="00DA2F7C"/>
    <w:rsid w:val="00DA335C"/>
    <w:rsid w:val="00DA407C"/>
    <w:rsid w:val="00DB0596"/>
    <w:rsid w:val="00DB090A"/>
    <w:rsid w:val="00DB5965"/>
    <w:rsid w:val="00DC030D"/>
    <w:rsid w:val="00DC1470"/>
    <w:rsid w:val="00DD1706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11409"/>
    <w:rsid w:val="00E12BE4"/>
    <w:rsid w:val="00E16FC4"/>
    <w:rsid w:val="00E20174"/>
    <w:rsid w:val="00E20F4B"/>
    <w:rsid w:val="00E27AD1"/>
    <w:rsid w:val="00E41A24"/>
    <w:rsid w:val="00E41B87"/>
    <w:rsid w:val="00E47D9F"/>
    <w:rsid w:val="00E47F7C"/>
    <w:rsid w:val="00E56C33"/>
    <w:rsid w:val="00E6734F"/>
    <w:rsid w:val="00E75DEC"/>
    <w:rsid w:val="00E77BFF"/>
    <w:rsid w:val="00E8348C"/>
    <w:rsid w:val="00E8529D"/>
    <w:rsid w:val="00E91BE1"/>
    <w:rsid w:val="00E94D3C"/>
    <w:rsid w:val="00E97488"/>
    <w:rsid w:val="00EB240C"/>
    <w:rsid w:val="00EB29B3"/>
    <w:rsid w:val="00EC1122"/>
    <w:rsid w:val="00EC181A"/>
    <w:rsid w:val="00EC220F"/>
    <w:rsid w:val="00EC496D"/>
    <w:rsid w:val="00EC7F62"/>
    <w:rsid w:val="00ED146A"/>
    <w:rsid w:val="00ED678D"/>
    <w:rsid w:val="00EE3062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7B06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A504F"/>
    <w:rsid w:val="00FB7F8C"/>
    <w:rsid w:val="00FC07DE"/>
    <w:rsid w:val="00FC1DEF"/>
    <w:rsid w:val="00FC30A8"/>
    <w:rsid w:val="00FD4981"/>
    <w:rsid w:val="00FD54FD"/>
    <w:rsid w:val="00FD629E"/>
    <w:rsid w:val="00FE08C6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777C0-A6C6-4021-82C0-BC2AB71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Sidorova-MV</dc:creator>
  <cp:keywords/>
  <dc:description/>
  <cp:lastModifiedBy>User</cp:lastModifiedBy>
  <cp:revision>2</cp:revision>
  <cp:lastPrinted>2024-10-14T11:45:00Z</cp:lastPrinted>
  <dcterms:created xsi:type="dcterms:W3CDTF">2024-10-15T07:27:00Z</dcterms:created>
  <dcterms:modified xsi:type="dcterms:W3CDTF">2024-10-15T07:27:00Z</dcterms:modified>
</cp:coreProperties>
</file>