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Pr="001E36F8" w:rsidRDefault="003D7826" w:rsidP="009760A3">
      <w:pPr>
        <w:pStyle w:val="3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EB2B6A" w:rsidRDefault="00E139C5" w:rsidP="00E139C5">
      <w:pPr>
        <w:jc w:val="center"/>
        <w:rPr>
          <w:rFonts w:ascii="Book Antiqua" w:hAnsi="Book Antiqua"/>
          <w:b/>
          <w:bCs/>
          <w:sz w:val="36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СПРАВОЧНИК</w:t>
      </w:r>
    </w:p>
    <w:p w:rsidR="00E139C5" w:rsidRPr="00C72BA3" w:rsidRDefault="00E139C5" w:rsidP="00E139C5">
      <w:pPr>
        <w:jc w:val="center"/>
        <w:rPr>
          <w:bCs/>
          <w:i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исполнительных  и представительных органов муниципальных районов, городских округов, городских и сельских поселений</w:t>
      </w: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Ивановской области</w:t>
      </w:r>
    </w:p>
    <w:p w:rsidR="00E139C5" w:rsidRDefault="00E139C5" w:rsidP="00E139C5">
      <w:pPr>
        <w:jc w:val="center"/>
        <w:rPr>
          <w:bCs/>
          <w:sz w:val="40"/>
          <w:szCs w:val="40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Pr="00D30ECE" w:rsidRDefault="009D123A" w:rsidP="001F0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Апрель</w:t>
      </w:r>
      <w:r w:rsidR="00770D9D">
        <w:rPr>
          <w:rFonts w:ascii="Book Antiqua" w:hAnsi="Book Antiqua"/>
          <w:b/>
          <w:bCs/>
          <w:sz w:val="28"/>
          <w:szCs w:val="28"/>
        </w:rPr>
        <w:t xml:space="preserve"> </w:t>
      </w:r>
      <w:r w:rsidR="00E139C5" w:rsidRPr="00D30ECE">
        <w:rPr>
          <w:b/>
          <w:bCs/>
          <w:sz w:val="28"/>
        </w:rPr>
        <w:t>20</w:t>
      </w:r>
      <w:r w:rsidR="000F2DD7">
        <w:rPr>
          <w:b/>
          <w:bCs/>
          <w:sz w:val="28"/>
        </w:rPr>
        <w:t>2</w:t>
      </w:r>
      <w:r w:rsidR="0016170C">
        <w:rPr>
          <w:b/>
          <w:bCs/>
          <w:sz w:val="28"/>
        </w:rPr>
        <w:t>2</w:t>
      </w:r>
      <w:r w:rsidR="00E139C5" w:rsidRPr="00D30ECE">
        <w:rPr>
          <w:b/>
          <w:bCs/>
          <w:sz w:val="28"/>
        </w:rPr>
        <w:t xml:space="preserve"> г.</w:t>
      </w:r>
    </w:p>
    <w:p w:rsidR="00D30C5F" w:rsidRDefault="00E139C5" w:rsidP="00BD6F07">
      <w:pPr>
        <w:rPr>
          <w:noProof/>
        </w:rPr>
      </w:pPr>
      <w:r>
        <w:br w:type="page"/>
      </w:r>
      <w:r w:rsidR="000C7EA8">
        <w:fldChar w:fldCharType="begin"/>
      </w:r>
      <w:r w:rsidR="002D4E80">
        <w:instrText xml:space="preserve"> TOC \o "1-3" \h \z \u </w:instrText>
      </w:r>
      <w:r w:rsidR="000C7EA8">
        <w:fldChar w:fldCharType="separate"/>
      </w:r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1" w:history="1">
        <w:r w:rsidR="00D30C5F" w:rsidRPr="00A11875">
          <w:rPr>
            <w:rStyle w:val="a8"/>
            <w:b/>
            <w:bCs/>
            <w:noProof/>
          </w:rPr>
          <w:t>Городской округ Иваново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2" w:history="1">
        <w:r w:rsidR="00D30C5F" w:rsidRPr="00A11875">
          <w:rPr>
            <w:rStyle w:val="a8"/>
            <w:noProof/>
          </w:rPr>
          <w:t>Ивановская городская Дума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3" w:history="1">
        <w:r w:rsidR="00D30C5F" w:rsidRPr="00A11875">
          <w:rPr>
            <w:rStyle w:val="a8"/>
            <w:noProof/>
          </w:rPr>
          <w:t>Избирательная комиссия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4" w:history="1">
        <w:r w:rsidR="00D30C5F" w:rsidRPr="00A11875">
          <w:rPr>
            <w:rStyle w:val="a8"/>
            <w:noProof/>
          </w:rPr>
          <w:t>Контрольно-счетная палата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5" w:history="1">
        <w:r w:rsidR="00D30C5F" w:rsidRPr="00A11875">
          <w:rPr>
            <w:rStyle w:val="a8"/>
            <w:b/>
            <w:bCs/>
            <w:noProof/>
          </w:rPr>
          <w:t>Городской округ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6" w:history="1">
        <w:r w:rsidR="00D30C5F" w:rsidRPr="00A11875">
          <w:rPr>
            <w:rStyle w:val="a8"/>
            <w:noProof/>
          </w:rPr>
          <w:t>Городская Дума городского округа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7" w:history="1">
        <w:r w:rsidR="00D30C5F" w:rsidRPr="00A11875">
          <w:rPr>
            <w:rStyle w:val="a8"/>
            <w:b/>
            <w:bCs/>
            <w:noProof/>
          </w:rPr>
          <w:t>Городской округ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8" w:history="1">
        <w:r w:rsidR="00D30C5F" w:rsidRPr="00A11875">
          <w:rPr>
            <w:rStyle w:val="a8"/>
            <w:noProof/>
          </w:rPr>
          <w:t>Городская Дума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9" w:history="1">
        <w:r w:rsidR="00D30C5F" w:rsidRPr="00A11875">
          <w:rPr>
            <w:rStyle w:val="a8"/>
            <w:noProof/>
          </w:rPr>
          <w:t>Контрольно-счетная комиссия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0" w:history="1">
        <w:r w:rsidR="00D30C5F" w:rsidRPr="00A11875">
          <w:rPr>
            <w:rStyle w:val="a8"/>
            <w:b/>
            <w:bCs/>
            <w:noProof/>
          </w:rPr>
          <w:t>Городской округ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1" w:history="1">
        <w:r w:rsidR="00D30C5F" w:rsidRPr="00A11875">
          <w:rPr>
            <w:rStyle w:val="a8"/>
            <w:noProof/>
          </w:rPr>
          <w:t>Городская Дума городского округа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2" w:history="1">
        <w:r w:rsidR="00D30C5F" w:rsidRPr="00A11875">
          <w:rPr>
            <w:rStyle w:val="a8"/>
            <w:b/>
            <w:bCs/>
            <w:noProof/>
          </w:rPr>
          <w:t>Городской округ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3" w:history="1">
        <w:r w:rsidR="00D30C5F" w:rsidRPr="00A11875">
          <w:rPr>
            <w:rStyle w:val="a8"/>
            <w:noProof/>
          </w:rPr>
          <w:t>Городская Дума городского округа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4" w:history="1">
        <w:r w:rsidR="00D30C5F" w:rsidRPr="00A11875">
          <w:rPr>
            <w:rStyle w:val="a8"/>
            <w:b/>
            <w:bCs/>
            <w:noProof/>
          </w:rPr>
          <w:t>Городской округ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5" w:history="1">
        <w:r w:rsidR="00D30C5F" w:rsidRPr="00A11875">
          <w:rPr>
            <w:rStyle w:val="a8"/>
            <w:noProof/>
          </w:rPr>
          <w:t>Городская Дума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6" w:history="1">
        <w:r w:rsidR="00D30C5F" w:rsidRPr="00A11875">
          <w:rPr>
            <w:rStyle w:val="a8"/>
            <w:noProof/>
          </w:rPr>
          <w:t>Контрольно-счетная комиссия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7" w:history="1">
        <w:r w:rsidR="00D30C5F" w:rsidRPr="00A11875">
          <w:rPr>
            <w:rStyle w:val="a8"/>
            <w:b/>
            <w:bCs/>
            <w:noProof/>
          </w:rPr>
          <w:t>Верхнеландеховский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8" w:history="1">
        <w:r w:rsidR="00D30C5F" w:rsidRPr="00A11875">
          <w:rPr>
            <w:rStyle w:val="a8"/>
            <w:noProof/>
          </w:rPr>
          <w:t>Совет Верхнеландеховского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9" w:history="1">
        <w:r w:rsidR="00D30C5F" w:rsidRPr="00A11875">
          <w:rPr>
            <w:rStyle w:val="a8"/>
            <w:noProof/>
          </w:rPr>
          <w:t>Верхнеландеховское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0" w:history="1">
        <w:r w:rsidR="00D30C5F" w:rsidRPr="00A11875">
          <w:rPr>
            <w:rStyle w:val="a8"/>
            <w:noProof/>
          </w:rPr>
          <w:t>Кромское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1" w:history="1">
        <w:r w:rsidR="00D30C5F" w:rsidRPr="00A11875">
          <w:rPr>
            <w:rStyle w:val="a8"/>
            <w:noProof/>
          </w:rPr>
          <w:t>Мытское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2" w:history="1">
        <w:r w:rsidR="00D30C5F" w:rsidRPr="00A11875">
          <w:rPr>
            <w:rStyle w:val="a8"/>
            <w:noProof/>
          </w:rPr>
          <w:t>Симаковское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3" w:history="1">
        <w:r w:rsidR="00D30C5F" w:rsidRPr="00A11875">
          <w:rPr>
            <w:rStyle w:val="a8"/>
            <w:b/>
            <w:bCs/>
            <w:noProof/>
          </w:rPr>
          <w:t>Вичугский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4" w:history="1">
        <w:r w:rsidR="00D30C5F" w:rsidRPr="00A11875">
          <w:rPr>
            <w:rStyle w:val="a8"/>
            <w:noProof/>
          </w:rPr>
          <w:t>Совет Вичугского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5" w:history="1">
        <w:r w:rsidR="00D30C5F" w:rsidRPr="00A11875">
          <w:rPr>
            <w:rStyle w:val="a8"/>
            <w:noProof/>
          </w:rPr>
          <w:t>Каменское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6" w:history="1">
        <w:r w:rsidR="00D30C5F" w:rsidRPr="00A11875">
          <w:rPr>
            <w:rStyle w:val="a8"/>
            <w:noProof/>
          </w:rPr>
          <w:t>Новописцовское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7" w:history="1">
        <w:r w:rsidR="00D30C5F" w:rsidRPr="00A11875">
          <w:rPr>
            <w:rStyle w:val="a8"/>
            <w:noProof/>
          </w:rPr>
          <w:t>Старовичугское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8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9" w:history="1">
        <w:r w:rsidR="00D30C5F" w:rsidRPr="00A11875">
          <w:rPr>
            <w:rStyle w:val="a8"/>
            <w:noProof/>
          </w:rPr>
          <w:t>Сошниковское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0" w:history="1">
        <w:r w:rsidR="00D30C5F" w:rsidRPr="00A11875">
          <w:rPr>
            <w:rStyle w:val="a8"/>
            <w:noProof/>
          </w:rPr>
          <w:t>Сунженское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1" w:history="1">
        <w:r w:rsidR="00D30C5F" w:rsidRPr="00A11875">
          <w:rPr>
            <w:rStyle w:val="a8"/>
            <w:b/>
            <w:bCs/>
            <w:noProof/>
          </w:rPr>
          <w:t>Гаврилово-Посадский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2" w:history="1">
        <w:r w:rsidR="00D30C5F" w:rsidRPr="00A11875">
          <w:rPr>
            <w:rStyle w:val="a8"/>
            <w:noProof/>
          </w:rPr>
          <w:t>Совет Гаврилово-Посадского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3" w:history="1">
        <w:r w:rsidR="00D30C5F" w:rsidRPr="00A11875">
          <w:rPr>
            <w:rStyle w:val="a8"/>
            <w:noProof/>
          </w:rPr>
          <w:t>Гаврилово-Посадское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4" w:history="1">
        <w:r w:rsidR="00D30C5F" w:rsidRPr="00A11875">
          <w:rPr>
            <w:rStyle w:val="a8"/>
            <w:noProof/>
          </w:rPr>
          <w:t>Петровское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5" w:history="1">
        <w:r w:rsidR="00D30C5F" w:rsidRPr="00A11875">
          <w:rPr>
            <w:rStyle w:val="a8"/>
            <w:noProof/>
          </w:rPr>
          <w:t>Новоселковское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6" w:history="1">
        <w:r w:rsidR="00D30C5F" w:rsidRPr="00A11875">
          <w:rPr>
            <w:rStyle w:val="a8"/>
            <w:noProof/>
          </w:rPr>
          <w:t>Осановецкое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7" w:history="1">
        <w:r w:rsidR="00D30C5F" w:rsidRPr="00A11875">
          <w:rPr>
            <w:rStyle w:val="a8"/>
            <w:noProof/>
          </w:rPr>
          <w:t>Шекшовское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8" w:history="1">
        <w:r w:rsidR="00D30C5F" w:rsidRPr="00A11875">
          <w:rPr>
            <w:rStyle w:val="a8"/>
            <w:b/>
            <w:bCs/>
            <w:noProof/>
          </w:rPr>
          <w:t>Заволжский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9" w:history="1">
        <w:r w:rsidR="00D30C5F" w:rsidRPr="00A11875">
          <w:rPr>
            <w:rStyle w:val="a8"/>
            <w:noProof/>
          </w:rPr>
          <w:t>Совет Заволжского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0" w:history="1">
        <w:r w:rsidR="00D30C5F" w:rsidRPr="00A11875">
          <w:rPr>
            <w:rStyle w:val="a8"/>
            <w:noProof/>
          </w:rPr>
          <w:t>Заволжское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1" w:history="1">
        <w:r w:rsidR="00D30C5F" w:rsidRPr="00A11875">
          <w:rPr>
            <w:rStyle w:val="a8"/>
            <w:noProof/>
          </w:rPr>
          <w:t>Волжское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2" w:history="1">
        <w:r w:rsidR="00D30C5F" w:rsidRPr="00A11875">
          <w:rPr>
            <w:rStyle w:val="a8"/>
            <w:noProof/>
          </w:rPr>
          <w:t>Дмитриевское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3" w:history="1">
        <w:r w:rsidR="00D30C5F" w:rsidRPr="00A11875">
          <w:rPr>
            <w:rStyle w:val="a8"/>
            <w:noProof/>
          </w:rPr>
          <w:t>Междуреченское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4" w:history="1">
        <w:r w:rsidR="00D30C5F" w:rsidRPr="00A11875">
          <w:rPr>
            <w:rStyle w:val="a8"/>
            <w:noProof/>
          </w:rPr>
          <w:t>Сосневское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5" w:history="1">
        <w:r w:rsidR="00D30C5F" w:rsidRPr="00A11875">
          <w:rPr>
            <w:rStyle w:val="a8"/>
            <w:b/>
            <w:bCs/>
            <w:noProof/>
          </w:rPr>
          <w:t>Ивановский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6" w:history="1">
        <w:r w:rsidR="00D30C5F" w:rsidRPr="00A11875">
          <w:rPr>
            <w:rStyle w:val="a8"/>
            <w:noProof/>
          </w:rPr>
          <w:t>Совет Ивановского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7" w:history="1">
        <w:r w:rsidR="00D30C5F" w:rsidRPr="00A11875">
          <w:rPr>
            <w:rStyle w:val="a8"/>
            <w:noProof/>
          </w:rPr>
          <w:t>Балахонковское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8" w:history="1">
        <w:r w:rsidR="00D30C5F" w:rsidRPr="00A11875">
          <w:rPr>
            <w:rStyle w:val="a8"/>
            <w:noProof/>
          </w:rPr>
          <w:t>Беляницкое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9" w:history="1">
        <w:r w:rsidR="00D30C5F" w:rsidRPr="00A11875">
          <w:rPr>
            <w:rStyle w:val="a8"/>
            <w:noProof/>
          </w:rPr>
          <w:t>Богданихское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0" w:history="1">
        <w:r w:rsidR="00D30C5F" w:rsidRPr="00A11875">
          <w:rPr>
            <w:rStyle w:val="a8"/>
            <w:noProof/>
          </w:rPr>
          <w:t>Богородское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1" w:history="1">
        <w:r w:rsidR="00D30C5F" w:rsidRPr="00A11875">
          <w:rPr>
            <w:rStyle w:val="a8"/>
            <w:noProof/>
          </w:rPr>
          <w:t>Коляновское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2" w:history="1">
        <w:r w:rsidR="00D30C5F" w:rsidRPr="00A11875">
          <w:rPr>
            <w:rStyle w:val="a8"/>
            <w:noProof/>
          </w:rPr>
          <w:t>Куликовское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3" w:history="1">
        <w:r w:rsidR="00D30C5F" w:rsidRPr="00A11875">
          <w:rPr>
            <w:rStyle w:val="a8"/>
            <w:noProof/>
          </w:rPr>
          <w:t>Новоталицкое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4" w:history="1">
        <w:r w:rsidR="00D30C5F" w:rsidRPr="00A11875">
          <w:rPr>
            <w:rStyle w:val="a8"/>
            <w:noProof/>
          </w:rPr>
          <w:t>Озерновское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5" w:history="1">
        <w:r w:rsidR="00D30C5F" w:rsidRPr="00A11875">
          <w:rPr>
            <w:rStyle w:val="a8"/>
            <w:noProof/>
          </w:rPr>
          <w:t>Подвязновское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6" w:history="1">
        <w:r w:rsidR="00D30C5F" w:rsidRPr="00A11875">
          <w:rPr>
            <w:rStyle w:val="a8"/>
            <w:noProof/>
          </w:rPr>
          <w:t>Тимошихское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7" w:history="1">
        <w:r w:rsidR="00D30C5F" w:rsidRPr="00A11875">
          <w:rPr>
            <w:rStyle w:val="a8"/>
            <w:noProof/>
          </w:rPr>
          <w:t>Чернореченское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8" w:history="1">
        <w:r w:rsidR="00D30C5F" w:rsidRPr="00A11875">
          <w:rPr>
            <w:rStyle w:val="a8"/>
            <w:b/>
            <w:bCs/>
            <w:noProof/>
          </w:rPr>
          <w:t>Ильинский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9" w:history="1">
        <w:r w:rsidR="00D30C5F" w:rsidRPr="00A11875">
          <w:rPr>
            <w:rStyle w:val="a8"/>
            <w:noProof/>
          </w:rPr>
          <w:t>Совет Ильинского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0" w:history="1">
        <w:r w:rsidR="00D30C5F" w:rsidRPr="00A11875">
          <w:rPr>
            <w:rStyle w:val="a8"/>
            <w:noProof/>
          </w:rPr>
          <w:t>Ильинское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1" w:history="1">
        <w:r w:rsidR="00D30C5F" w:rsidRPr="00A11875">
          <w:rPr>
            <w:rStyle w:val="a8"/>
            <w:noProof/>
          </w:rPr>
          <w:t>Аньковское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2" w:history="1">
        <w:r w:rsidR="00D30C5F" w:rsidRPr="00A11875">
          <w:rPr>
            <w:rStyle w:val="a8"/>
            <w:noProof/>
          </w:rPr>
          <w:t>Ивашевское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3" w:history="1">
        <w:r w:rsidR="00D30C5F" w:rsidRPr="00A11875">
          <w:rPr>
            <w:rStyle w:val="a8"/>
            <w:noProof/>
          </w:rPr>
          <w:t>Исаевское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4" w:history="1">
        <w:r w:rsidR="00D30C5F" w:rsidRPr="00A11875">
          <w:rPr>
            <w:rStyle w:val="a8"/>
            <w:noProof/>
          </w:rPr>
          <w:t>Щенниковское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5" w:history="1">
        <w:r w:rsidR="00D30C5F" w:rsidRPr="00A11875">
          <w:rPr>
            <w:rStyle w:val="a8"/>
            <w:b/>
            <w:bCs/>
            <w:noProof/>
          </w:rPr>
          <w:t>Кинешемский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6" w:history="1">
        <w:r w:rsidR="00D30C5F" w:rsidRPr="00A11875">
          <w:rPr>
            <w:rStyle w:val="a8"/>
            <w:noProof/>
          </w:rPr>
          <w:t>Совет Кинешемского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7" w:history="1">
        <w:r w:rsidR="00D30C5F" w:rsidRPr="00A11875">
          <w:rPr>
            <w:rStyle w:val="a8"/>
            <w:noProof/>
          </w:rPr>
          <w:t>Наволокское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8" w:history="1">
        <w:r w:rsidR="00D30C5F" w:rsidRPr="00A11875">
          <w:rPr>
            <w:rStyle w:val="a8"/>
            <w:noProof/>
          </w:rPr>
          <w:t>Батмановское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9" w:history="1">
        <w:r w:rsidR="00D30C5F" w:rsidRPr="00A11875">
          <w:rPr>
            <w:rStyle w:val="a8"/>
            <w:noProof/>
          </w:rPr>
          <w:t>Горковское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0" w:history="1">
        <w:r w:rsidR="00D30C5F" w:rsidRPr="00A11875">
          <w:rPr>
            <w:rStyle w:val="a8"/>
            <w:noProof/>
          </w:rPr>
          <w:t>Ласкарихинское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1" w:history="1">
        <w:r w:rsidR="00D30C5F" w:rsidRPr="00A11875">
          <w:rPr>
            <w:rStyle w:val="a8"/>
            <w:noProof/>
          </w:rPr>
          <w:t>Луговское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2" w:history="1">
        <w:r w:rsidR="00D30C5F" w:rsidRPr="00A11875">
          <w:rPr>
            <w:rStyle w:val="a8"/>
            <w:noProof/>
          </w:rPr>
          <w:t>Решемское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3" w:history="1">
        <w:r w:rsidR="00D30C5F" w:rsidRPr="00A11875">
          <w:rPr>
            <w:rStyle w:val="a8"/>
            <w:noProof/>
          </w:rPr>
          <w:t>Шилекшинское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4" w:history="1">
        <w:r w:rsidR="00D30C5F" w:rsidRPr="00A11875">
          <w:rPr>
            <w:rStyle w:val="a8"/>
            <w:b/>
            <w:bCs/>
            <w:noProof/>
          </w:rPr>
          <w:t>Комсомольский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5" w:history="1">
        <w:r w:rsidR="00D30C5F" w:rsidRPr="00A11875">
          <w:rPr>
            <w:rStyle w:val="a8"/>
            <w:noProof/>
          </w:rPr>
          <w:t>Совет Комсомольского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6" w:history="1">
        <w:r w:rsidR="00D30C5F" w:rsidRPr="00A11875">
          <w:rPr>
            <w:rStyle w:val="a8"/>
            <w:noProof/>
          </w:rPr>
          <w:t>Комсомольское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7" w:history="1">
        <w:r w:rsidR="00D30C5F" w:rsidRPr="00A11875">
          <w:rPr>
            <w:rStyle w:val="a8"/>
            <w:noProof/>
          </w:rPr>
          <w:t>Марковское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8" w:history="1">
        <w:r w:rsidR="00D30C5F" w:rsidRPr="00A11875">
          <w:rPr>
            <w:rStyle w:val="a8"/>
            <w:noProof/>
          </w:rPr>
          <w:t>Новоусадебское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9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0" w:history="1">
        <w:r w:rsidR="00D30C5F" w:rsidRPr="00A11875">
          <w:rPr>
            <w:rStyle w:val="a8"/>
            <w:noProof/>
          </w:rPr>
          <w:t>Писцовское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1" w:history="1">
        <w:r w:rsidR="00D30C5F" w:rsidRPr="00A11875">
          <w:rPr>
            <w:rStyle w:val="a8"/>
            <w:noProof/>
          </w:rPr>
          <w:t>Подозерское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2" w:history="1">
        <w:r w:rsidR="00D30C5F" w:rsidRPr="00A11875">
          <w:rPr>
            <w:rStyle w:val="a8"/>
            <w:b/>
            <w:bCs/>
            <w:noProof/>
          </w:rPr>
          <w:t>Лежневский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3" w:history="1">
        <w:r w:rsidR="00D30C5F" w:rsidRPr="00A11875">
          <w:rPr>
            <w:rStyle w:val="a8"/>
            <w:noProof/>
          </w:rPr>
          <w:t>Совет Лежневского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4" w:history="1">
        <w:r w:rsidR="00D30C5F" w:rsidRPr="00A11875">
          <w:rPr>
            <w:rStyle w:val="a8"/>
            <w:noProof/>
          </w:rPr>
          <w:t>Лежневское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5" w:history="1">
        <w:r w:rsidR="00D30C5F" w:rsidRPr="00A11875">
          <w:rPr>
            <w:rStyle w:val="a8"/>
            <w:noProof/>
          </w:rPr>
          <w:t>Лежневское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6" w:history="1">
        <w:r w:rsidR="00D30C5F" w:rsidRPr="00A11875">
          <w:rPr>
            <w:rStyle w:val="a8"/>
            <w:noProof/>
          </w:rPr>
          <w:t>Новогоркинское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7" w:history="1">
        <w:r w:rsidR="00D30C5F" w:rsidRPr="00A11875">
          <w:rPr>
            <w:rStyle w:val="a8"/>
            <w:noProof/>
          </w:rPr>
          <w:t>Сабиновское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8" w:history="1">
        <w:r w:rsidR="00CE6901">
          <w:rPr>
            <w:rStyle w:val="a8"/>
            <w:noProof/>
          </w:rPr>
          <w:t>Шилыковс</w:t>
        </w:r>
        <w:r w:rsidR="00D30C5F" w:rsidRPr="00A11875">
          <w:rPr>
            <w:rStyle w:val="a8"/>
            <w:noProof/>
          </w:rPr>
          <w:t>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9" w:history="1">
        <w:r w:rsidR="00D30C5F" w:rsidRPr="00A11875">
          <w:rPr>
            <w:rStyle w:val="a8"/>
            <w:b/>
            <w:bCs/>
            <w:noProof/>
          </w:rPr>
          <w:t>Лухский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0" w:history="1">
        <w:r w:rsidR="00D30C5F" w:rsidRPr="00A11875">
          <w:rPr>
            <w:rStyle w:val="a8"/>
            <w:noProof/>
          </w:rPr>
          <w:t>Совет Лухского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1" w:history="1">
        <w:r w:rsidR="00D30C5F" w:rsidRPr="00A11875">
          <w:rPr>
            <w:rStyle w:val="a8"/>
            <w:noProof/>
          </w:rPr>
          <w:t>Лухское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2" w:history="1">
        <w:r w:rsidR="00D30C5F" w:rsidRPr="00A11875">
          <w:rPr>
            <w:rStyle w:val="a8"/>
            <w:noProof/>
          </w:rPr>
          <w:t>Благовещенское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3" w:history="1">
        <w:r w:rsidR="00D30C5F" w:rsidRPr="00A11875">
          <w:rPr>
            <w:rStyle w:val="a8"/>
            <w:noProof/>
          </w:rPr>
          <w:t>Порздневское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4" w:history="1">
        <w:r w:rsidR="00D30C5F" w:rsidRPr="00A11875">
          <w:rPr>
            <w:rStyle w:val="a8"/>
            <w:noProof/>
          </w:rPr>
          <w:t>Рябовское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5" w:history="1">
        <w:r w:rsidR="00D30C5F" w:rsidRPr="00A11875">
          <w:rPr>
            <w:rStyle w:val="a8"/>
            <w:noProof/>
          </w:rPr>
          <w:t>Тимирязевское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6" w:history="1">
        <w:r w:rsidR="00D30C5F" w:rsidRPr="00A11875">
          <w:rPr>
            <w:rStyle w:val="a8"/>
            <w:b/>
            <w:bCs/>
            <w:noProof/>
          </w:rPr>
          <w:t>Палехский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7" w:history="1">
        <w:r w:rsidR="00D30C5F" w:rsidRPr="00A11875">
          <w:rPr>
            <w:rStyle w:val="a8"/>
            <w:noProof/>
          </w:rPr>
          <w:t>Совет Палехского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8" w:history="1">
        <w:r w:rsidR="00D30C5F" w:rsidRPr="00A11875">
          <w:rPr>
            <w:rStyle w:val="a8"/>
            <w:noProof/>
          </w:rPr>
          <w:t>Палехское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9" w:history="1">
        <w:r w:rsidR="00D30C5F" w:rsidRPr="00A11875">
          <w:rPr>
            <w:rStyle w:val="a8"/>
            <w:noProof/>
          </w:rPr>
          <w:t>Майдаковское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0" w:history="1">
        <w:r w:rsidR="00D30C5F" w:rsidRPr="00A11875">
          <w:rPr>
            <w:rStyle w:val="a8"/>
            <w:noProof/>
          </w:rPr>
          <w:t>Пановское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1" w:history="1">
        <w:r w:rsidR="00D30C5F" w:rsidRPr="00A11875">
          <w:rPr>
            <w:rStyle w:val="a8"/>
            <w:noProof/>
          </w:rPr>
          <w:t>Раменское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2" w:history="1">
        <w:r w:rsidR="00D30C5F" w:rsidRPr="00A11875">
          <w:rPr>
            <w:rStyle w:val="a8"/>
            <w:b/>
            <w:bCs/>
            <w:noProof/>
          </w:rPr>
          <w:t>Пестяковский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3" w:history="1">
        <w:r w:rsidR="00D30C5F" w:rsidRPr="00A11875">
          <w:rPr>
            <w:rStyle w:val="a8"/>
            <w:noProof/>
          </w:rPr>
          <w:t>Совет Пестяковского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4" w:history="1">
        <w:r w:rsidR="00D30C5F" w:rsidRPr="00A11875">
          <w:rPr>
            <w:rStyle w:val="a8"/>
            <w:noProof/>
          </w:rPr>
          <w:t>Пестяковское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5" w:history="1">
        <w:r w:rsidR="00D30C5F" w:rsidRPr="00A11875">
          <w:rPr>
            <w:rStyle w:val="a8"/>
            <w:noProof/>
          </w:rPr>
          <w:t>Пестяковское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6" w:history="1">
        <w:r w:rsidR="00D30C5F" w:rsidRPr="00A11875">
          <w:rPr>
            <w:rStyle w:val="a8"/>
            <w:noProof/>
          </w:rPr>
          <w:t>Нижнеландеховское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7" w:history="1">
        <w:r w:rsidR="00D30C5F" w:rsidRPr="00A11875">
          <w:rPr>
            <w:rStyle w:val="a8"/>
            <w:b/>
            <w:bCs/>
            <w:noProof/>
          </w:rPr>
          <w:t>Приволжский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8" w:history="1">
        <w:r w:rsidR="00D30C5F" w:rsidRPr="00A11875">
          <w:rPr>
            <w:rStyle w:val="a8"/>
            <w:noProof/>
          </w:rPr>
          <w:t>Совет Приволжского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9" w:history="1">
        <w:r w:rsidR="00D30C5F" w:rsidRPr="00A11875">
          <w:rPr>
            <w:rStyle w:val="a8"/>
            <w:noProof/>
          </w:rPr>
          <w:t>Приволжское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0" w:history="1">
        <w:r w:rsidR="00D30C5F" w:rsidRPr="00A11875">
          <w:rPr>
            <w:rStyle w:val="a8"/>
            <w:noProof/>
          </w:rPr>
          <w:t>Плесское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1" w:history="1">
        <w:r w:rsidR="00D30C5F" w:rsidRPr="00A11875">
          <w:rPr>
            <w:rStyle w:val="a8"/>
            <w:noProof/>
          </w:rPr>
          <w:t>Ингарское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2" w:history="1">
        <w:r w:rsidR="00D30C5F" w:rsidRPr="00A11875">
          <w:rPr>
            <w:rStyle w:val="a8"/>
            <w:noProof/>
          </w:rPr>
          <w:t>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3" w:history="1">
        <w:r w:rsidR="00D30C5F" w:rsidRPr="00A11875">
          <w:rPr>
            <w:rStyle w:val="a8"/>
            <w:noProof/>
          </w:rPr>
          <w:t>Рождественское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4" w:history="1">
        <w:r w:rsidR="00D30C5F" w:rsidRPr="00A11875">
          <w:rPr>
            <w:rStyle w:val="a8"/>
            <w:b/>
            <w:bCs/>
            <w:noProof/>
          </w:rPr>
          <w:t>Пучежский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5" w:history="1">
        <w:r w:rsidR="00D30C5F" w:rsidRPr="00A11875">
          <w:rPr>
            <w:rStyle w:val="a8"/>
            <w:noProof/>
          </w:rPr>
          <w:t>Совет Пучежского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6" w:history="1">
        <w:r w:rsidR="00D30C5F" w:rsidRPr="00A11875">
          <w:rPr>
            <w:rStyle w:val="a8"/>
            <w:noProof/>
          </w:rPr>
          <w:t>Пучежское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7" w:history="1">
        <w:r w:rsidR="00D30C5F" w:rsidRPr="00A11875">
          <w:rPr>
            <w:rStyle w:val="a8"/>
            <w:noProof/>
          </w:rPr>
          <w:t>Затеихинское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8" w:history="1">
        <w:r w:rsidR="00D30C5F" w:rsidRPr="00A11875">
          <w:rPr>
            <w:rStyle w:val="a8"/>
            <w:noProof/>
          </w:rPr>
          <w:t>Илья-Высоковское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9" w:history="1">
        <w:r w:rsidR="00D30C5F" w:rsidRPr="00A11875">
          <w:rPr>
            <w:rStyle w:val="a8"/>
            <w:noProof/>
          </w:rPr>
          <w:t>Мортковское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0" w:history="1">
        <w:r w:rsidR="00D30C5F" w:rsidRPr="00A11875">
          <w:rPr>
            <w:rStyle w:val="a8"/>
            <w:noProof/>
          </w:rPr>
          <w:t>Сеготское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1" w:history="1">
        <w:r w:rsidR="00D30C5F" w:rsidRPr="00A11875">
          <w:rPr>
            <w:rStyle w:val="a8"/>
            <w:b/>
            <w:bCs/>
            <w:noProof/>
          </w:rPr>
          <w:t>Родниковский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2" w:history="1">
        <w:r w:rsidR="00D30C5F" w:rsidRPr="00A11875">
          <w:rPr>
            <w:rStyle w:val="a8"/>
            <w:noProof/>
          </w:rPr>
          <w:t>Совет муниципального образования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3" w:history="1">
        <w:r w:rsidR="00D30C5F" w:rsidRPr="00A11875">
          <w:rPr>
            <w:rStyle w:val="a8"/>
            <w:noProof/>
          </w:rPr>
          <w:t>«Родниковский муниципальный район»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4" w:history="1">
        <w:r w:rsidR="00D30C5F" w:rsidRPr="00A11875">
          <w:rPr>
            <w:rStyle w:val="a8"/>
            <w:noProof/>
          </w:rPr>
          <w:t>Родниковское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5" w:history="1">
        <w:r w:rsidR="00D30C5F" w:rsidRPr="00A11875">
          <w:rPr>
            <w:rStyle w:val="a8"/>
            <w:noProof/>
          </w:rPr>
          <w:t>Каминское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6" w:history="1">
        <w:r w:rsidR="00D30C5F" w:rsidRPr="00A11875">
          <w:rPr>
            <w:rStyle w:val="a8"/>
            <w:noProof/>
          </w:rPr>
          <w:t>Парское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7" w:history="1">
        <w:r w:rsidR="00D30C5F" w:rsidRPr="00A11875">
          <w:rPr>
            <w:rStyle w:val="a8"/>
            <w:noProof/>
          </w:rPr>
          <w:t>Филисовское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8" w:history="1">
        <w:r w:rsidR="00D30C5F" w:rsidRPr="00A11875">
          <w:rPr>
            <w:rStyle w:val="a8"/>
            <w:b/>
            <w:bCs/>
            <w:noProof/>
          </w:rPr>
          <w:t>Савинский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9" w:history="1">
        <w:r w:rsidR="00D30C5F" w:rsidRPr="00A11875">
          <w:rPr>
            <w:rStyle w:val="a8"/>
            <w:noProof/>
          </w:rPr>
          <w:t>Совет Савинского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0" w:history="1">
        <w:r w:rsidR="00D30C5F" w:rsidRPr="00A11875">
          <w:rPr>
            <w:rStyle w:val="a8"/>
            <w:noProof/>
          </w:rPr>
          <w:t>Савинское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1" w:history="1">
        <w:r w:rsidR="00D30C5F" w:rsidRPr="00A11875">
          <w:rPr>
            <w:rStyle w:val="a8"/>
            <w:noProof/>
          </w:rPr>
          <w:t>Архиповское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2" w:history="1">
        <w:r w:rsidR="00D30C5F" w:rsidRPr="00A11875">
          <w:rPr>
            <w:rStyle w:val="a8"/>
            <w:noProof/>
          </w:rPr>
          <w:t>Вознесенское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3" w:history="1">
        <w:r w:rsidR="00D30C5F" w:rsidRPr="00A11875">
          <w:rPr>
            <w:rStyle w:val="a8"/>
            <w:noProof/>
          </w:rPr>
          <w:t>Воскресенское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4" w:history="1">
        <w:r w:rsidR="00D30C5F" w:rsidRPr="00A11875">
          <w:rPr>
            <w:rStyle w:val="a8"/>
            <w:noProof/>
          </w:rPr>
          <w:t>Горячевское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5" w:history="1">
        <w:r w:rsidR="00D30C5F" w:rsidRPr="00A11875">
          <w:rPr>
            <w:rStyle w:val="a8"/>
            <w:noProof/>
          </w:rPr>
          <w:t>Савинское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6" w:history="1">
        <w:r w:rsidR="00D30C5F" w:rsidRPr="00A11875">
          <w:rPr>
            <w:rStyle w:val="a8"/>
            <w:b/>
            <w:bCs/>
            <w:noProof/>
          </w:rPr>
          <w:t>Тейковский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7" w:history="1">
        <w:r w:rsidR="00D30C5F" w:rsidRPr="00A11875">
          <w:rPr>
            <w:rStyle w:val="a8"/>
            <w:noProof/>
          </w:rPr>
          <w:t>Совет Тейковского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8" w:history="1">
        <w:r w:rsidR="00D30C5F" w:rsidRPr="00A11875">
          <w:rPr>
            <w:rStyle w:val="a8"/>
            <w:noProof/>
          </w:rPr>
          <w:t>Нерльское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9" w:history="1">
        <w:r w:rsidR="00D30C5F" w:rsidRPr="00A11875">
          <w:rPr>
            <w:rStyle w:val="a8"/>
            <w:noProof/>
          </w:rPr>
          <w:t>Большеклочковское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0" w:history="1">
        <w:r w:rsidR="00D30C5F" w:rsidRPr="00A11875">
          <w:rPr>
            <w:rStyle w:val="a8"/>
            <w:noProof/>
          </w:rPr>
          <w:t>Крапивновское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1" w:history="1">
        <w:r w:rsidR="00D30C5F" w:rsidRPr="00A11875">
          <w:rPr>
            <w:rStyle w:val="a8"/>
            <w:noProof/>
          </w:rPr>
          <w:t>Морозовское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2" w:history="1">
        <w:r w:rsidR="00D30C5F" w:rsidRPr="00A11875">
          <w:rPr>
            <w:rStyle w:val="a8"/>
            <w:noProof/>
          </w:rPr>
          <w:t>Новогоряновское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3" w:history="1">
        <w:r w:rsidR="00D30C5F" w:rsidRPr="00A11875">
          <w:rPr>
            <w:rStyle w:val="a8"/>
            <w:noProof/>
          </w:rPr>
          <w:t>Новолеушинское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4" w:history="1">
        <w:r w:rsidR="00D30C5F" w:rsidRPr="00A11875">
          <w:rPr>
            <w:rStyle w:val="a8"/>
            <w:b/>
            <w:bCs/>
            <w:noProof/>
          </w:rPr>
          <w:t>Фурмановский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5" w:history="1">
        <w:r w:rsidR="00D30C5F" w:rsidRPr="00A11875">
          <w:rPr>
            <w:rStyle w:val="a8"/>
            <w:noProof/>
          </w:rPr>
          <w:t>Совет Фурмановского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6" w:history="1">
        <w:r w:rsidR="00D30C5F" w:rsidRPr="00A11875">
          <w:rPr>
            <w:rStyle w:val="a8"/>
            <w:noProof/>
          </w:rPr>
          <w:t>Фурмановское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7" w:history="1">
        <w:r w:rsidR="00D30C5F" w:rsidRPr="00A11875">
          <w:rPr>
            <w:rStyle w:val="a8"/>
            <w:noProof/>
          </w:rPr>
          <w:t>Дуляпинское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8" w:history="1">
        <w:r w:rsidR="00D30C5F" w:rsidRPr="00A11875">
          <w:rPr>
            <w:rStyle w:val="a8"/>
            <w:noProof/>
          </w:rPr>
          <w:t>Иванковское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9" w:history="1">
        <w:r w:rsidR="00D30C5F" w:rsidRPr="00A11875">
          <w:rPr>
            <w:rStyle w:val="a8"/>
            <w:noProof/>
          </w:rPr>
          <w:t>Панинское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0" w:history="1">
        <w:r w:rsidR="00D30C5F" w:rsidRPr="00A11875">
          <w:rPr>
            <w:rStyle w:val="a8"/>
            <w:noProof/>
          </w:rPr>
          <w:t>Хромцовское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1" w:history="1">
        <w:r w:rsidR="00D30C5F" w:rsidRPr="00A11875">
          <w:rPr>
            <w:rStyle w:val="a8"/>
            <w:noProof/>
          </w:rPr>
          <w:t>Широковское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2" w:history="1">
        <w:r w:rsidR="00D30C5F" w:rsidRPr="00A11875">
          <w:rPr>
            <w:rStyle w:val="a8"/>
            <w:b/>
            <w:bCs/>
            <w:noProof/>
          </w:rPr>
          <w:t>Шуйский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3" w:history="1">
        <w:r w:rsidR="00D30C5F" w:rsidRPr="00A11875">
          <w:rPr>
            <w:rStyle w:val="a8"/>
            <w:noProof/>
          </w:rPr>
          <w:t>Совет Шуйского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4" w:history="1">
        <w:r w:rsidR="00D30C5F" w:rsidRPr="00A11875">
          <w:rPr>
            <w:rStyle w:val="a8"/>
            <w:noProof/>
          </w:rPr>
          <w:t>Колобовское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5" w:history="1">
        <w:r w:rsidR="00D30C5F" w:rsidRPr="00A11875">
          <w:rPr>
            <w:rStyle w:val="a8"/>
            <w:noProof/>
          </w:rPr>
          <w:t>Афанасьевское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6" w:history="1">
        <w:r w:rsidR="00D30C5F" w:rsidRPr="00A11875">
          <w:rPr>
            <w:rStyle w:val="a8"/>
            <w:noProof/>
          </w:rPr>
          <w:t>Васильевское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7" w:history="1">
        <w:r w:rsidR="00D30C5F" w:rsidRPr="00A11875">
          <w:rPr>
            <w:rStyle w:val="a8"/>
            <w:noProof/>
          </w:rPr>
          <w:t>Введенское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8" w:history="1">
        <w:r w:rsidR="00D30C5F" w:rsidRPr="00A11875">
          <w:rPr>
            <w:rStyle w:val="a8"/>
            <w:noProof/>
          </w:rPr>
          <w:t>Китовское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9" w:history="1">
        <w:r w:rsidR="00D30C5F" w:rsidRPr="00A11875">
          <w:rPr>
            <w:rStyle w:val="a8"/>
            <w:noProof/>
          </w:rPr>
          <w:t>Остаповское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0" w:history="1">
        <w:r w:rsidR="00D30C5F" w:rsidRPr="00A11875">
          <w:rPr>
            <w:rStyle w:val="a8"/>
            <w:noProof/>
          </w:rPr>
          <w:t>Перемиловское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1" w:history="1">
        <w:r w:rsidR="00D30C5F" w:rsidRPr="00A11875">
          <w:rPr>
            <w:rStyle w:val="a8"/>
            <w:noProof/>
          </w:rPr>
          <w:t>Семейкинское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2" w:history="1">
        <w:r w:rsidR="00D30C5F" w:rsidRPr="00A11875">
          <w:rPr>
            <w:rStyle w:val="a8"/>
            <w:b/>
            <w:bCs/>
            <w:noProof/>
          </w:rPr>
          <w:t>Южский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3" w:history="1">
        <w:r w:rsidR="00D30C5F" w:rsidRPr="00A11875">
          <w:rPr>
            <w:rStyle w:val="a8"/>
            <w:noProof/>
          </w:rPr>
          <w:t>Совет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4" w:history="1">
        <w:r w:rsidR="00D30C5F" w:rsidRPr="00A11875">
          <w:rPr>
            <w:rStyle w:val="a8"/>
            <w:noProof/>
          </w:rPr>
          <w:t>Контрольно-счетный орган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5" w:history="1">
        <w:r w:rsidR="00D30C5F" w:rsidRPr="00A11875">
          <w:rPr>
            <w:rStyle w:val="a8"/>
            <w:noProof/>
          </w:rPr>
          <w:t>Южское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7" w:history="1">
        <w:r w:rsidR="00D30C5F" w:rsidRPr="00A11875">
          <w:rPr>
            <w:rStyle w:val="a8"/>
            <w:noProof/>
          </w:rPr>
          <w:t>Мугреево-Никольское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8" w:history="1">
        <w:r w:rsidR="00D30C5F" w:rsidRPr="00A11875">
          <w:rPr>
            <w:rStyle w:val="a8"/>
            <w:noProof/>
          </w:rPr>
          <w:t>Новоклязьминское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9" w:history="1">
        <w:r w:rsidR="00D30C5F" w:rsidRPr="00A11875">
          <w:rPr>
            <w:rStyle w:val="a8"/>
            <w:noProof/>
          </w:rPr>
          <w:t>Талицк</w:t>
        </w:r>
        <w:r w:rsidR="006153B5">
          <w:rPr>
            <w:rStyle w:val="a8"/>
            <w:noProof/>
          </w:rPr>
          <w:t>о-Мугреевское</w:t>
        </w:r>
        <w:r w:rsidR="00D30C5F" w:rsidRPr="00A11875">
          <w:rPr>
            <w:rStyle w:val="a8"/>
            <w:noProof/>
          </w:rPr>
          <w:t xml:space="preserve">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0" w:history="1">
        <w:r w:rsidR="00D30C5F" w:rsidRPr="00A11875">
          <w:rPr>
            <w:rStyle w:val="a8"/>
            <w:noProof/>
          </w:rPr>
          <w:t>Холуйское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1" w:history="1">
        <w:r w:rsidR="00D30C5F" w:rsidRPr="00A11875">
          <w:rPr>
            <w:rStyle w:val="a8"/>
            <w:noProof/>
          </w:rPr>
          <w:t>Хотимльское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2" w:history="1">
        <w:r w:rsidR="00D30C5F" w:rsidRPr="00A11875">
          <w:rPr>
            <w:rStyle w:val="a8"/>
            <w:b/>
            <w:bCs/>
            <w:noProof/>
          </w:rPr>
          <w:t>Юрьевецкий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3" w:history="1">
        <w:r w:rsidR="00D30C5F" w:rsidRPr="00A11875">
          <w:rPr>
            <w:rStyle w:val="a8"/>
            <w:noProof/>
          </w:rPr>
          <w:t>Совет Юрьевецкого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4" w:history="1">
        <w:r w:rsidR="00D30C5F" w:rsidRPr="00A11875">
          <w:rPr>
            <w:rStyle w:val="a8"/>
            <w:noProof/>
          </w:rPr>
          <w:t>Юрьевецкое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5" w:history="1">
        <w:r w:rsidR="00D30C5F" w:rsidRPr="00A11875">
          <w:rPr>
            <w:rStyle w:val="a8"/>
            <w:noProof/>
          </w:rPr>
          <w:t>Елнатское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6" w:history="1">
        <w:r w:rsidR="00D30C5F" w:rsidRPr="00A11875">
          <w:rPr>
            <w:rStyle w:val="a8"/>
            <w:noProof/>
          </w:rPr>
          <w:t>Михайловское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B23749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7" w:history="1">
        <w:r w:rsidR="00D30C5F" w:rsidRPr="00A11875">
          <w:rPr>
            <w:rStyle w:val="a8"/>
            <w:noProof/>
          </w:rPr>
          <w:t>Соболевское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E567D8" w:rsidRPr="00752325" w:rsidRDefault="000C7EA8" w:rsidP="00285489">
      <w:pPr>
        <w:pStyle w:val="1"/>
        <w:ind w:left="-360"/>
        <w:rPr>
          <w:b/>
          <w:bCs/>
          <w:sz w:val="36"/>
          <w:szCs w:val="36"/>
        </w:rPr>
      </w:pPr>
      <w:r>
        <w:rPr>
          <w:rFonts w:ascii="Book Antiqua" w:hAnsi="Book Antiqua"/>
          <w:szCs w:val="28"/>
        </w:rPr>
        <w:fldChar w:fldCharType="end"/>
      </w:r>
      <w:r w:rsidR="00AF4B7E">
        <w:rPr>
          <w:rFonts w:ascii="Book Antiqua" w:hAnsi="Book Antiqua"/>
          <w:szCs w:val="28"/>
        </w:rPr>
        <w:br w:type="page"/>
      </w:r>
      <w:bookmarkStart w:id="1" w:name="_Toc141869238"/>
      <w:bookmarkStart w:id="2" w:name="_Toc200860906"/>
      <w:bookmarkStart w:id="3" w:name="_Toc434848821"/>
      <w:bookmarkStart w:id="4" w:name="_Toc138653561"/>
      <w:bookmarkStart w:id="5" w:name="_Toc138653701"/>
      <w:bookmarkStart w:id="6" w:name="_Toc138653858"/>
      <w:bookmarkStart w:id="7" w:name="_Toc139796520"/>
      <w:r w:rsidR="00E567D8" w:rsidRPr="00752325">
        <w:rPr>
          <w:b/>
          <w:bCs/>
          <w:sz w:val="36"/>
          <w:szCs w:val="36"/>
        </w:rPr>
        <w:lastRenderedPageBreak/>
        <w:t>Городской округ Иванов</w:t>
      </w:r>
      <w:bookmarkEnd w:id="1"/>
      <w:r w:rsidR="00E567D8" w:rsidRPr="00752325">
        <w:rPr>
          <w:b/>
          <w:bCs/>
          <w:sz w:val="36"/>
          <w:szCs w:val="36"/>
        </w:rPr>
        <w:t>о</w:t>
      </w:r>
      <w:bookmarkEnd w:id="2"/>
      <w:bookmarkEnd w:id="3"/>
      <w:r w:rsidR="00E567D8" w:rsidRPr="00752325">
        <w:rPr>
          <w:b/>
          <w:bCs/>
          <w:sz w:val="36"/>
          <w:szCs w:val="36"/>
        </w:rPr>
        <w:t xml:space="preserve"> </w:t>
      </w:r>
      <w:bookmarkEnd w:id="4"/>
      <w:bookmarkEnd w:id="5"/>
      <w:bookmarkEnd w:id="6"/>
      <w:bookmarkEnd w:id="7"/>
    </w:p>
    <w:p w:rsidR="00E567D8" w:rsidRPr="00C4568C" w:rsidRDefault="00E567D8" w:rsidP="00E567D8">
      <w:pPr>
        <w:ind w:left="-360"/>
        <w:rPr>
          <w:sz w:val="24"/>
          <w:szCs w:val="24"/>
        </w:rPr>
      </w:pPr>
      <w:r w:rsidRPr="00AA7C0D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A7C0D">
        <w:rPr>
          <w:sz w:val="24"/>
          <w:szCs w:val="24"/>
        </w:rPr>
        <w:t>Иваново, пл. Революции</w:t>
      </w:r>
      <w:r w:rsidRPr="00C4568C">
        <w:rPr>
          <w:sz w:val="24"/>
          <w:szCs w:val="24"/>
        </w:rPr>
        <w:t xml:space="preserve">, </w:t>
      </w:r>
      <w:r w:rsidR="006A2BEE" w:rsidRPr="00F94840">
        <w:rPr>
          <w:bCs/>
          <w:sz w:val="24"/>
          <w:szCs w:val="24"/>
        </w:rPr>
        <w:t xml:space="preserve">д. </w:t>
      </w:r>
      <w:r w:rsidRPr="00C4568C">
        <w:rPr>
          <w:sz w:val="24"/>
          <w:szCs w:val="24"/>
        </w:rPr>
        <w:t>6</w:t>
      </w:r>
    </w:p>
    <w:p w:rsidR="00E567D8" w:rsidRPr="003641C1" w:rsidRDefault="00E567D8" w:rsidP="00E567D8">
      <w:pPr>
        <w:ind w:left="-360"/>
        <w:rPr>
          <w:sz w:val="24"/>
          <w:szCs w:val="24"/>
        </w:rPr>
      </w:pPr>
      <w:r w:rsidRPr="00C4568C">
        <w:rPr>
          <w:sz w:val="24"/>
          <w:szCs w:val="24"/>
        </w:rPr>
        <w:t>факс</w:t>
      </w:r>
      <w:r w:rsidRPr="003641C1">
        <w:rPr>
          <w:sz w:val="24"/>
          <w:szCs w:val="24"/>
        </w:rPr>
        <w:t>:</w:t>
      </w:r>
      <w:r w:rsidR="0022089B">
        <w:rPr>
          <w:sz w:val="24"/>
          <w:szCs w:val="24"/>
        </w:rPr>
        <w:t>, 59-45-76</w:t>
      </w:r>
      <w:r w:rsidR="00A60BDB">
        <w:rPr>
          <w:sz w:val="24"/>
          <w:szCs w:val="24"/>
        </w:rPr>
        <w:t>, 59-45-</w:t>
      </w:r>
      <w:r w:rsidR="004C52A6" w:rsidRPr="002B6E42">
        <w:rPr>
          <w:sz w:val="24"/>
          <w:szCs w:val="24"/>
        </w:rPr>
        <w:t>7</w:t>
      </w:r>
      <w:r w:rsidR="00A60BDB">
        <w:rPr>
          <w:sz w:val="24"/>
          <w:szCs w:val="24"/>
        </w:rPr>
        <w:t>7</w:t>
      </w:r>
      <w:r w:rsidR="0022089B">
        <w:rPr>
          <w:sz w:val="24"/>
          <w:szCs w:val="24"/>
        </w:rPr>
        <w:t xml:space="preserve"> (канцелярия)</w:t>
      </w:r>
    </w:p>
    <w:p w:rsidR="00E567D8" w:rsidRPr="0008197F" w:rsidRDefault="00E567D8" w:rsidP="00E567D8">
      <w:pPr>
        <w:ind w:left="-360"/>
        <w:rPr>
          <w:sz w:val="24"/>
          <w:szCs w:val="24"/>
        </w:rPr>
      </w:pPr>
      <w:r w:rsidRPr="00091A96">
        <w:rPr>
          <w:sz w:val="24"/>
          <w:szCs w:val="24"/>
          <w:lang w:val="en-US"/>
        </w:rPr>
        <w:t>e</w:t>
      </w:r>
      <w:r w:rsidRPr="0008197F">
        <w:rPr>
          <w:sz w:val="24"/>
          <w:szCs w:val="24"/>
        </w:rPr>
        <w:t>-</w:t>
      </w:r>
      <w:r w:rsidRPr="00091A96">
        <w:rPr>
          <w:sz w:val="24"/>
          <w:szCs w:val="24"/>
          <w:lang w:val="en-US"/>
        </w:rPr>
        <w:t>mail</w:t>
      </w:r>
      <w:r w:rsidRPr="0008197F">
        <w:rPr>
          <w:sz w:val="24"/>
          <w:szCs w:val="24"/>
        </w:rPr>
        <w:t xml:space="preserve">: </w:t>
      </w:r>
      <w:hyperlink r:id="rId9" w:history="1">
        <w:r w:rsidR="000656EE" w:rsidRPr="004C3CC5">
          <w:rPr>
            <w:rStyle w:val="a8"/>
            <w:sz w:val="24"/>
            <w:szCs w:val="24"/>
            <w:lang w:val="en-US"/>
          </w:rPr>
          <w:t>office</w:t>
        </w:r>
        <w:r w:rsidR="000656EE" w:rsidRPr="0008197F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ivgoradm</w:t>
        </w:r>
        <w:r w:rsidR="000656EE" w:rsidRPr="0008197F">
          <w:rPr>
            <w:rStyle w:val="a8"/>
            <w:sz w:val="24"/>
            <w:szCs w:val="24"/>
          </w:rPr>
          <w:t>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  <w:r w:rsidRPr="0008197F">
        <w:rPr>
          <w:sz w:val="24"/>
          <w:szCs w:val="24"/>
        </w:rPr>
        <w:t xml:space="preserve"> </w:t>
      </w:r>
    </w:p>
    <w:p w:rsidR="000656EE" w:rsidRPr="003641C1" w:rsidRDefault="000656EE" w:rsidP="00E567D8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www.ivgoradm.ru</w:t>
      </w:r>
    </w:p>
    <w:p w:rsidR="00E567D8" w:rsidRPr="006A2BEE" w:rsidRDefault="00E567D8" w:rsidP="00E567D8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C3072" w:rsidTr="007E7F78">
        <w:trPr>
          <w:trHeight w:val="1092"/>
        </w:trPr>
        <w:tc>
          <w:tcPr>
            <w:tcW w:w="2628" w:type="dxa"/>
            <w:vAlign w:val="center"/>
          </w:tcPr>
          <w:p w:rsidR="009C3072" w:rsidRPr="00223769" w:rsidRDefault="009E03DE" w:rsidP="00470400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Шарыпов</w:t>
            </w:r>
          </w:p>
          <w:p w:rsidR="009E03DE" w:rsidRPr="00223769" w:rsidRDefault="009E03DE" w:rsidP="00470400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 xml:space="preserve">Владимир </w:t>
            </w:r>
          </w:p>
          <w:p w:rsidR="009E03DE" w:rsidRPr="00223769" w:rsidRDefault="009E03DE" w:rsidP="00470400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9C3072" w:rsidRPr="00223769" w:rsidRDefault="009C3072" w:rsidP="009E03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23769">
              <w:rPr>
                <w:szCs w:val="20"/>
              </w:rPr>
              <w:t>глав</w:t>
            </w:r>
            <w:r w:rsidR="009E03DE" w:rsidRPr="00223769">
              <w:rPr>
                <w:szCs w:val="20"/>
              </w:rPr>
              <w:t>а</w:t>
            </w:r>
            <w:r w:rsidRPr="00223769">
              <w:rPr>
                <w:szCs w:val="20"/>
              </w:rPr>
              <w:t xml:space="preserve"> города Иванова </w:t>
            </w:r>
          </w:p>
        </w:tc>
        <w:tc>
          <w:tcPr>
            <w:tcW w:w="1440" w:type="dxa"/>
          </w:tcPr>
          <w:p w:rsidR="009C3072" w:rsidRPr="00223769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с.41-25-12</w:t>
            </w:r>
          </w:p>
          <w:p w:rsidR="009C3072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59-46-48</w:t>
            </w:r>
          </w:p>
        </w:tc>
      </w:tr>
      <w:tr w:rsidR="00386CB9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Пигута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Владимир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</w:t>
            </w:r>
            <w:r w:rsidRPr="00223769">
              <w:t xml:space="preserve"> </w:t>
            </w:r>
            <w:r w:rsidRPr="00223769">
              <w:rPr>
                <w:sz w:val="28"/>
              </w:rPr>
              <w:t>города Иванова по вопросам образования, молодежной полит</w:t>
            </w:r>
            <w:r w:rsidR="00866EF6">
              <w:rPr>
                <w:sz w:val="28"/>
              </w:rPr>
              <w:t>и</w:t>
            </w:r>
            <w:r w:rsidRPr="00223769">
              <w:rPr>
                <w:sz w:val="28"/>
              </w:rPr>
              <w:t>ки и спорта, социальной защиты населения, культуры, защиты прав несовершеннолетних</w:t>
            </w:r>
          </w:p>
        </w:tc>
        <w:tc>
          <w:tcPr>
            <w:tcW w:w="1440" w:type="dxa"/>
            <w:shd w:val="clear" w:color="auto" w:fill="FFFFFF"/>
          </w:tcPr>
          <w:p w:rsidR="00386CB9" w:rsidRPr="00223769" w:rsidRDefault="00386CB9" w:rsidP="003D48CF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59-45-14</w:t>
            </w:r>
          </w:p>
        </w:tc>
      </w:tr>
      <w:tr w:rsidR="0016170C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16170C" w:rsidRPr="00EA67C0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Малкова</w:t>
            </w:r>
          </w:p>
          <w:p w:rsidR="0016170C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Елена</w:t>
            </w:r>
          </w:p>
          <w:p w:rsidR="0016170C" w:rsidRPr="002D2B72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2" w:type="dxa"/>
            <w:shd w:val="clear" w:color="auto" w:fill="FFFFFF"/>
          </w:tcPr>
          <w:p w:rsidR="0016170C" w:rsidRPr="002D2B72" w:rsidRDefault="0016170C" w:rsidP="0016170C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16170C">
            <w:pPr>
              <w:jc w:val="right"/>
              <w:rPr>
                <w:sz w:val="28"/>
              </w:rPr>
            </w:pPr>
            <w:r w:rsidRPr="002D2B72">
              <w:rPr>
                <w:sz w:val="28"/>
              </w:rPr>
              <w:t>59-45-</w:t>
            </w:r>
            <w:r>
              <w:rPr>
                <w:sz w:val="28"/>
              </w:rPr>
              <w:t>01</w:t>
            </w:r>
          </w:p>
        </w:tc>
      </w:tr>
      <w:tr w:rsidR="0016170C" w:rsidRPr="00223769" w:rsidTr="001238D3">
        <w:trPr>
          <w:trHeight w:val="932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Наумов</w:t>
            </w:r>
          </w:p>
          <w:p w:rsidR="0016170C" w:rsidRPr="00223769" w:rsidRDefault="0016170C" w:rsidP="003D48CF">
            <w:pPr>
              <w:rPr>
                <w:b/>
                <w:bCs/>
                <w:sz w:val="28"/>
              </w:rPr>
            </w:pPr>
            <w:r w:rsidRPr="009A4DE4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6012" w:type="dxa"/>
            <w:shd w:val="clear" w:color="auto" w:fill="FFFFFF"/>
          </w:tcPr>
          <w:p w:rsidR="0016170C" w:rsidRPr="00223769" w:rsidRDefault="0016170C" w:rsidP="003D48CF">
            <w:pPr>
              <w:rPr>
                <w:sz w:val="28"/>
              </w:rPr>
            </w:pP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>по вопросам архитектуры, строительства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3D48CF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59-45-28</w:t>
            </w:r>
          </w:p>
        </w:tc>
      </w:tr>
      <w:tr w:rsidR="0016170C" w:rsidRPr="00223769" w:rsidTr="00C06B64">
        <w:trPr>
          <w:trHeight w:val="1563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6012" w:type="dxa"/>
            <w:shd w:val="clear" w:color="auto" w:fill="FFFFFF"/>
          </w:tcPr>
          <w:p w:rsidR="0016170C" w:rsidRDefault="0016170C" w:rsidP="003D48CF">
            <w:pPr>
              <w:rPr>
                <w:sz w:val="28"/>
              </w:rPr>
            </w:pPr>
            <w:bookmarkStart w:id="8" w:name="OLE_LINK33"/>
            <w:bookmarkStart w:id="9" w:name="OLE_LINK34"/>
            <w:bookmarkStart w:id="10" w:name="OLE_LINK35"/>
            <w:bookmarkStart w:id="11" w:name="OLE_LINK36"/>
            <w:bookmarkStart w:id="12" w:name="OLE_LINK37"/>
            <w:r>
              <w:rPr>
                <w:sz w:val="28"/>
              </w:rPr>
              <w:t>заместитель главы администрации</w:t>
            </w:r>
            <w:r>
              <w:t xml:space="preserve"> </w:t>
            </w:r>
            <w:r>
              <w:rPr>
                <w:sz w:val="28"/>
              </w:rPr>
              <w:t>города Иванова</w:t>
            </w:r>
            <w:r>
              <w:t xml:space="preserve"> </w:t>
            </w:r>
            <w:r w:rsidRPr="00223769">
              <w:rPr>
                <w:sz w:val="28"/>
              </w:rPr>
              <w:t xml:space="preserve">по вопросам </w:t>
            </w:r>
            <w:bookmarkEnd w:id="8"/>
            <w:bookmarkEnd w:id="9"/>
            <w:bookmarkEnd w:id="10"/>
            <w:bookmarkEnd w:id="11"/>
            <w:bookmarkEnd w:id="12"/>
            <w:r w:rsidRPr="00223769">
              <w:rPr>
                <w:sz w:val="28"/>
              </w:rPr>
              <w:t>военной службы, правоохранительной деятельности, гражданской обороны и чрезвычайным ситуациям, муниципального контроля, транспорта и связи</w:t>
            </w:r>
          </w:p>
        </w:tc>
        <w:tc>
          <w:tcPr>
            <w:tcW w:w="1440" w:type="dxa"/>
            <w:shd w:val="clear" w:color="auto" w:fill="FFFFFF"/>
          </w:tcPr>
          <w:p w:rsidR="0016170C" w:rsidRPr="00FA6F79" w:rsidRDefault="0016170C" w:rsidP="003D48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59-46-81</w:t>
            </w:r>
          </w:p>
        </w:tc>
      </w:tr>
      <w:tr w:rsidR="0016170C" w:rsidRPr="00223769" w:rsidTr="001238D3">
        <w:trPr>
          <w:trHeight w:val="1379"/>
        </w:trPr>
        <w:tc>
          <w:tcPr>
            <w:tcW w:w="2628" w:type="dxa"/>
          </w:tcPr>
          <w:p w:rsidR="0016170C" w:rsidRPr="00223769" w:rsidRDefault="0049541B" w:rsidP="0049541B">
            <w:pPr>
              <w:rPr>
                <w:b/>
                <w:bCs/>
                <w:sz w:val="28"/>
              </w:rPr>
            </w:pPr>
            <w:r w:rsidRPr="0049541B">
              <w:rPr>
                <w:b/>
                <w:bCs/>
                <w:sz w:val="28"/>
              </w:rPr>
              <w:t>Михайлов Алексей Сергеевич</w:t>
            </w:r>
          </w:p>
        </w:tc>
        <w:tc>
          <w:tcPr>
            <w:tcW w:w="6012" w:type="dxa"/>
          </w:tcPr>
          <w:p w:rsidR="0016170C" w:rsidRPr="00223769" w:rsidRDefault="0016170C" w:rsidP="00174E41">
            <w:pPr>
              <w:rPr>
                <w:sz w:val="28"/>
              </w:rPr>
            </w:pPr>
            <w:bookmarkStart w:id="13" w:name="OLE_LINK40"/>
            <w:bookmarkStart w:id="14" w:name="OLE_LINK41"/>
            <w:r w:rsidRPr="00223769">
              <w:rPr>
                <w:sz w:val="28"/>
              </w:rPr>
              <w:t>заместитель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 xml:space="preserve">по </w:t>
            </w:r>
            <w:bookmarkEnd w:id="13"/>
            <w:bookmarkEnd w:id="14"/>
            <w:r w:rsidRPr="00223769">
              <w:rPr>
                <w:sz w:val="28"/>
              </w:rPr>
              <w:t xml:space="preserve">вопросам жилищно-коммунального хозяйства, жилищной </w:t>
            </w:r>
            <w:bookmarkStart w:id="15" w:name="OLE_LINK38"/>
            <w:bookmarkStart w:id="16" w:name="OLE_LINK39"/>
            <w:r w:rsidRPr="00223769">
              <w:rPr>
                <w:sz w:val="28"/>
              </w:rPr>
              <w:t>политики и ипотечного кредитования, благоустройства, эколог</w:t>
            </w:r>
            <w:bookmarkEnd w:id="15"/>
            <w:bookmarkEnd w:id="16"/>
            <w:r w:rsidRPr="00223769">
              <w:rPr>
                <w:sz w:val="28"/>
              </w:rPr>
              <w:t>ии</w:t>
            </w:r>
          </w:p>
        </w:tc>
        <w:tc>
          <w:tcPr>
            <w:tcW w:w="1440" w:type="dxa"/>
          </w:tcPr>
          <w:p w:rsidR="0016170C" w:rsidRPr="00223769" w:rsidRDefault="0016170C" w:rsidP="00AB476D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59-45-45</w:t>
            </w:r>
          </w:p>
        </w:tc>
      </w:tr>
      <w:tr w:rsidR="0016170C" w:rsidRPr="0051591C" w:rsidTr="00757428">
        <w:tc>
          <w:tcPr>
            <w:tcW w:w="2628" w:type="dxa"/>
            <w:vAlign w:val="center"/>
          </w:tcPr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Корнилова</w:t>
            </w:r>
          </w:p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Светлана</w:t>
            </w:r>
          </w:p>
          <w:p w:rsidR="0016170C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2D2B72" w:rsidRDefault="0016170C" w:rsidP="00757428">
            <w:pPr>
              <w:rPr>
                <w:sz w:val="28"/>
              </w:rPr>
            </w:pP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</w:tcPr>
          <w:p w:rsidR="0016170C" w:rsidRPr="002D2B72" w:rsidRDefault="0016170C" w:rsidP="00757428">
            <w:pPr>
              <w:jc w:val="right"/>
              <w:rPr>
                <w:sz w:val="28"/>
              </w:rPr>
            </w:pPr>
            <w:r w:rsidRPr="00F41C74">
              <w:rPr>
                <w:sz w:val="28"/>
              </w:rPr>
              <w:t>59-45-11</w:t>
            </w:r>
          </w:p>
        </w:tc>
      </w:tr>
      <w:tr w:rsidR="0016170C" w:rsidRPr="0051591C" w:rsidTr="001238D3">
        <w:tc>
          <w:tcPr>
            <w:tcW w:w="2628" w:type="dxa"/>
          </w:tcPr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Диканов</w:t>
            </w:r>
          </w:p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16170C" w:rsidRPr="00EA67C0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F41C74" w:rsidRDefault="0016170C" w:rsidP="00F41C74">
            <w:pPr>
              <w:rPr>
                <w:sz w:val="28"/>
              </w:rPr>
            </w:pPr>
            <w:r w:rsidRPr="00D61B46">
              <w:rPr>
                <w:sz w:val="28"/>
              </w:rPr>
              <w:t>руководитель аппарата администрации города Иванова</w:t>
            </w:r>
          </w:p>
        </w:tc>
        <w:tc>
          <w:tcPr>
            <w:tcW w:w="1440" w:type="dxa"/>
          </w:tcPr>
          <w:p w:rsidR="0016170C" w:rsidRPr="002D2B72" w:rsidRDefault="0016170C" w:rsidP="00FA6F79">
            <w:pPr>
              <w:jc w:val="right"/>
              <w:rPr>
                <w:sz w:val="28"/>
              </w:rPr>
            </w:pPr>
            <w:r w:rsidRPr="00D61B46">
              <w:rPr>
                <w:sz w:val="28"/>
              </w:rPr>
              <w:t>59-46-33</w:t>
            </w:r>
          </w:p>
        </w:tc>
      </w:tr>
      <w:tr w:rsidR="0079184C" w:rsidRPr="007D4B5D">
        <w:trPr>
          <w:trHeight w:val="870"/>
        </w:trPr>
        <w:tc>
          <w:tcPr>
            <w:tcW w:w="2628" w:type="dxa"/>
            <w:vAlign w:val="center"/>
          </w:tcPr>
          <w:p w:rsidR="0079184C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 xml:space="preserve">Петрова </w:t>
            </w:r>
          </w:p>
          <w:p w:rsidR="0079184C" w:rsidRPr="007D4B5D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>Наталья Вячеславовна</w:t>
            </w:r>
          </w:p>
        </w:tc>
        <w:tc>
          <w:tcPr>
            <w:tcW w:w="6012" w:type="dxa"/>
          </w:tcPr>
          <w:p w:rsidR="0079184C" w:rsidRPr="007D4B5D" w:rsidRDefault="0079184C" w:rsidP="0049541B">
            <w:pPr>
              <w:rPr>
                <w:sz w:val="28"/>
              </w:rPr>
            </w:pPr>
            <w:r w:rsidRPr="005F2448">
              <w:rPr>
                <w:sz w:val="28"/>
              </w:rPr>
              <w:t xml:space="preserve">начальник управления </w:t>
            </w:r>
            <w:r w:rsidRPr="007D4B5D">
              <w:rPr>
                <w:sz w:val="28"/>
              </w:rPr>
              <w:t>архитектуры</w:t>
            </w:r>
            <w:r>
              <w:rPr>
                <w:sz w:val="28"/>
              </w:rPr>
              <w:t xml:space="preserve"> </w:t>
            </w:r>
            <w:r w:rsidRPr="007D4B5D">
              <w:rPr>
                <w:sz w:val="28"/>
              </w:rPr>
              <w:t>и градостроительства</w:t>
            </w:r>
          </w:p>
        </w:tc>
        <w:tc>
          <w:tcPr>
            <w:tcW w:w="1440" w:type="dxa"/>
          </w:tcPr>
          <w:p w:rsidR="0079184C" w:rsidRPr="007D4B5D" w:rsidRDefault="0079184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59-45-85</w:t>
            </w:r>
          </w:p>
        </w:tc>
      </w:tr>
      <w:tr w:rsidR="0079184C" w:rsidRPr="00450558" w:rsidTr="00D60906">
        <w:trPr>
          <w:trHeight w:val="1042"/>
        </w:trPr>
        <w:tc>
          <w:tcPr>
            <w:tcW w:w="2628" w:type="dxa"/>
          </w:tcPr>
          <w:p w:rsidR="0049541B" w:rsidRDefault="0049541B" w:rsidP="0049541B">
            <w:pPr>
              <w:rPr>
                <w:b/>
                <w:bCs/>
                <w:color w:val="000000"/>
                <w:sz w:val="28"/>
              </w:rPr>
            </w:pPr>
            <w:r w:rsidRPr="0049541B">
              <w:rPr>
                <w:b/>
                <w:bCs/>
                <w:color w:val="000000"/>
                <w:sz w:val="28"/>
              </w:rPr>
              <w:t xml:space="preserve">Солодов </w:t>
            </w:r>
          </w:p>
          <w:p w:rsidR="0079184C" w:rsidRPr="00DF5DCF" w:rsidRDefault="009D123A" w:rsidP="0049541B">
            <w:pPr>
              <w:rPr>
                <w:b/>
                <w:bCs/>
                <w:color w:val="000000"/>
                <w:sz w:val="28"/>
              </w:rPr>
            </w:pPr>
            <w:r w:rsidRPr="009D123A">
              <w:rPr>
                <w:b/>
                <w:bCs/>
                <w:color w:val="000000"/>
                <w:sz w:val="28"/>
              </w:rPr>
              <w:t>Михаил Анатольевич</w:t>
            </w:r>
          </w:p>
        </w:tc>
        <w:tc>
          <w:tcPr>
            <w:tcW w:w="6012" w:type="dxa"/>
          </w:tcPr>
          <w:p w:rsidR="0079184C" w:rsidRPr="00450558" w:rsidRDefault="0079184C" w:rsidP="00D60906">
            <w:pPr>
              <w:rPr>
                <w:color w:val="000000"/>
                <w:sz w:val="28"/>
              </w:rPr>
            </w:pPr>
            <w:r w:rsidRPr="00450558">
              <w:rPr>
                <w:sz w:val="28"/>
                <w:szCs w:val="28"/>
              </w:rPr>
              <w:t xml:space="preserve">начальник </w:t>
            </w:r>
            <w:r w:rsidRPr="00450558">
              <w:rPr>
                <w:color w:val="000000"/>
                <w:sz w:val="28"/>
              </w:rPr>
              <w:t>управления благоустройства</w:t>
            </w:r>
          </w:p>
        </w:tc>
        <w:tc>
          <w:tcPr>
            <w:tcW w:w="1440" w:type="dxa"/>
          </w:tcPr>
          <w:p w:rsidR="0079184C" w:rsidRDefault="0079184C" w:rsidP="003C0A9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59-46-72</w:t>
            </w:r>
          </w:p>
          <w:p w:rsidR="0079184C" w:rsidRPr="00450558" w:rsidRDefault="0079184C" w:rsidP="00DD58EA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80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Чертулина</w:t>
            </w:r>
          </w:p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Елена</w:t>
            </w:r>
          </w:p>
          <w:p w:rsidR="0016170C" w:rsidRPr="00BA15A8" w:rsidRDefault="0016170C" w:rsidP="00EA1099">
            <w:pPr>
              <w:rPr>
                <w:b/>
                <w:bCs/>
                <w:sz w:val="28"/>
                <w:highlight w:val="yellow"/>
              </w:rPr>
            </w:pPr>
            <w:r w:rsidRPr="00DF5DCF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жилищной политики </w:t>
            </w:r>
          </w:p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>и ипотечного кредитования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32-80-65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Лебедев</w:t>
            </w:r>
          </w:p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lastRenderedPageBreak/>
              <w:t>Михаил</w:t>
            </w:r>
          </w:p>
          <w:p w:rsidR="0016170C" w:rsidRPr="00BA15A8" w:rsidRDefault="0016170C" w:rsidP="002D0540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2D0540">
              <w:rPr>
                <w:b/>
                <w:bCs/>
                <w:color w:val="000000"/>
                <w:sz w:val="28"/>
              </w:rPr>
              <w:t>Евгеньеви</w:t>
            </w:r>
            <w:r>
              <w:rPr>
                <w:b/>
                <w:bCs/>
                <w:color w:val="000000"/>
                <w:sz w:val="28"/>
              </w:rPr>
              <w:t>ч</w:t>
            </w:r>
          </w:p>
        </w:tc>
        <w:tc>
          <w:tcPr>
            <w:tcW w:w="6012" w:type="dxa"/>
          </w:tcPr>
          <w:p w:rsidR="0016170C" w:rsidRPr="007D4B5D" w:rsidRDefault="0016170C" w:rsidP="002D0540">
            <w:pPr>
              <w:rPr>
                <w:sz w:val="28"/>
              </w:rPr>
            </w:pPr>
            <w:r w:rsidRPr="007D4B5D">
              <w:rPr>
                <w:sz w:val="28"/>
              </w:rPr>
              <w:lastRenderedPageBreak/>
              <w:t xml:space="preserve">начальник управления капитального </w:t>
            </w:r>
            <w:r w:rsidRPr="007D4B5D">
              <w:rPr>
                <w:sz w:val="28"/>
              </w:rPr>
              <w:lastRenderedPageBreak/>
              <w:t xml:space="preserve">строительства 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49-45-53</w:t>
            </w:r>
          </w:p>
        </w:tc>
      </w:tr>
      <w:tr w:rsidR="0016170C" w:rsidRPr="007D4B5D" w:rsidTr="00DF5DCF">
        <w:trPr>
          <w:trHeight w:val="998"/>
        </w:trPr>
        <w:tc>
          <w:tcPr>
            <w:tcW w:w="2628" w:type="dxa"/>
          </w:tcPr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lastRenderedPageBreak/>
              <w:t>Арешина</w:t>
            </w:r>
          </w:p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Елена</w:t>
            </w:r>
          </w:p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012" w:type="dxa"/>
          </w:tcPr>
          <w:p w:rsidR="0016170C" w:rsidRPr="007D4B5D" w:rsidRDefault="0016170C" w:rsidP="0022541A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образования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30-86-52</w:t>
            </w:r>
          </w:p>
        </w:tc>
      </w:tr>
      <w:tr w:rsidR="0016170C" w:rsidRPr="007D4B5D" w:rsidTr="007E7F78">
        <w:trPr>
          <w:trHeight w:val="1011"/>
        </w:trPr>
        <w:tc>
          <w:tcPr>
            <w:tcW w:w="2628" w:type="dxa"/>
            <w:vAlign w:val="center"/>
          </w:tcPr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Сафронкин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Павел</w:t>
            </w:r>
          </w:p>
          <w:p w:rsidR="0016170C" w:rsidRPr="007D4B5D" w:rsidRDefault="0016170C" w:rsidP="004665A2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организационной работы 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59-45-27</w:t>
            </w:r>
          </w:p>
        </w:tc>
      </w:tr>
      <w:tr w:rsidR="0016170C" w:rsidRPr="007D4B5D" w:rsidTr="00DF5DCF">
        <w:trPr>
          <w:trHeight w:val="955"/>
        </w:trPr>
        <w:tc>
          <w:tcPr>
            <w:tcW w:w="2628" w:type="dxa"/>
            <w:shd w:val="clear" w:color="auto" w:fill="auto"/>
          </w:tcPr>
          <w:p w:rsidR="0016170C" w:rsidRDefault="0016170C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Платонов 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Евгеньевич</w:t>
            </w:r>
          </w:p>
        </w:tc>
        <w:tc>
          <w:tcPr>
            <w:tcW w:w="6012" w:type="dxa"/>
            <w:shd w:val="clear" w:color="auto" w:fill="auto"/>
          </w:tcPr>
          <w:p w:rsidR="0016170C" w:rsidRDefault="0016170C" w:rsidP="00BA705E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общественных связей </w:t>
            </w:r>
          </w:p>
          <w:p w:rsidR="0016170C" w:rsidRDefault="0016170C" w:rsidP="00BA705E">
            <w:pPr>
              <w:rPr>
                <w:sz w:val="24"/>
              </w:rPr>
            </w:pPr>
            <w:r w:rsidRPr="007D4B5D">
              <w:rPr>
                <w:sz w:val="28"/>
              </w:rPr>
              <w:t xml:space="preserve">и информации </w:t>
            </w:r>
          </w:p>
          <w:p w:rsidR="0016170C" w:rsidRDefault="0016170C" w:rsidP="00BA705E">
            <w:pPr>
              <w:rPr>
                <w:sz w:val="24"/>
              </w:rPr>
            </w:pPr>
          </w:p>
          <w:p w:rsidR="0016170C" w:rsidRPr="0068761C" w:rsidRDefault="0016170C" w:rsidP="0068761C">
            <w:pPr>
              <w:ind w:right="-50"/>
              <w:rPr>
                <w:sz w:val="24"/>
              </w:rPr>
            </w:pPr>
            <w:bookmarkStart w:id="17" w:name="OLE_LINK48"/>
            <w:bookmarkStart w:id="18" w:name="OLE_LINK49"/>
            <w:r w:rsidRPr="0068761C">
              <w:rPr>
                <w:sz w:val="28"/>
                <w:szCs w:val="28"/>
              </w:rPr>
              <w:t>территориальное общественное самоуправлени</w:t>
            </w:r>
            <w:bookmarkEnd w:id="17"/>
            <w:bookmarkEnd w:id="18"/>
            <w:r w:rsidRPr="0068761C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16170C" w:rsidRDefault="0016170C" w:rsidP="00E711E3">
            <w:pPr>
              <w:jc w:val="right"/>
              <w:rPr>
                <w:sz w:val="24"/>
              </w:rPr>
            </w:pPr>
            <w:r w:rsidRPr="00E711E3">
              <w:rPr>
                <w:sz w:val="28"/>
              </w:rPr>
              <w:t>59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46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53</w:t>
            </w: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Pr="007D4B5D" w:rsidRDefault="0016170C" w:rsidP="00E711E3">
            <w:pPr>
              <w:jc w:val="right"/>
              <w:rPr>
                <w:sz w:val="24"/>
              </w:rPr>
            </w:pPr>
            <w:r w:rsidRPr="0068761C">
              <w:rPr>
                <w:sz w:val="28"/>
              </w:rPr>
              <w:t>59-45-28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 xml:space="preserve">Бахова 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Вера</w:t>
            </w:r>
          </w:p>
          <w:p w:rsidR="0016170C" w:rsidRPr="00450558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16170C" w:rsidRPr="00450558" w:rsidRDefault="0016170C" w:rsidP="009B195F">
            <w:pPr>
              <w:rPr>
                <w:sz w:val="28"/>
              </w:rPr>
            </w:pPr>
            <w:r w:rsidRPr="0045055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делопроизводства и</w:t>
            </w:r>
          </w:p>
          <w:p w:rsidR="0016170C" w:rsidRPr="00450558" w:rsidRDefault="0016170C" w:rsidP="001F61C8">
            <w:pPr>
              <w:rPr>
                <w:sz w:val="28"/>
              </w:rPr>
            </w:pPr>
            <w:r w:rsidRPr="00450558">
              <w:rPr>
                <w:sz w:val="28"/>
              </w:rPr>
              <w:t>документационно</w:t>
            </w:r>
            <w:r>
              <w:rPr>
                <w:sz w:val="28"/>
              </w:rPr>
              <w:t>го</w:t>
            </w:r>
            <w:r w:rsidRPr="0045055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440" w:type="dxa"/>
          </w:tcPr>
          <w:p w:rsidR="0016170C" w:rsidRPr="00450558" w:rsidRDefault="0016170C" w:rsidP="00116990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59-45-</w:t>
            </w:r>
            <w:r>
              <w:rPr>
                <w:sz w:val="28"/>
              </w:rPr>
              <w:t>77</w:t>
            </w:r>
          </w:p>
        </w:tc>
      </w:tr>
      <w:tr w:rsidR="0016170C" w:rsidRPr="00D93F06">
        <w:tc>
          <w:tcPr>
            <w:tcW w:w="2628" w:type="dxa"/>
          </w:tcPr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>Диканов</w:t>
            </w:r>
          </w:p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 xml:space="preserve">Олег </w:t>
            </w:r>
          </w:p>
          <w:p w:rsidR="0016170C" w:rsidRPr="001C19A7" w:rsidRDefault="0016170C" w:rsidP="008F3C89">
            <w:pPr>
              <w:rPr>
                <w:b/>
                <w:bCs/>
                <w:sz w:val="28"/>
                <w:highlight w:val="yellow"/>
              </w:rPr>
            </w:pPr>
            <w:r w:rsidRPr="00BA15A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D93F06" w:rsidRDefault="0016170C" w:rsidP="00BA15A8">
            <w:pPr>
              <w:rPr>
                <w:sz w:val="28"/>
              </w:rPr>
            </w:pPr>
            <w:r w:rsidRPr="00D93F06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главного </w:t>
            </w:r>
            <w:r w:rsidRPr="00D93F06">
              <w:rPr>
                <w:sz w:val="28"/>
              </w:rPr>
              <w:t xml:space="preserve">правового управления 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59-45-24</w:t>
            </w:r>
          </w:p>
          <w:p w:rsidR="0016170C" w:rsidRPr="00D93F06" w:rsidRDefault="0016170C" w:rsidP="00096C49">
            <w:pPr>
              <w:ind w:left="-166"/>
              <w:jc w:val="right"/>
              <w:rPr>
                <w:sz w:val="28"/>
              </w:rPr>
            </w:pPr>
            <w:r>
              <w:rPr>
                <w:sz w:val="28"/>
              </w:rPr>
              <w:t>с. 59-45-38</w:t>
            </w:r>
          </w:p>
        </w:tc>
      </w:tr>
      <w:tr w:rsidR="0016170C" w:rsidRPr="007D4B5D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Соколова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Евгения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7D4B5D" w:rsidRDefault="0016170C" w:rsidP="000851E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7D4B5D">
              <w:t>начальник управления экономического развития и торговли</w:t>
            </w:r>
          </w:p>
        </w:tc>
        <w:tc>
          <w:tcPr>
            <w:tcW w:w="1440" w:type="dxa"/>
          </w:tcPr>
          <w:p w:rsidR="0016170C" w:rsidRDefault="0016170C" w:rsidP="00750097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59-45-19</w:t>
            </w:r>
          </w:p>
          <w:p w:rsidR="0016170C" w:rsidRPr="007D4B5D" w:rsidRDefault="0016170C" w:rsidP="007500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59-46-66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Кармазина</w:t>
            </w:r>
          </w:p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Тамара</w:t>
            </w:r>
          </w:p>
          <w:p w:rsidR="0016170C" w:rsidRPr="00BA15A8" w:rsidRDefault="0016170C" w:rsidP="00B8762A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450558">
              <w:rPr>
                <w:color w:val="000000"/>
              </w:rPr>
              <w:t>начальник финансово-казначейского управления</w:t>
            </w:r>
          </w:p>
        </w:tc>
        <w:tc>
          <w:tcPr>
            <w:tcW w:w="1440" w:type="dxa"/>
          </w:tcPr>
          <w:p w:rsidR="0016170C" w:rsidRPr="00450558" w:rsidRDefault="0016170C" w:rsidP="00D6197E">
            <w:pPr>
              <w:jc w:val="right"/>
              <w:rPr>
                <w:sz w:val="28"/>
              </w:rPr>
            </w:pPr>
            <w:r w:rsidRPr="00116990">
              <w:rPr>
                <w:sz w:val="28"/>
              </w:rPr>
              <w:t>59-45</w:t>
            </w:r>
            <w:r w:rsidRPr="00450558">
              <w:rPr>
                <w:sz w:val="28"/>
              </w:rPr>
              <w:t>-16</w:t>
            </w:r>
          </w:p>
        </w:tc>
      </w:tr>
      <w:tr w:rsidR="0016170C" w:rsidRPr="00450558">
        <w:tc>
          <w:tcPr>
            <w:tcW w:w="2628" w:type="dxa"/>
          </w:tcPr>
          <w:p w:rsidR="0016170C" w:rsidRPr="00BA15A8" w:rsidRDefault="0016170C" w:rsidP="00D93F06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Соловьева Марина Александровна</w:t>
            </w:r>
          </w:p>
        </w:tc>
        <w:tc>
          <w:tcPr>
            <w:tcW w:w="6012" w:type="dxa"/>
          </w:tcPr>
          <w:p w:rsidR="0016170C" w:rsidRPr="00D93F06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D93F06">
              <w:rPr>
                <w:bCs/>
                <w:color w:val="000000"/>
              </w:rPr>
              <w:t>начальник управления</w:t>
            </w:r>
            <w:r>
              <w:t xml:space="preserve"> </w:t>
            </w:r>
            <w:r w:rsidRPr="00D93F06">
              <w:rPr>
                <w:color w:val="000000"/>
              </w:rPr>
              <w:t>бюджетного учета и отчетности</w:t>
            </w:r>
          </w:p>
        </w:tc>
        <w:tc>
          <w:tcPr>
            <w:tcW w:w="1440" w:type="dxa"/>
          </w:tcPr>
          <w:p w:rsidR="0016170C" w:rsidRPr="00D93F06" w:rsidRDefault="0016170C" w:rsidP="000851E9">
            <w:pPr>
              <w:jc w:val="right"/>
              <w:rPr>
                <w:sz w:val="28"/>
              </w:rPr>
            </w:pPr>
            <w:r w:rsidRPr="00D93F06">
              <w:rPr>
                <w:bCs/>
                <w:color w:val="000000"/>
                <w:sz w:val="28"/>
              </w:rPr>
              <w:t>59-46-44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Семенова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Любовь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12" w:type="dxa"/>
          </w:tcPr>
          <w:p w:rsidR="0016170C" w:rsidRPr="00450558" w:rsidRDefault="0016170C" w:rsidP="00EF286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50558">
              <w:rPr>
                <w:szCs w:val="20"/>
              </w:rPr>
              <w:t xml:space="preserve">начальник управления социальной защиты населения </w:t>
            </w:r>
          </w:p>
        </w:tc>
        <w:tc>
          <w:tcPr>
            <w:tcW w:w="1440" w:type="dxa"/>
          </w:tcPr>
          <w:p w:rsidR="0016170C" w:rsidRDefault="0016170C" w:rsidP="00B8762A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59-47-36</w:t>
            </w:r>
          </w:p>
          <w:p w:rsidR="0016170C" w:rsidRPr="00450558" w:rsidRDefault="0016170C" w:rsidP="00B8762A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59-45-50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Захаров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16170C" w:rsidRPr="00450558" w:rsidRDefault="0016170C" w:rsidP="005976D5">
            <w:pPr>
              <w:ind w:right="-192"/>
              <w:rPr>
                <w:sz w:val="28"/>
              </w:rPr>
            </w:pPr>
            <w:r w:rsidRPr="00450558">
              <w:rPr>
                <w:sz w:val="28"/>
              </w:rPr>
              <w:t>начальник управления жилищно-коммунального хозяйства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59-46-18</w:t>
            </w:r>
          </w:p>
        </w:tc>
      </w:tr>
      <w:tr w:rsidR="0016170C" w:rsidRPr="00D93F06">
        <w:tc>
          <w:tcPr>
            <w:tcW w:w="2628" w:type="dxa"/>
          </w:tcPr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Кудрявцев</w:t>
            </w:r>
          </w:p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Владимир</w:t>
            </w:r>
          </w:p>
          <w:p w:rsidR="0016170C" w:rsidRPr="00BA15A8" w:rsidRDefault="0016170C" w:rsidP="00F531F8">
            <w:pPr>
              <w:rPr>
                <w:b/>
                <w:sz w:val="28"/>
                <w:highlight w:val="yellow"/>
              </w:rPr>
            </w:pPr>
            <w:r w:rsidRPr="00D56E65">
              <w:rPr>
                <w:b/>
                <w:sz w:val="28"/>
              </w:rPr>
              <w:t>Игоревич</w:t>
            </w:r>
          </w:p>
        </w:tc>
        <w:tc>
          <w:tcPr>
            <w:tcW w:w="6012" w:type="dxa"/>
          </w:tcPr>
          <w:p w:rsidR="0016170C" w:rsidRPr="00D93F06" w:rsidRDefault="0016170C" w:rsidP="007456A7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D93F06">
              <w:rPr>
                <w:sz w:val="28"/>
              </w:rPr>
              <w:t xml:space="preserve"> управления по делам наружной рекламы, информации и оформления города 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59-47-17</w:t>
            </w:r>
          </w:p>
        </w:tc>
      </w:tr>
      <w:tr w:rsidR="0016170C" w:rsidRPr="00D93F06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Бакшеев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Александр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6170C" w:rsidRPr="00D93F06" w:rsidRDefault="0016170C" w:rsidP="001E493C">
            <w:pPr>
              <w:rPr>
                <w:sz w:val="28"/>
              </w:rPr>
            </w:pPr>
            <w:r w:rsidRPr="00D93F06">
              <w:rPr>
                <w:sz w:val="28"/>
              </w:rPr>
              <w:t>начальник управления информационных ресурсов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59-46-01</w:t>
            </w:r>
          </w:p>
        </w:tc>
      </w:tr>
      <w:tr w:rsidR="0016170C" w:rsidRPr="00450558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Хитрич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Оксана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C12E98">
            <w:pPr>
              <w:rPr>
                <w:sz w:val="28"/>
              </w:rPr>
            </w:pPr>
            <w:r w:rsidRPr="00450558">
              <w:rPr>
                <w:sz w:val="28"/>
              </w:rPr>
              <w:t>председатель комитета по управлению имуществом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41-23-08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Фролов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Сергей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председатель комитета по культуре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59-46-96</w:t>
            </w:r>
          </w:p>
          <w:p w:rsidR="0016170C" w:rsidRPr="007D4B5D" w:rsidRDefault="0016170C" w:rsidP="009B19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59-46-08</w:t>
            </w:r>
          </w:p>
        </w:tc>
      </w:tr>
      <w:tr w:rsidR="0016170C" w:rsidRPr="00450558" w:rsidTr="00186040">
        <w:tc>
          <w:tcPr>
            <w:tcW w:w="2628" w:type="dxa"/>
          </w:tcPr>
          <w:p w:rsidR="0016170C" w:rsidRDefault="0016170C" w:rsidP="008B0DE9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Баранов</w:t>
            </w:r>
          </w:p>
          <w:p w:rsidR="0016170C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Игорь</w:t>
            </w:r>
          </w:p>
          <w:p w:rsidR="0016170C" w:rsidRPr="00D56E65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012" w:type="dxa"/>
          </w:tcPr>
          <w:p w:rsidR="0016170C" w:rsidRPr="00450558" w:rsidRDefault="0016170C" w:rsidP="002E6356">
            <w:r>
              <w:rPr>
                <w:sz w:val="28"/>
              </w:rPr>
              <w:lastRenderedPageBreak/>
              <w:t xml:space="preserve">председатель </w:t>
            </w:r>
            <w:r w:rsidRPr="00450558">
              <w:rPr>
                <w:sz w:val="28"/>
              </w:rPr>
              <w:t xml:space="preserve">комитета молодежной политики, </w:t>
            </w:r>
            <w:r w:rsidRPr="00450558">
              <w:rPr>
                <w:sz w:val="28"/>
              </w:rPr>
              <w:lastRenderedPageBreak/>
              <w:t>физической культуры и спорта</w:t>
            </w:r>
          </w:p>
        </w:tc>
        <w:tc>
          <w:tcPr>
            <w:tcW w:w="1440" w:type="dxa"/>
          </w:tcPr>
          <w:p w:rsidR="0016170C" w:rsidRDefault="0016170C" w:rsidP="003C0A95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lastRenderedPageBreak/>
              <w:t>59-47-1</w:t>
            </w:r>
            <w:r>
              <w:rPr>
                <w:sz w:val="28"/>
              </w:rPr>
              <w:t>2</w:t>
            </w:r>
          </w:p>
          <w:p w:rsidR="0016170C" w:rsidRPr="00450558" w:rsidRDefault="0016170C" w:rsidP="003C0A95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59-47-11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lastRenderedPageBreak/>
              <w:t>Мановский</w:t>
            </w:r>
          </w:p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16170C" w:rsidRPr="007D4B5D" w:rsidRDefault="0016170C" w:rsidP="007456A7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7D4B5D">
              <w:rPr>
                <w:sz w:val="28"/>
              </w:rPr>
              <w:t xml:space="preserve"> комитета по транспорту и связи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59-47-31</w:t>
            </w:r>
          </w:p>
        </w:tc>
      </w:tr>
      <w:tr w:rsidR="0016170C" w:rsidRPr="00450558" w:rsidTr="00534093">
        <w:tc>
          <w:tcPr>
            <w:tcW w:w="2628" w:type="dxa"/>
          </w:tcPr>
          <w:p w:rsidR="0016170C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Сергей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Васи</w:t>
            </w:r>
            <w:r>
              <w:rPr>
                <w:b/>
                <w:bCs/>
                <w:sz w:val="28"/>
              </w:rPr>
              <w:t>л</w:t>
            </w:r>
            <w:r w:rsidRPr="00534093">
              <w:rPr>
                <w:b/>
                <w:bCs/>
                <w:sz w:val="28"/>
              </w:rPr>
              <w:t>ьевич</w:t>
            </w:r>
          </w:p>
        </w:tc>
        <w:tc>
          <w:tcPr>
            <w:tcW w:w="6012" w:type="dxa"/>
          </w:tcPr>
          <w:p w:rsidR="0016170C" w:rsidRPr="00096C49" w:rsidRDefault="0016170C" w:rsidP="00096C49">
            <w:pPr>
              <w:rPr>
                <w:sz w:val="24"/>
              </w:rPr>
            </w:pPr>
            <w:r w:rsidRPr="00096C49">
              <w:rPr>
                <w:sz w:val="28"/>
                <w:szCs w:val="28"/>
              </w:rPr>
              <w:t>начальник управления муниципального контроля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  <w:szCs w:val="28"/>
              </w:rPr>
              <w:t>и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</w:rPr>
              <w:t>правоохранительной деятельности</w:t>
            </w:r>
          </w:p>
        </w:tc>
        <w:tc>
          <w:tcPr>
            <w:tcW w:w="1440" w:type="dxa"/>
          </w:tcPr>
          <w:p w:rsidR="0016170C" w:rsidRPr="00450558" w:rsidRDefault="0016170C" w:rsidP="003C0A95">
            <w:pPr>
              <w:jc w:val="right"/>
              <w:rPr>
                <w:sz w:val="24"/>
              </w:rPr>
            </w:pPr>
            <w:r w:rsidRPr="00450558">
              <w:rPr>
                <w:sz w:val="28"/>
              </w:rPr>
              <w:t>59-46-0</w:t>
            </w:r>
            <w:r>
              <w:rPr>
                <w:sz w:val="28"/>
              </w:rPr>
              <w:t>9</w:t>
            </w:r>
          </w:p>
        </w:tc>
      </w:tr>
      <w:tr w:rsidR="0016170C" w:rsidRPr="00376C08">
        <w:trPr>
          <w:trHeight w:val="690"/>
        </w:trPr>
        <w:tc>
          <w:tcPr>
            <w:tcW w:w="2628" w:type="dxa"/>
            <w:vAlign w:val="center"/>
          </w:tcPr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Константинова</w:t>
            </w:r>
          </w:p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Ирина</w:t>
            </w:r>
          </w:p>
          <w:p w:rsidR="0016170C" w:rsidRPr="00BA15A8" w:rsidRDefault="0016170C" w:rsidP="009B195F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534093">
              <w:rPr>
                <w:b/>
                <w:bCs/>
                <w:color w:val="000000"/>
                <w:sz w:val="28"/>
              </w:rPr>
              <w:t>Павловна</w:t>
            </w:r>
          </w:p>
        </w:tc>
        <w:tc>
          <w:tcPr>
            <w:tcW w:w="6012" w:type="dxa"/>
          </w:tcPr>
          <w:p w:rsidR="0016170C" w:rsidRPr="00376C08" w:rsidRDefault="0016170C" w:rsidP="0051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376C08">
              <w:rPr>
                <w:sz w:val="28"/>
                <w:szCs w:val="28"/>
              </w:rPr>
              <w:t xml:space="preserve"> муниципальной службы и кадров</w:t>
            </w:r>
          </w:p>
        </w:tc>
        <w:tc>
          <w:tcPr>
            <w:tcW w:w="1440" w:type="dxa"/>
          </w:tcPr>
          <w:p w:rsidR="0016170C" w:rsidRDefault="0016170C" w:rsidP="009E0DA8">
            <w:pPr>
              <w:jc w:val="right"/>
              <w:rPr>
                <w:sz w:val="28"/>
              </w:rPr>
            </w:pPr>
            <w:r w:rsidRPr="00376C08">
              <w:rPr>
                <w:sz w:val="28"/>
              </w:rPr>
              <w:t>59-46-67</w:t>
            </w:r>
          </w:p>
          <w:p w:rsidR="0016170C" w:rsidRPr="00376C08" w:rsidRDefault="0016170C" w:rsidP="009E0DA8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59-45-67</w:t>
            </w:r>
          </w:p>
        </w:tc>
      </w:tr>
      <w:tr w:rsidR="0016170C" w:rsidRPr="007D4B5D">
        <w:trPr>
          <w:trHeight w:val="690"/>
        </w:trPr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Кузнецов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Владимир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Львович</w:t>
            </w:r>
          </w:p>
        </w:tc>
        <w:tc>
          <w:tcPr>
            <w:tcW w:w="6012" w:type="dxa"/>
          </w:tcPr>
          <w:p w:rsidR="0016170C" w:rsidRPr="007D4B5D" w:rsidRDefault="0016170C" w:rsidP="00AA03F5">
            <w:pPr>
              <w:rPr>
                <w:sz w:val="28"/>
                <w:szCs w:val="28"/>
              </w:rPr>
            </w:pPr>
            <w:r w:rsidRPr="007D4B5D">
              <w:rPr>
                <w:sz w:val="28"/>
                <w:szCs w:val="28"/>
              </w:rPr>
              <w:t>председатель военно-мобилизационного комитета</w:t>
            </w:r>
          </w:p>
        </w:tc>
        <w:tc>
          <w:tcPr>
            <w:tcW w:w="1440" w:type="dxa"/>
          </w:tcPr>
          <w:p w:rsidR="0016170C" w:rsidRPr="007D4B5D" w:rsidRDefault="0016170C" w:rsidP="009E0DA8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59-46-43</w:t>
            </w:r>
          </w:p>
        </w:tc>
      </w:tr>
    </w:tbl>
    <w:p w:rsidR="00C67F7D" w:rsidRPr="00752325" w:rsidRDefault="00C67F7D" w:rsidP="00C67F7D">
      <w:pPr>
        <w:rPr>
          <w:sz w:val="18"/>
          <w:szCs w:val="18"/>
        </w:rPr>
      </w:pPr>
      <w:bookmarkStart w:id="19" w:name="_Toc138653562"/>
      <w:bookmarkStart w:id="20" w:name="_Toc138653702"/>
      <w:bookmarkStart w:id="21" w:name="_Toc138653859"/>
      <w:bookmarkStart w:id="22" w:name="_Toc139796521"/>
      <w:bookmarkStart w:id="23" w:name="_Toc141869239"/>
      <w:bookmarkStart w:id="24" w:name="_Toc200860907"/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5" w:name="_Toc434848822"/>
      <w:r w:rsidRPr="007C230F">
        <w:rPr>
          <w:sz w:val="32"/>
          <w:szCs w:val="32"/>
        </w:rPr>
        <w:t>Ивановская городская Дума</w:t>
      </w:r>
      <w:bookmarkEnd w:id="25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пл. Революции, </w:t>
      </w:r>
      <w:r w:rsidRPr="00F94840">
        <w:rPr>
          <w:bCs/>
          <w:sz w:val="24"/>
          <w:szCs w:val="24"/>
        </w:rPr>
        <w:t xml:space="preserve">д. </w:t>
      </w:r>
      <w:r w:rsidRPr="00A468E6">
        <w:rPr>
          <w:sz w:val="24"/>
          <w:szCs w:val="24"/>
        </w:rPr>
        <w:t>6</w:t>
      </w:r>
    </w:p>
    <w:p w:rsidR="009C3653" w:rsidRPr="002D12C0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факс</w:t>
      </w:r>
      <w:r w:rsidRPr="002D12C0">
        <w:rPr>
          <w:sz w:val="24"/>
          <w:szCs w:val="24"/>
        </w:rPr>
        <w:t>: 30-05-11</w:t>
      </w:r>
      <w:r w:rsidR="002D12C0">
        <w:rPr>
          <w:sz w:val="24"/>
          <w:szCs w:val="24"/>
        </w:rPr>
        <w:t>, приемная: 59-48-88</w:t>
      </w:r>
      <w:r w:rsidR="003A5288">
        <w:rPr>
          <w:sz w:val="24"/>
          <w:szCs w:val="24"/>
        </w:rPr>
        <w:t xml:space="preserve"> </w:t>
      </w:r>
      <w:r w:rsidRPr="002D12C0">
        <w:rPr>
          <w:sz w:val="24"/>
          <w:szCs w:val="24"/>
        </w:rPr>
        <w:t xml:space="preserve"> </w:t>
      </w:r>
    </w:p>
    <w:p w:rsidR="009C3653" w:rsidRPr="00A8048A" w:rsidRDefault="009C3653" w:rsidP="009C3653">
      <w:pPr>
        <w:ind w:left="-360"/>
        <w:rPr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A8048A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A8048A">
        <w:rPr>
          <w:sz w:val="24"/>
          <w:szCs w:val="24"/>
        </w:rPr>
        <w:t xml:space="preserve">: </w:t>
      </w:r>
      <w:r w:rsidR="00262BB5" w:rsidRPr="00262BB5">
        <w:rPr>
          <w:sz w:val="24"/>
          <w:szCs w:val="24"/>
          <w:lang w:val="en-US"/>
        </w:rPr>
        <w:t>ivgorduma</w:t>
      </w:r>
      <w:r w:rsidR="00262BB5" w:rsidRPr="00A8048A">
        <w:rPr>
          <w:sz w:val="24"/>
          <w:szCs w:val="24"/>
        </w:rPr>
        <w:t>@</w:t>
      </w:r>
      <w:r w:rsidR="00262BB5" w:rsidRPr="00262BB5">
        <w:rPr>
          <w:sz w:val="24"/>
          <w:szCs w:val="24"/>
          <w:lang w:val="en-US"/>
        </w:rPr>
        <w:t>ivgoradm</w:t>
      </w:r>
      <w:r w:rsidR="00262BB5" w:rsidRPr="00A8048A">
        <w:rPr>
          <w:sz w:val="24"/>
          <w:szCs w:val="24"/>
        </w:rPr>
        <w:t>.</w:t>
      </w:r>
      <w:r w:rsidR="00262BB5" w:rsidRPr="00262BB5">
        <w:rPr>
          <w:sz w:val="24"/>
          <w:szCs w:val="24"/>
          <w:lang w:val="en-US"/>
        </w:rPr>
        <w:t>ru</w:t>
      </w:r>
    </w:p>
    <w:p w:rsidR="000656EE" w:rsidRPr="002D12C0" w:rsidRDefault="000656EE" w:rsidP="009C3653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7F01FD">
        <w:rPr>
          <w:sz w:val="24"/>
          <w:szCs w:val="24"/>
        </w:rPr>
        <w:t xml:space="preserve"> </w:t>
      </w:r>
      <w:r w:rsidR="007F01FD" w:rsidRPr="007F01FD">
        <w:rPr>
          <w:sz w:val="24"/>
          <w:szCs w:val="24"/>
        </w:rPr>
        <w:t>http://www.ivgorduma.ru/</w:t>
      </w:r>
    </w:p>
    <w:p w:rsidR="009C3653" w:rsidRPr="002D12C0" w:rsidRDefault="009C3653" w:rsidP="009C3653">
      <w:pPr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EE5321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Кузьмичев</w:t>
            </w:r>
          </w:p>
          <w:p w:rsidR="00887047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Александр</w:t>
            </w:r>
          </w:p>
          <w:p w:rsidR="00887047" w:rsidRDefault="00887047" w:rsidP="00887047">
            <w:pPr>
              <w:rPr>
                <w:sz w:val="28"/>
              </w:rPr>
            </w:pPr>
            <w:r w:rsidRPr="00887047">
              <w:rPr>
                <w:b/>
                <w:sz w:val="28"/>
              </w:rPr>
              <w:t>Станиславович</w:t>
            </w:r>
          </w:p>
        </w:tc>
        <w:tc>
          <w:tcPr>
            <w:tcW w:w="5985" w:type="dxa"/>
          </w:tcPr>
          <w:p w:rsidR="009C3653" w:rsidRDefault="002B062E" w:rsidP="00887047">
            <w:pPr>
              <w:rPr>
                <w:sz w:val="28"/>
              </w:rPr>
            </w:pPr>
            <w:r w:rsidRPr="00AA48B5">
              <w:rPr>
                <w:sz w:val="28"/>
              </w:rPr>
              <w:t>председател</w:t>
            </w:r>
            <w:r w:rsidR="00887047">
              <w:rPr>
                <w:sz w:val="28"/>
              </w:rPr>
              <w:t>ь</w:t>
            </w:r>
            <w:r w:rsidRPr="00AA48B5">
              <w:rPr>
                <w:sz w:val="28"/>
              </w:rPr>
              <w:t xml:space="preserve"> Ивановской городской Думы</w:t>
            </w:r>
          </w:p>
        </w:tc>
        <w:tc>
          <w:tcPr>
            <w:tcW w:w="1467" w:type="dxa"/>
          </w:tcPr>
          <w:p w:rsidR="009C3653" w:rsidRDefault="009C3653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30-05-11</w:t>
            </w:r>
          </w:p>
        </w:tc>
      </w:tr>
      <w:tr w:rsidR="009C3653">
        <w:tc>
          <w:tcPr>
            <w:tcW w:w="2628" w:type="dxa"/>
          </w:tcPr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Силантьева</w:t>
            </w:r>
          </w:p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E21576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5985" w:type="dxa"/>
          </w:tcPr>
          <w:p w:rsidR="009C3653" w:rsidRDefault="009C3653" w:rsidP="001633BF">
            <w:pPr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367857">
              <w:rPr>
                <w:sz w:val="28"/>
              </w:rPr>
              <w:t>ь</w:t>
            </w:r>
            <w:r>
              <w:rPr>
                <w:sz w:val="28"/>
              </w:rPr>
              <w:t xml:space="preserve"> аппарата Ивановской городской Думы</w:t>
            </w:r>
          </w:p>
        </w:tc>
        <w:tc>
          <w:tcPr>
            <w:tcW w:w="1467" w:type="dxa"/>
          </w:tcPr>
          <w:p w:rsidR="009C3653" w:rsidRPr="00297FFD" w:rsidRDefault="009C3653" w:rsidP="001633BF">
            <w:pPr>
              <w:jc w:val="right"/>
              <w:rPr>
                <w:sz w:val="28"/>
              </w:rPr>
            </w:pPr>
            <w:r w:rsidRPr="00297FFD">
              <w:rPr>
                <w:sz w:val="28"/>
              </w:rPr>
              <w:t>41-02-23</w:t>
            </w:r>
          </w:p>
        </w:tc>
      </w:tr>
    </w:tbl>
    <w:p w:rsidR="009C3653" w:rsidRDefault="009C3653" w:rsidP="00C67F7D">
      <w:pPr>
        <w:rPr>
          <w:sz w:val="16"/>
          <w:szCs w:val="16"/>
        </w:rPr>
      </w:pPr>
    </w:p>
    <w:p w:rsidR="009F3C01" w:rsidRPr="007C230F" w:rsidRDefault="009F3C01" w:rsidP="009F3C01">
      <w:pPr>
        <w:pStyle w:val="2"/>
        <w:ind w:left="-36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города Иванова</w:t>
      </w:r>
    </w:p>
    <w:p w:rsidR="009F3C01" w:rsidRPr="00A468E6" w:rsidRDefault="009F3C01" w:rsidP="009F3C01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</w:t>
      </w:r>
      <w:r>
        <w:rPr>
          <w:sz w:val="24"/>
          <w:szCs w:val="24"/>
        </w:rPr>
        <w:t>Шереметевский пр.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F3C01" w:rsidRPr="002D12C0" w:rsidRDefault="009F3C01" w:rsidP="009F3C01">
      <w:pPr>
        <w:ind w:left="-360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2D12C0">
        <w:rPr>
          <w:sz w:val="24"/>
          <w:szCs w:val="24"/>
          <w:lang w:val="en-US"/>
        </w:rPr>
        <w:t>: 32-86-00</w:t>
      </w:r>
    </w:p>
    <w:p w:rsidR="009F3C01" w:rsidRDefault="009F3C01" w:rsidP="009F3C01">
      <w:pPr>
        <w:ind w:left="-360"/>
        <w:rPr>
          <w:rStyle w:val="a8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2D12C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2D12C0">
        <w:rPr>
          <w:sz w:val="24"/>
          <w:szCs w:val="24"/>
          <w:lang w:val="en-US"/>
        </w:rPr>
        <w:t xml:space="preserve">: </w:t>
      </w:r>
      <w:hyperlink r:id="rId10" w:history="1">
        <w:r w:rsidRPr="00DF6662">
          <w:rPr>
            <w:rStyle w:val="a8"/>
            <w:sz w:val="24"/>
            <w:szCs w:val="24"/>
            <w:lang w:val="en-US"/>
          </w:rPr>
          <w:t>ksp@ivgoradm.ru</w:t>
        </w:r>
      </w:hyperlink>
    </w:p>
    <w:p w:rsidR="009F3C01" w:rsidRPr="00031FE0" w:rsidRDefault="009F3C01" w:rsidP="009F3C01">
      <w:pPr>
        <w:ind w:left="-360"/>
        <w:rPr>
          <w:rStyle w:val="a8"/>
        </w:rPr>
      </w:pPr>
      <w:r w:rsidRPr="007713DD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7713DD">
        <w:rPr>
          <w:sz w:val="24"/>
          <w:szCs w:val="24"/>
        </w:rPr>
        <w:t>сайт</w:t>
      </w:r>
      <w:r w:rsidRPr="00031FE0">
        <w:rPr>
          <w:sz w:val="24"/>
          <w:szCs w:val="24"/>
        </w:rPr>
        <w:t xml:space="preserve">: </w:t>
      </w:r>
      <w:r w:rsidRPr="007713DD">
        <w:rPr>
          <w:rStyle w:val="a8"/>
          <w:sz w:val="24"/>
          <w:szCs w:val="24"/>
          <w:lang w:val="en-US"/>
        </w:rPr>
        <w:t>http</w:t>
      </w:r>
      <w:r w:rsidRPr="00031FE0">
        <w:rPr>
          <w:rStyle w:val="a8"/>
          <w:sz w:val="24"/>
          <w:szCs w:val="24"/>
        </w:rPr>
        <w:t>://</w:t>
      </w:r>
      <w:r w:rsidRPr="007713DD">
        <w:rPr>
          <w:rStyle w:val="a8"/>
          <w:sz w:val="24"/>
          <w:szCs w:val="24"/>
          <w:lang w:val="en-US"/>
        </w:rPr>
        <w:t>www</w:t>
      </w:r>
      <w:r w:rsidRPr="00031FE0">
        <w:rPr>
          <w:rStyle w:val="a8"/>
          <w:sz w:val="24"/>
          <w:szCs w:val="24"/>
        </w:rPr>
        <w:t>.</w:t>
      </w:r>
      <w:r w:rsidRPr="007713DD">
        <w:rPr>
          <w:rStyle w:val="a8"/>
          <w:sz w:val="24"/>
          <w:szCs w:val="24"/>
          <w:lang w:val="en-US"/>
        </w:rPr>
        <w:t>ivgorksp</w:t>
      </w:r>
      <w:r w:rsidRPr="00031FE0">
        <w:rPr>
          <w:rStyle w:val="a8"/>
          <w:sz w:val="24"/>
          <w:szCs w:val="24"/>
        </w:rPr>
        <w:t>.</w:t>
      </w:r>
      <w:r w:rsidRPr="007713DD">
        <w:rPr>
          <w:rStyle w:val="a8"/>
          <w:sz w:val="24"/>
          <w:szCs w:val="24"/>
          <w:lang w:val="en-US"/>
        </w:rPr>
        <w:t>ru</w:t>
      </w:r>
      <w:r w:rsidRPr="00031FE0">
        <w:rPr>
          <w:rStyle w:val="a8"/>
          <w:sz w:val="24"/>
          <w:szCs w:val="24"/>
        </w:rPr>
        <w:t>/</w:t>
      </w:r>
    </w:p>
    <w:p w:rsidR="009F3C01" w:rsidRPr="00031FE0" w:rsidRDefault="009F3C01" w:rsidP="009F3C01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F3C01" w:rsidTr="00607232">
        <w:tc>
          <w:tcPr>
            <w:tcW w:w="2628" w:type="dxa"/>
          </w:tcPr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Бузин </w:t>
            </w:r>
          </w:p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Андрей </w:t>
            </w:r>
          </w:p>
          <w:p w:rsidR="009F3C01" w:rsidRDefault="00607232" w:rsidP="00607232">
            <w:pPr>
              <w:rPr>
                <w:sz w:val="28"/>
              </w:rPr>
            </w:pPr>
            <w:r w:rsidRPr="00607232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</w:p>
        </w:tc>
        <w:tc>
          <w:tcPr>
            <w:tcW w:w="1467" w:type="dxa"/>
          </w:tcPr>
          <w:p w:rsidR="009F3C01" w:rsidRDefault="009F3C01" w:rsidP="00607232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32-84-70</w:t>
            </w:r>
          </w:p>
        </w:tc>
      </w:tr>
      <w:tr w:rsidR="009F3C01" w:rsidRPr="00D41686" w:rsidTr="00607232">
        <w:tc>
          <w:tcPr>
            <w:tcW w:w="2628" w:type="dxa"/>
          </w:tcPr>
          <w:p w:rsidR="009F3C01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 xml:space="preserve">Финогеева </w:t>
            </w:r>
          </w:p>
          <w:p w:rsidR="009F3C01" w:rsidRPr="00D41686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</w:pPr>
            <w:r w:rsidRPr="00D41686">
              <w:rPr>
                <w:szCs w:val="20"/>
              </w:rPr>
              <w:t xml:space="preserve">заместитель </w:t>
            </w:r>
            <w:r>
              <w:rPr>
                <w:szCs w:val="20"/>
              </w:rPr>
              <w:t>п</w:t>
            </w:r>
            <w:r w:rsidRPr="00D41686">
              <w:rPr>
                <w:szCs w:val="20"/>
              </w:rPr>
              <w:t xml:space="preserve">редседателя </w:t>
            </w:r>
          </w:p>
        </w:tc>
        <w:tc>
          <w:tcPr>
            <w:tcW w:w="1467" w:type="dxa"/>
          </w:tcPr>
          <w:p w:rsidR="009F3C01" w:rsidRPr="00D41686" w:rsidRDefault="009F3C01" w:rsidP="00607232">
            <w:pPr>
              <w:jc w:val="right"/>
              <w:rPr>
                <w:sz w:val="28"/>
              </w:rPr>
            </w:pPr>
            <w:r w:rsidRPr="00D41686">
              <w:rPr>
                <w:sz w:val="28"/>
              </w:rPr>
              <w:t>32-86-00</w:t>
            </w:r>
          </w:p>
        </w:tc>
      </w:tr>
    </w:tbl>
    <w:p w:rsidR="009F3C01" w:rsidRPr="00752325" w:rsidRDefault="009F3C01" w:rsidP="00C67F7D">
      <w:pPr>
        <w:rPr>
          <w:sz w:val="16"/>
          <w:szCs w:val="16"/>
        </w:rPr>
      </w:pPr>
    </w:p>
    <w:p w:rsidR="00A21E72" w:rsidRPr="007C230F" w:rsidRDefault="00A21E72" w:rsidP="00A21E72">
      <w:pPr>
        <w:pStyle w:val="2"/>
        <w:ind w:left="-360"/>
        <w:rPr>
          <w:sz w:val="32"/>
          <w:szCs w:val="32"/>
        </w:rPr>
      </w:pPr>
      <w:bookmarkStart w:id="26" w:name="_Toc434848823"/>
      <w:r>
        <w:rPr>
          <w:sz w:val="32"/>
          <w:szCs w:val="32"/>
        </w:rPr>
        <w:t>Избирательная комиссия города Иванов</w:t>
      </w:r>
      <w:r w:rsidR="000754B5">
        <w:rPr>
          <w:sz w:val="32"/>
          <w:szCs w:val="32"/>
        </w:rPr>
        <w:t>а</w:t>
      </w:r>
      <w:bookmarkEnd w:id="26"/>
    </w:p>
    <w:p w:rsidR="00A21E72" w:rsidRPr="00A468E6" w:rsidRDefault="00A21E72" w:rsidP="00A21E72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>Иваново, п</w:t>
      </w:r>
      <w:r>
        <w:rPr>
          <w:sz w:val="24"/>
          <w:szCs w:val="24"/>
        </w:rPr>
        <w:t>р</w:t>
      </w:r>
      <w:r w:rsidRPr="00A468E6">
        <w:rPr>
          <w:sz w:val="24"/>
          <w:szCs w:val="24"/>
        </w:rPr>
        <w:t xml:space="preserve">. </w:t>
      </w:r>
      <w:r w:rsidR="00EF7C8C">
        <w:rPr>
          <w:sz w:val="24"/>
          <w:szCs w:val="24"/>
        </w:rPr>
        <w:t>Шереметевский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1, к. 219</w:t>
      </w:r>
    </w:p>
    <w:p w:rsidR="00A21E72" w:rsidRPr="00EF521C" w:rsidRDefault="00A21E72" w:rsidP="00A21E72">
      <w:pPr>
        <w:ind w:left="-360"/>
        <w:rPr>
          <w:color w:val="000000"/>
          <w:sz w:val="24"/>
          <w:szCs w:val="24"/>
          <w:lang w:val="en-US"/>
        </w:rPr>
      </w:pPr>
      <w:r w:rsidRPr="005E159C">
        <w:rPr>
          <w:color w:val="000000"/>
          <w:sz w:val="24"/>
          <w:szCs w:val="24"/>
        </w:rPr>
        <w:t>факс</w:t>
      </w:r>
      <w:r w:rsidRPr="00EF521C">
        <w:rPr>
          <w:color w:val="000000"/>
          <w:sz w:val="24"/>
          <w:szCs w:val="24"/>
          <w:lang w:val="en-US"/>
        </w:rPr>
        <w:t xml:space="preserve">: </w:t>
      </w:r>
      <w:r w:rsidR="005E159C" w:rsidRPr="00EF521C">
        <w:rPr>
          <w:color w:val="000000"/>
          <w:sz w:val="24"/>
          <w:szCs w:val="24"/>
          <w:lang w:val="en-US"/>
        </w:rPr>
        <w:t>59-47-39</w:t>
      </w:r>
      <w:r w:rsidRPr="00EF521C">
        <w:rPr>
          <w:color w:val="000000"/>
          <w:sz w:val="24"/>
          <w:szCs w:val="24"/>
          <w:lang w:val="en-US"/>
        </w:rPr>
        <w:t xml:space="preserve"> </w:t>
      </w:r>
    </w:p>
    <w:p w:rsidR="00A21E72" w:rsidRPr="00EF521C" w:rsidRDefault="00A21E72" w:rsidP="006C2C1F">
      <w:pPr>
        <w:ind w:left="-360"/>
        <w:rPr>
          <w:sz w:val="24"/>
          <w:szCs w:val="24"/>
          <w:lang w:val="en-US"/>
        </w:rPr>
      </w:pPr>
      <w:r w:rsidRPr="002D12C0">
        <w:rPr>
          <w:sz w:val="24"/>
          <w:szCs w:val="24"/>
          <w:lang w:val="en-US"/>
        </w:rPr>
        <w:t>e</w:t>
      </w:r>
      <w:r w:rsidRPr="00EF521C">
        <w:rPr>
          <w:sz w:val="24"/>
          <w:szCs w:val="24"/>
          <w:lang w:val="en-US"/>
        </w:rPr>
        <w:t>-</w:t>
      </w:r>
      <w:r w:rsidRPr="002D12C0">
        <w:rPr>
          <w:sz w:val="24"/>
          <w:szCs w:val="24"/>
          <w:lang w:val="en-US"/>
        </w:rPr>
        <w:t>mail</w:t>
      </w:r>
      <w:r w:rsidRPr="00EF521C">
        <w:rPr>
          <w:sz w:val="24"/>
          <w:szCs w:val="24"/>
          <w:lang w:val="en-US"/>
        </w:rPr>
        <w:t xml:space="preserve">: </w:t>
      </w:r>
      <w:hyperlink r:id="rId11" w:history="1">
        <w:r w:rsidR="005D48D7" w:rsidRPr="001833A0">
          <w:rPr>
            <w:rStyle w:val="a8"/>
            <w:sz w:val="24"/>
            <w:szCs w:val="24"/>
            <w:lang w:val="en-US"/>
          </w:rPr>
          <w:t>ivgorizbirkom</w:t>
        </w:r>
        <w:r w:rsidR="005D48D7" w:rsidRPr="00EF521C">
          <w:rPr>
            <w:rStyle w:val="a8"/>
            <w:sz w:val="24"/>
            <w:szCs w:val="24"/>
            <w:lang w:val="en-US"/>
          </w:rPr>
          <w:t>@</w:t>
        </w:r>
        <w:r w:rsidR="005D48D7" w:rsidRPr="001833A0">
          <w:rPr>
            <w:rStyle w:val="a8"/>
            <w:sz w:val="24"/>
            <w:szCs w:val="24"/>
            <w:lang w:val="en-US"/>
          </w:rPr>
          <w:t>mail</w:t>
        </w:r>
        <w:r w:rsidR="005D48D7" w:rsidRPr="00EF521C">
          <w:rPr>
            <w:rStyle w:val="a8"/>
            <w:sz w:val="24"/>
            <w:szCs w:val="24"/>
            <w:lang w:val="en-US"/>
          </w:rPr>
          <w:t>.</w:t>
        </w:r>
        <w:r w:rsidR="005D48D7" w:rsidRPr="001833A0">
          <w:rPr>
            <w:rStyle w:val="a8"/>
            <w:sz w:val="24"/>
            <w:szCs w:val="24"/>
            <w:lang w:val="en-US"/>
          </w:rPr>
          <w:t>ru</w:t>
        </w:r>
      </w:hyperlink>
    </w:p>
    <w:p w:rsidR="008F63C5" w:rsidRPr="00306725" w:rsidRDefault="008F63C5" w:rsidP="006C2C1F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A21E72">
        <w:tc>
          <w:tcPr>
            <w:tcW w:w="2628" w:type="dxa"/>
          </w:tcPr>
          <w:p w:rsidR="009E2635" w:rsidRDefault="009E2635" w:rsidP="009E2635">
            <w:pPr>
              <w:rPr>
                <w:b/>
                <w:bCs/>
                <w:sz w:val="28"/>
              </w:rPr>
            </w:pPr>
            <w:r w:rsidRPr="009E2635">
              <w:rPr>
                <w:b/>
                <w:bCs/>
                <w:sz w:val="28"/>
              </w:rPr>
              <w:t xml:space="preserve">Малов </w:t>
            </w:r>
          </w:p>
          <w:p w:rsidR="00A21E72" w:rsidRDefault="009E2635" w:rsidP="009E2635">
            <w:pPr>
              <w:rPr>
                <w:sz w:val="28"/>
              </w:rPr>
            </w:pPr>
            <w:r w:rsidRPr="009E2635">
              <w:rPr>
                <w:b/>
                <w:bCs/>
                <w:sz w:val="28"/>
              </w:rPr>
              <w:t>Алексей Станиславович</w:t>
            </w:r>
          </w:p>
        </w:tc>
        <w:tc>
          <w:tcPr>
            <w:tcW w:w="5985" w:type="dxa"/>
          </w:tcPr>
          <w:p w:rsidR="00A21E72" w:rsidRDefault="008F63C5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 xml:space="preserve">председатель </w:t>
            </w:r>
            <w:r w:rsidR="000754B5">
              <w:rPr>
                <w:sz w:val="28"/>
              </w:rPr>
              <w:t xml:space="preserve">избирательной </w:t>
            </w:r>
            <w:r w:rsidRPr="00AA48B5">
              <w:rPr>
                <w:sz w:val="28"/>
              </w:rPr>
              <w:t>комиссии</w:t>
            </w:r>
            <w:r w:rsidR="000754B5" w:rsidRPr="00AA48B5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A21E72" w:rsidRDefault="00F34DC5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59-47-50</w:t>
            </w:r>
          </w:p>
        </w:tc>
      </w:tr>
      <w:tr w:rsidR="00A21E72">
        <w:tc>
          <w:tcPr>
            <w:tcW w:w="2628" w:type="dxa"/>
          </w:tcPr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Короленко</w:t>
            </w:r>
          </w:p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Елена</w:t>
            </w:r>
          </w:p>
          <w:p w:rsidR="008F63C5" w:rsidRDefault="00C9366A" w:rsidP="001633BF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lastRenderedPageBreak/>
              <w:t>Александровна</w:t>
            </w:r>
          </w:p>
        </w:tc>
        <w:tc>
          <w:tcPr>
            <w:tcW w:w="5985" w:type="dxa"/>
          </w:tcPr>
          <w:p w:rsidR="00A21E72" w:rsidRPr="007558A7" w:rsidRDefault="00C17421" w:rsidP="000754B5">
            <w:pPr>
              <w:rPr>
                <w:sz w:val="28"/>
              </w:rPr>
            </w:pPr>
            <w:r w:rsidRPr="00AA48B5">
              <w:rPr>
                <w:sz w:val="28"/>
              </w:rPr>
              <w:lastRenderedPageBreak/>
              <w:t>с</w:t>
            </w:r>
            <w:r w:rsidR="005E159C" w:rsidRPr="00AA48B5">
              <w:rPr>
                <w:sz w:val="28"/>
              </w:rPr>
              <w:t xml:space="preserve">екретарь избирательной комиссии </w:t>
            </w:r>
          </w:p>
        </w:tc>
        <w:tc>
          <w:tcPr>
            <w:tcW w:w="1467" w:type="dxa"/>
          </w:tcPr>
          <w:p w:rsidR="00A21E72" w:rsidRPr="00BD3F95" w:rsidRDefault="005E159C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BD3F95">
              <w:rPr>
                <w:sz w:val="28"/>
              </w:rPr>
              <w:t>9-47-</w:t>
            </w:r>
            <w:r w:rsidR="00F34DC5">
              <w:rPr>
                <w:sz w:val="28"/>
              </w:rPr>
              <w:t>68</w:t>
            </w:r>
          </w:p>
        </w:tc>
      </w:tr>
    </w:tbl>
    <w:p w:rsidR="00A21E72" w:rsidRPr="00D94763" w:rsidRDefault="00A21E72" w:rsidP="00C67F7D">
      <w:pPr>
        <w:rPr>
          <w:sz w:val="12"/>
          <w:szCs w:val="12"/>
        </w:rPr>
      </w:pPr>
    </w:p>
    <w:p w:rsidR="009F59AC" w:rsidRPr="00752325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27" w:name="_Toc434848825"/>
      <w:bookmarkEnd w:id="19"/>
      <w:bookmarkEnd w:id="20"/>
      <w:bookmarkEnd w:id="21"/>
      <w:bookmarkEnd w:id="22"/>
      <w:bookmarkEnd w:id="23"/>
      <w:bookmarkEnd w:id="24"/>
      <w:r w:rsidRPr="00752325">
        <w:rPr>
          <w:b/>
          <w:bCs/>
          <w:sz w:val="36"/>
          <w:szCs w:val="36"/>
        </w:rPr>
        <w:t>Городской округ Вичуга</w:t>
      </w:r>
      <w:bookmarkEnd w:id="27"/>
      <w:r w:rsidRPr="0075232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pStyle w:val="aa"/>
        <w:ind w:left="-360"/>
        <w:rPr>
          <w:b/>
          <w:bCs/>
        </w:rPr>
      </w:pPr>
      <w:r w:rsidRPr="00DA32C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A32C7">
        <w:rPr>
          <w:sz w:val="24"/>
          <w:szCs w:val="24"/>
        </w:rPr>
        <w:t xml:space="preserve">54 </w:t>
      </w:r>
    </w:p>
    <w:p w:rsidR="009F59AC" w:rsidRPr="00E46364" w:rsidRDefault="009F59AC" w:rsidP="009F59AC">
      <w:pPr>
        <w:ind w:left="-360"/>
        <w:rPr>
          <w:sz w:val="24"/>
          <w:szCs w:val="24"/>
        </w:rPr>
      </w:pPr>
      <w:r w:rsidRPr="00E46364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E46364">
        <w:rPr>
          <w:sz w:val="24"/>
          <w:szCs w:val="24"/>
        </w:rPr>
        <w:t>г. Вичуга, ул.</w:t>
      </w:r>
      <w:r>
        <w:rPr>
          <w:sz w:val="24"/>
          <w:szCs w:val="24"/>
        </w:rPr>
        <w:t xml:space="preserve"> </w:t>
      </w:r>
      <w:r w:rsidRPr="00E46364">
        <w:rPr>
          <w:sz w:val="24"/>
          <w:szCs w:val="24"/>
        </w:rPr>
        <w:t xml:space="preserve">50 лет Октября, </w:t>
      </w:r>
      <w:r w:rsidRPr="00F94840">
        <w:rPr>
          <w:bCs/>
          <w:sz w:val="24"/>
          <w:szCs w:val="24"/>
        </w:rPr>
        <w:t xml:space="preserve">д. </w:t>
      </w:r>
      <w:r w:rsidRPr="00E46364">
        <w:rPr>
          <w:sz w:val="24"/>
          <w:szCs w:val="24"/>
        </w:rPr>
        <w:t>15</w:t>
      </w:r>
    </w:p>
    <w:p w:rsidR="009F59AC" w:rsidRPr="00CE4EE5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2-24-34</w:t>
      </w:r>
      <w:r w:rsidRPr="00C2682A">
        <w:rPr>
          <w:sz w:val="24"/>
          <w:szCs w:val="24"/>
          <w:lang w:val="en-US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 xml:space="preserve">e-mail: </w:t>
      </w:r>
      <w:hyperlink r:id="rId12" w:history="1">
        <w:r w:rsidR="00241E08" w:rsidRPr="00241E08">
          <w:rPr>
            <w:rStyle w:val="a8"/>
            <w:sz w:val="24"/>
            <w:szCs w:val="24"/>
            <w:lang w:val="en-US"/>
          </w:rPr>
          <w:t>adminvich@ivreg.ru</w:t>
        </w:r>
      </w:hyperlink>
    </w:p>
    <w:p w:rsidR="00241E08" w:rsidRPr="00607232" w:rsidRDefault="000656EE" w:rsidP="009F59AC">
      <w:pPr>
        <w:ind w:left="-360"/>
        <w:rPr>
          <w:sz w:val="10"/>
          <w:szCs w:val="10"/>
          <w:lang w:val="en-US"/>
        </w:rPr>
      </w:pPr>
      <w:r w:rsidRPr="00EE7EC4">
        <w:rPr>
          <w:sz w:val="24"/>
          <w:szCs w:val="24"/>
          <w:lang w:val="en-US"/>
        </w:rPr>
        <w:t>официальный сайт:</w:t>
      </w:r>
      <w:r w:rsidR="007F01FD" w:rsidRPr="00EE7EC4">
        <w:rPr>
          <w:sz w:val="24"/>
          <w:szCs w:val="24"/>
          <w:lang w:val="en-US"/>
        </w:rPr>
        <w:t xml:space="preserve"> </w:t>
      </w:r>
      <w:hyperlink r:id="rId13" w:history="1">
        <w:r w:rsidR="00241E08" w:rsidRPr="00DF6662">
          <w:rPr>
            <w:rStyle w:val="a8"/>
            <w:sz w:val="24"/>
            <w:szCs w:val="24"/>
            <w:lang w:val="en-US"/>
          </w:rPr>
          <w:t>www.vichuga37.ru</w:t>
        </w:r>
      </w:hyperlink>
    </w:p>
    <w:p w:rsidR="009F59AC" w:rsidRPr="00607232" w:rsidRDefault="009F59AC" w:rsidP="009F59AC">
      <w:pPr>
        <w:rPr>
          <w:sz w:val="4"/>
          <w:szCs w:val="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9F59AC" w:rsidTr="009E0DA8">
        <w:trPr>
          <w:trHeight w:val="8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Плохов</w:t>
            </w:r>
          </w:p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Павел</w:t>
            </w:r>
          </w:p>
          <w:p w:rsidR="009F59AC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E" w:rsidRDefault="003E2B03" w:rsidP="00467D74">
            <w:pPr>
              <w:shd w:val="clear" w:color="auto" w:fill="FFFFFF"/>
              <w:ind w:left="29"/>
              <w:rPr>
                <w:sz w:val="28"/>
              </w:rPr>
            </w:pPr>
            <w:r w:rsidRPr="003E2B03">
              <w:rPr>
                <w:sz w:val="28"/>
                <w:szCs w:val="28"/>
              </w:rPr>
              <w:t>глав</w:t>
            </w:r>
            <w:r w:rsidR="00467D74">
              <w:rPr>
                <w:sz w:val="28"/>
                <w:szCs w:val="28"/>
              </w:rPr>
              <w:t>а</w:t>
            </w:r>
            <w:r w:rsidRPr="003E2B03">
              <w:rPr>
                <w:sz w:val="28"/>
                <w:szCs w:val="28"/>
              </w:rPr>
              <w:t xml:space="preserve"> городского округа Вичуга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C532A" w:rsidRDefault="009F59AC" w:rsidP="007C1F47">
            <w:pPr>
              <w:shd w:val="clear" w:color="auto" w:fill="FFFFFF"/>
              <w:ind w:right="48"/>
              <w:jc w:val="right"/>
              <w:rPr>
                <w:sz w:val="22"/>
                <w:szCs w:val="22"/>
              </w:rPr>
            </w:pPr>
            <w:r w:rsidRPr="006123BE">
              <w:rPr>
                <w:sz w:val="28"/>
                <w:szCs w:val="28"/>
              </w:rPr>
              <w:t>2-10-11</w:t>
            </w:r>
          </w:p>
        </w:tc>
      </w:tr>
      <w:tr w:rsidR="009F59AC" w:rsidTr="009E0DA8">
        <w:trPr>
          <w:trHeight w:val="9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F" w:rsidRPr="009751DA" w:rsidRDefault="00A3531F" w:rsidP="00A3531F">
            <w:pPr>
              <w:rPr>
                <w:b/>
                <w:bCs/>
                <w:sz w:val="28"/>
              </w:rPr>
            </w:pPr>
            <w:r w:rsidRPr="009751DA">
              <w:rPr>
                <w:b/>
                <w:bCs/>
                <w:sz w:val="28"/>
              </w:rPr>
              <w:t>Домашников</w:t>
            </w:r>
          </w:p>
          <w:p w:rsidR="00A3531F" w:rsidRPr="009751DA" w:rsidRDefault="00A3531F" w:rsidP="00A3531F">
            <w:pPr>
              <w:rPr>
                <w:b/>
                <w:bCs/>
                <w:sz w:val="28"/>
              </w:rPr>
            </w:pPr>
            <w:r w:rsidRPr="009751DA">
              <w:rPr>
                <w:b/>
                <w:bCs/>
                <w:sz w:val="28"/>
              </w:rPr>
              <w:t>Дмитрий</w:t>
            </w:r>
          </w:p>
          <w:p w:rsidR="009F59AC" w:rsidRPr="009A233D" w:rsidRDefault="00A3531F" w:rsidP="00A3531F">
            <w:pPr>
              <w:rPr>
                <w:b/>
                <w:sz w:val="26"/>
                <w:szCs w:val="26"/>
              </w:rPr>
            </w:pPr>
            <w:r w:rsidRPr="009751DA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A3531F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D689C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2-25-34</w:t>
            </w:r>
          </w:p>
        </w:tc>
      </w:tr>
      <w:tr w:rsidR="009F59AC" w:rsidRPr="008B30B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C" w:rsidRPr="0004259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 xml:space="preserve">Виноградова </w:t>
            </w:r>
          </w:p>
          <w:p w:rsidR="0004259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Ирина</w:t>
            </w:r>
          </w:p>
          <w:p w:rsidR="00AA5485" w:rsidRPr="008B30B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22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9F59AC" w:rsidRPr="008B30BC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по </w:t>
            </w:r>
            <w:r w:rsidR="00F81ECB" w:rsidRPr="008B30BC">
              <w:rPr>
                <w:color w:val="000000"/>
                <w:sz w:val="28"/>
                <w:szCs w:val="28"/>
              </w:rPr>
              <w:t>социальным</w:t>
            </w:r>
            <w:r w:rsidRPr="008B30BC">
              <w:rPr>
                <w:color w:val="000000"/>
                <w:sz w:val="28"/>
                <w:szCs w:val="28"/>
              </w:rPr>
              <w:t xml:space="preserve"> вопросам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8B30BC" w:rsidRDefault="009F59A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>2-45-39</w:t>
            </w:r>
          </w:p>
        </w:tc>
      </w:tr>
      <w:tr w:rsidR="008E33FC" w:rsidRPr="008B30B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33FC">
              <w:rPr>
                <w:b/>
                <w:color w:val="000000"/>
                <w:sz w:val="28"/>
                <w:szCs w:val="28"/>
              </w:rPr>
              <w:t>Смирнов</w:t>
            </w:r>
          </w:p>
          <w:p w:rsidR="008E33FC" w:rsidRPr="008E33FC" w:rsidRDefault="008E33FC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33FC">
              <w:rPr>
                <w:b/>
                <w:color w:val="000000"/>
                <w:sz w:val="28"/>
                <w:szCs w:val="28"/>
              </w:rPr>
              <w:t>Валерий</w:t>
            </w:r>
          </w:p>
          <w:p w:rsidR="008E33FC" w:rsidRPr="008B30BC" w:rsidRDefault="008E33FC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33FC">
              <w:rPr>
                <w:b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по вопросам строительства, ЖКХ, транспорта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2-20-43</w:t>
            </w:r>
          </w:p>
        </w:tc>
      </w:tr>
      <w:tr w:rsidR="009F59A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7971DA" w:rsidRDefault="009F59AC" w:rsidP="007C1F47">
            <w:pPr>
              <w:shd w:val="clear" w:color="auto" w:fill="FFFFFF"/>
              <w:spacing w:line="317" w:lineRule="exact"/>
              <w:ind w:left="5"/>
              <w:rPr>
                <w:b/>
                <w:bCs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Верховский</w:t>
            </w:r>
          </w:p>
          <w:p w:rsidR="00FA3CCD" w:rsidRDefault="009F59AC" w:rsidP="00FA3CCD">
            <w:pPr>
              <w:shd w:val="clear" w:color="auto" w:fill="FFFFFF"/>
              <w:spacing w:line="317" w:lineRule="exact"/>
              <w:ind w:left="5"/>
              <w:rPr>
                <w:b/>
                <w:bCs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Андрей</w:t>
            </w:r>
          </w:p>
          <w:p w:rsidR="009F59AC" w:rsidRPr="007971DA" w:rsidRDefault="009F59AC" w:rsidP="00FA3CCD">
            <w:pPr>
              <w:shd w:val="clear" w:color="auto" w:fill="FFFFFF"/>
              <w:spacing w:line="317" w:lineRule="exact"/>
              <w:ind w:left="5"/>
              <w:rPr>
                <w:b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241E08" w:rsidP="00607232">
            <w:pPr>
              <w:shd w:val="clear" w:color="auto" w:fill="FFFFFF"/>
              <w:spacing w:line="322" w:lineRule="exact"/>
              <w:ind w:left="29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1E08">
              <w:rPr>
                <w:sz w:val="28"/>
                <w:szCs w:val="28"/>
              </w:rPr>
              <w:t>аместитель главы администрации, председатель комитета по имуществу городского округа Вичуга</w:t>
            </w:r>
            <w:r w:rsidR="00CC4229">
              <w:rPr>
                <w:sz w:val="28"/>
                <w:szCs w:val="28"/>
              </w:rPr>
              <w:t>председатель комитета по управлению</w:t>
            </w:r>
            <w:r w:rsidR="008E33FC" w:rsidRPr="008E33FC">
              <w:rPr>
                <w:sz w:val="28"/>
                <w:szCs w:val="28"/>
              </w:rPr>
              <w:t xml:space="preserve"> имуществ</w:t>
            </w:r>
            <w:r w:rsidR="00CC4229">
              <w:rPr>
                <w:sz w:val="28"/>
                <w:szCs w:val="28"/>
              </w:rPr>
              <w:t>ом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2-25-03</w:t>
            </w:r>
          </w:p>
        </w:tc>
      </w:tr>
      <w:tr w:rsidR="009F59A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7971DA" w:rsidRDefault="009F59AC" w:rsidP="007C1F47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Гусев</w:t>
            </w:r>
          </w:p>
          <w:p w:rsidR="00FA3CCD" w:rsidRDefault="009F59AC" w:rsidP="00FA3CCD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Сергей</w:t>
            </w:r>
          </w:p>
          <w:p w:rsidR="009F59AC" w:rsidRPr="007971DA" w:rsidRDefault="009F59AC" w:rsidP="00FA3CCD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689C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ого</w:t>
            </w:r>
            <w:r w:rsidRPr="000D689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2-24-52</w:t>
            </w:r>
          </w:p>
        </w:tc>
      </w:tr>
      <w:tr w:rsidR="00A80B21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21" w:rsidRDefault="00A80B21" w:rsidP="007C1F47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Коныгина</w:t>
            </w:r>
          </w:p>
          <w:p w:rsidR="00A80B21" w:rsidRDefault="00A80B21" w:rsidP="007C1F47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Анна </w:t>
            </w:r>
          </w:p>
          <w:p w:rsidR="00A80B21" w:rsidRPr="007971DA" w:rsidRDefault="00A80B21" w:rsidP="007C1F47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21" w:rsidRDefault="00A80B21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21" w:rsidRPr="000D689C" w:rsidRDefault="00A80B21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2-10-22</w:t>
            </w:r>
          </w:p>
        </w:tc>
      </w:tr>
    </w:tbl>
    <w:p w:rsidR="00C91822" w:rsidRPr="00607232" w:rsidRDefault="00C91822">
      <w:pPr>
        <w:rPr>
          <w:sz w:val="6"/>
          <w:szCs w:val="6"/>
        </w:rPr>
      </w:pPr>
    </w:p>
    <w:p w:rsidR="004F26D2" w:rsidRPr="00974799" w:rsidRDefault="004F26D2" w:rsidP="004F26D2">
      <w:pPr>
        <w:pStyle w:val="2"/>
        <w:ind w:left="-108"/>
        <w:rPr>
          <w:b w:val="0"/>
          <w:bCs w:val="0"/>
          <w:sz w:val="32"/>
        </w:rPr>
      </w:pPr>
      <w:bookmarkStart w:id="28" w:name="_Toc434848826"/>
      <w:bookmarkStart w:id="29" w:name="_Toc133391022"/>
      <w:bookmarkStart w:id="30" w:name="_Toc200860909"/>
      <w:bookmarkStart w:id="31" w:name="_Toc141869241"/>
      <w:bookmarkStart w:id="32" w:name="_Toc200860911"/>
      <w:bookmarkStart w:id="33" w:name="_Toc434848827"/>
      <w:bookmarkStart w:id="34" w:name="_Toc138653565"/>
      <w:bookmarkStart w:id="35" w:name="_Toc138653705"/>
      <w:bookmarkStart w:id="36" w:name="_Toc138653862"/>
      <w:bookmarkStart w:id="37" w:name="_Toc139796524"/>
      <w:bookmarkStart w:id="38" w:name="_Toc141869242"/>
      <w:r>
        <w:rPr>
          <w:sz w:val="32"/>
          <w:szCs w:val="32"/>
        </w:rPr>
        <w:t>Городская Дума городского округа Вичуга</w:t>
      </w:r>
      <w:bookmarkEnd w:id="28"/>
      <w:r>
        <w:rPr>
          <w:sz w:val="32"/>
          <w:szCs w:val="32"/>
        </w:rPr>
        <w:t xml:space="preserve"> </w:t>
      </w:r>
      <w:bookmarkEnd w:id="29"/>
      <w:bookmarkEnd w:id="30"/>
    </w:p>
    <w:p w:rsidR="004F26D2" w:rsidRPr="007F1C7F" w:rsidRDefault="004F26D2" w:rsidP="004F26D2">
      <w:pPr>
        <w:ind w:left="-108"/>
        <w:rPr>
          <w:sz w:val="24"/>
          <w:szCs w:val="24"/>
        </w:rPr>
      </w:pPr>
      <w:bookmarkStart w:id="39" w:name="_Toc156206475"/>
      <w:bookmarkStart w:id="40" w:name="_Toc200860910"/>
      <w:r w:rsidRPr="007F1C7F">
        <w:rPr>
          <w:sz w:val="24"/>
          <w:szCs w:val="24"/>
        </w:rPr>
        <w:t>код: 49354</w:t>
      </w:r>
      <w:bookmarkEnd w:id="31"/>
      <w:bookmarkEnd w:id="39"/>
      <w:bookmarkEnd w:id="40"/>
    </w:p>
    <w:p w:rsidR="004F26D2" w:rsidRDefault="004F26D2" w:rsidP="004F26D2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г. Вичуга, ул. 50 лет Октября,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15</w:t>
      </w:r>
    </w:p>
    <w:p w:rsidR="004F26D2" w:rsidRPr="00A17B71" w:rsidRDefault="004F26D2" w:rsidP="004F26D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</w:t>
      </w:r>
      <w:r w:rsidRPr="00E5254F">
        <w:rPr>
          <w:sz w:val="24"/>
          <w:szCs w:val="24"/>
          <w:lang w:val="en-US"/>
        </w:rPr>
        <w:t>0-7</w:t>
      </w:r>
      <w:r w:rsidRPr="00E46364">
        <w:rPr>
          <w:sz w:val="24"/>
          <w:szCs w:val="24"/>
          <w:lang w:val="en-US"/>
        </w:rPr>
        <w:t xml:space="preserve">4 </w:t>
      </w:r>
    </w:p>
    <w:p w:rsidR="004F26D2" w:rsidRDefault="004F26D2" w:rsidP="004F26D2">
      <w:pPr>
        <w:ind w:left="-108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e</w:t>
      </w:r>
      <w:r w:rsidRPr="00AB723A">
        <w:rPr>
          <w:spacing w:val="-3"/>
          <w:sz w:val="24"/>
          <w:szCs w:val="24"/>
          <w:lang w:val="en-US"/>
        </w:rPr>
        <w:t>-</w:t>
      </w:r>
      <w:r>
        <w:rPr>
          <w:spacing w:val="-3"/>
          <w:sz w:val="24"/>
          <w:szCs w:val="24"/>
          <w:lang w:val="en-US"/>
        </w:rPr>
        <w:t>mail</w:t>
      </w:r>
      <w:r w:rsidRPr="00AB723A">
        <w:rPr>
          <w:spacing w:val="-3"/>
          <w:sz w:val="24"/>
          <w:szCs w:val="24"/>
          <w:lang w:val="en-US"/>
        </w:rPr>
        <w:t xml:space="preserve">: </w:t>
      </w:r>
      <w:hyperlink r:id="rId14" w:history="1">
        <w:r w:rsidR="000C4F7A" w:rsidRPr="002E1C55">
          <w:rPr>
            <w:rStyle w:val="a8"/>
            <w:spacing w:val="-3"/>
            <w:sz w:val="24"/>
            <w:szCs w:val="24"/>
            <w:lang w:val="en-US"/>
          </w:rPr>
          <w:t>deputatvichuga@mail.ru</w:t>
        </w:r>
      </w:hyperlink>
    </w:p>
    <w:p w:rsidR="000C4F7A" w:rsidRPr="000C4F7A" w:rsidRDefault="000C4F7A" w:rsidP="004F26D2">
      <w:pPr>
        <w:ind w:left="-108"/>
        <w:rPr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5" w:history="1">
        <w:r w:rsidRPr="002E1C55">
          <w:rPr>
            <w:rStyle w:val="a8"/>
            <w:sz w:val="24"/>
            <w:szCs w:val="24"/>
            <w:lang w:val="en-US"/>
          </w:rPr>
          <w:t>http</w:t>
        </w:r>
        <w:r w:rsidRPr="000C4F7A">
          <w:rPr>
            <w:rStyle w:val="a8"/>
            <w:sz w:val="24"/>
            <w:szCs w:val="24"/>
          </w:rPr>
          <w:t>://</w:t>
        </w:r>
        <w:r w:rsidRPr="002E1C55">
          <w:rPr>
            <w:rStyle w:val="a8"/>
            <w:sz w:val="24"/>
            <w:szCs w:val="24"/>
            <w:lang w:val="en-US"/>
          </w:rPr>
          <w:t>gorduma</w:t>
        </w:r>
        <w:r w:rsidRPr="000C4F7A">
          <w:rPr>
            <w:rStyle w:val="a8"/>
            <w:sz w:val="24"/>
            <w:szCs w:val="24"/>
          </w:rPr>
          <w:t>-</w:t>
        </w:r>
        <w:r w:rsidRPr="002E1C55">
          <w:rPr>
            <w:rStyle w:val="a8"/>
            <w:sz w:val="24"/>
            <w:szCs w:val="24"/>
            <w:lang w:val="en-US"/>
          </w:rPr>
          <w:t>vichuga</w:t>
        </w:r>
        <w:r w:rsidRPr="000C4F7A">
          <w:rPr>
            <w:rStyle w:val="a8"/>
            <w:sz w:val="24"/>
            <w:szCs w:val="24"/>
          </w:rPr>
          <w:t>37.</w:t>
        </w:r>
        <w:r w:rsidRPr="002E1C55">
          <w:rPr>
            <w:rStyle w:val="a8"/>
            <w:sz w:val="24"/>
            <w:szCs w:val="24"/>
            <w:lang w:val="en-US"/>
          </w:rPr>
          <w:t>ru</w:t>
        </w:r>
        <w:r w:rsidRPr="000C4F7A">
          <w:rPr>
            <w:rStyle w:val="a8"/>
            <w:sz w:val="24"/>
            <w:szCs w:val="24"/>
          </w:rPr>
          <w:t>/</w:t>
        </w:r>
      </w:hyperlink>
    </w:p>
    <w:p w:rsidR="004F26D2" w:rsidRPr="000C4F7A" w:rsidRDefault="004F26D2" w:rsidP="004F26D2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4F26D2" w:rsidTr="00D969FD">
        <w:tc>
          <w:tcPr>
            <w:tcW w:w="2628" w:type="dxa"/>
          </w:tcPr>
          <w:p w:rsidR="004F26D2" w:rsidRPr="00D46083" w:rsidRDefault="004F26D2" w:rsidP="00536170">
            <w:pPr>
              <w:rPr>
                <w:b/>
                <w:sz w:val="28"/>
              </w:rPr>
            </w:pPr>
            <w:r w:rsidRPr="00D46083">
              <w:rPr>
                <w:b/>
                <w:sz w:val="28"/>
              </w:rPr>
              <w:t xml:space="preserve">Морокина </w:t>
            </w:r>
          </w:p>
          <w:p w:rsidR="004F26D2" w:rsidRPr="00E5254F" w:rsidRDefault="004F26D2" w:rsidP="00536170">
            <w:pPr>
              <w:rPr>
                <w:b/>
                <w:sz w:val="28"/>
                <w:szCs w:val="28"/>
              </w:rPr>
            </w:pPr>
            <w:r w:rsidRPr="00D46083">
              <w:rPr>
                <w:b/>
                <w:sz w:val="28"/>
              </w:rPr>
              <w:t>Елена Вячеславовна</w:t>
            </w:r>
          </w:p>
        </w:tc>
        <w:tc>
          <w:tcPr>
            <w:tcW w:w="5985" w:type="dxa"/>
          </w:tcPr>
          <w:p w:rsidR="004F26D2" w:rsidRDefault="004F26D2" w:rsidP="00536170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городской Думы городского округа Вичуга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2-05-05</w:t>
            </w:r>
          </w:p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(прямой)</w:t>
            </w:r>
          </w:p>
          <w:p w:rsidR="004F26D2" w:rsidRDefault="004F26D2" w:rsidP="00536170">
            <w:pPr>
              <w:jc w:val="right"/>
              <w:rPr>
                <w:sz w:val="28"/>
              </w:rPr>
            </w:pPr>
            <w:r w:rsidRPr="000D689C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-20-74</w:t>
            </w:r>
          </w:p>
        </w:tc>
      </w:tr>
      <w:tr w:rsidR="004F26D2" w:rsidTr="00D969FD">
        <w:tc>
          <w:tcPr>
            <w:tcW w:w="2628" w:type="dxa"/>
          </w:tcPr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Махова</w:t>
            </w:r>
          </w:p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</w:t>
            </w:r>
          </w:p>
          <w:p w:rsidR="004F26D2" w:rsidRPr="007C69CD" w:rsidRDefault="004F26D2" w:rsidP="005361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5985" w:type="dxa"/>
          </w:tcPr>
          <w:p w:rsidR="004F26D2" w:rsidRPr="007C69CD" w:rsidRDefault="004F26D2" w:rsidP="00536170">
            <w:pPr>
              <w:shd w:val="clear" w:color="auto" w:fill="FFFFFF"/>
              <w:rPr>
                <w:sz w:val="26"/>
                <w:szCs w:val="26"/>
              </w:rPr>
            </w:pPr>
            <w:r w:rsidRPr="000D689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0D689C">
              <w:rPr>
                <w:sz w:val="28"/>
                <w:szCs w:val="28"/>
              </w:rPr>
              <w:t xml:space="preserve"> аппарата </w:t>
            </w:r>
            <w:r>
              <w:rPr>
                <w:sz w:val="28"/>
                <w:szCs w:val="28"/>
              </w:rPr>
              <w:t xml:space="preserve">городской Думы городского округа Вичуга 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D689C">
              <w:rPr>
                <w:spacing w:val="-7"/>
                <w:sz w:val="28"/>
                <w:szCs w:val="28"/>
              </w:rPr>
              <w:t>2-20-74</w:t>
            </w:r>
          </w:p>
        </w:tc>
      </w:tr>
    </w:tbl>
    <w:p w:rsidR="004F26D2" w:rsidRPr="00607232" w:rsidRDefault="004F26D2" w:rsidP="004F26D2">
      <w:pPr>
        <w:rPr>
          <w:sz w:val="6"/>
          <w:szCs w:val="6"/>
        </w:rPr>
      </w:pPr>
    </w:p>
    <w:p w:rsidR="00C26872" w:rsidRPr="007C230F" w:rsidRDefault="00C26872" w:rsidP="00C26872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Вичуга</w:t>
      </w:r>
    </w:p>
    <w:p w:rsidR="00C26872" w:rsidRDefault="00C26872" w:rsidP="00C26872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</w:t>
      </w:r>
      <w:r>
        <w:rPr>
          <w:sz w:val="24"/>
          <w:szCs w:val="24"/>
        </w:rPr>
        <w:t>54</w:t>
      </w:r>
    </w:p>
    <w:p w:rsidR="00C26872" w:rsidRPr="00C26872" w:rsidRDefault="00C26872" w:rsidP="00C26872">
      <w:pPr>
        <w:rPr>
          <w:sz w:val="24"/>
          <w:szCs w:val="24"/>
        </w:rPr>
      </w:pPr>
      <w:r w:rsidRPr="00C26872">
        <w:rPr>
          <w:sz w:val="24"/>
          <w:szCs w:val="24"/>
        </w:rPr>
        <w:t>155331, Ивановская область, г. Вичуга, ул. 50 лет Октября, д. 15</w:t>
      </w:r>
    </w:p>
    <w:p w:rsidR="00C26872" w:rsidRPr="00C26872" w:rsidRDefault="00C26872" w:rsidP="00C2687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C26872">
        <w:rPr>
          <w:sz w:val="24"/>
          <w:szCs w:val="24"/>
          <w:lang w:val="en-US"/>
        </w:rPr>
        <w:t xml:space="preserve">.: 3-01-85 </w:t>
      </w:r>
    </w:p>
    <w:p w:rsidR="0029103D" w:rsidRDefault="00C26872" w:rsidP="00C26872">
      <w:pPr>
        <w:rPr>
          <w:sz w:val="18"/>
          <w:szCs w:val="18"/>
          <w:lang w:val="en-US"/>
        </w:rPr>
      </w:pPr>
      <w:r w:rsidRPr="00C26872">
        <w:rPr>
          <w:sz w:val="24"/>
          <w:szCs w:val="24"/>
          <w:lang w:val="en-US"/>
        </w:rPr>
        <w:t xml:space="preserve">e-mail: </w:t>
      </w:r>
      <w:hyperlink r:id="rId16" w:history="1">
        <w:r w:rsidRPr="00A36C88">
          <w:rPr>
            <w:rStyle w:val="a8"/>
            <w:sz w:val="24"/>
            <w:szCs w:val="24"/>
            <w:lang w:val="en-US"/>
          </w:rPr>
          <w:t>kskgo</w:t>
        </w:r>
        <w:r w:rsidRPr="00C26872">
          <w:rPr>
            <w:rStyle w:val="a8"/>
            <w:sz w:val="24"/>
            <w:szCs w:val="24"/>
            <w:lang w:val="en-US"/>
          </w:rPr>
          <w:t>vichuga@mail.ru</w:t>
        </w:r>
      </w:hyperlink>
    </w:p>
    <w:p w:rsidR="00D94763" w:rsidRPr="00031FE0" w:rsidRDefault="00D94763" w:rsidP="00C26872">
      <w:pPr>
        <w:rPr>
          <w:sz w:val="24"/>
          <w:szCs w:val="24"/>
        </w:rPr>
      </w:pPr>
      <w:r w:rsidRPr="00D94763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D94763">
        <w:rPr>
          <w:sz w:val="24"/>
          <w:szCs w:val="24"/>
        </w:rPr>
        <w:t>сайт</w:t>
      </w:r>
      <w:r w:rsidRPr="00031FE0">
        <w:rPr>
          <w:sz w:val="24"/>
          <w:szCs w:val="24"/>
        </w:rPr>
        <w:t xml:space="preserve">: </w:t>
      </w:r>
      <w:hyperlink r:id="rId17" w:history="1">
        <w:r w:rsidR="001C35BF" w:rsidRPr="00607232">
          <w:rPr>
            <w:rStyle w:val="a8"/>
            <w:sz w:val="24"/>
            <w:szCs w:val="24"/>
            <w:lang w:val="en-US"/>
          </w:rPr>
          <w:t>http</w:t>
        </w:r>
        <w:r w:rsidR="001C35BF" w:rsidRPr="00031FE0">
          <w:rPr>
            <w:rStyle w:val="a8"/>
            <w:sz w:val="24"/>
            <w:szCs w:val="24"/>
          </w:rPr>
          <w:t>://</w:t>
        </w:r>
        <w:r w:rsidR="001C35BF" w:rsidRPr="00607232">
          <w:rPr>
            <w:rStyle w:val="a8"/>
            <w:sz w:val="24"/>
            <w:szCs w:val="24"/>
            <w:lang w:val="en-US"/>
          </w:rPr>
          <w:t>vichuga</w:t>
        </w:r>
        <w:r w:rsidR="001C35BF" w:rsidRPr="00031FE0">
          <w:rPr>
            <w:rStyle w:val="a8"/>
            <w:sz w:val="24"/>
            <w:szCs w:val="24"/>
          </w:rPr>
          <w:t>-</w:t>
        </w:r>
        <w:r w:rsidR="001C35BF" w:rsidRPr="00607232">
          <w:rPr>
            <w:rStyle w:val="a8"/>
            <w:sz w:val="24"/>
            <w:szCs w:val="24"/>
            <w:lang w:val="en-US"/>
          </w:rPr>
          <w:t>ksk</w:t>
        </w:r>
        <w:r w:rsidR="001C35BF" w:rsidRPr="00031FE0">
          <w:rPr>
            <w:rStyle w:val="a8"/>
            <w:sz w:val="24"/>
            <w:szCs w:val="24"/>
          </w:rPr>
          <w:t>.</w:t>
        </w:r>
        <w:r w:rsidR="001C35BF" w:rsidRPr="00607232">
          <w:rPr>
            <w:rStyle w:val="a8"/>
            <w:sz w:val="24"/>
            <w:szCs w:val="24"/>
            <w:lang w:val="en-US"/>
          </w:rPr>
          <w:t>ru</w:t>
        </w:r>
        <w:r w:rsidR="001C35BF" w:rsidRPr="00031FE0">
          <w:rPr>
            <w:rStyle w:val="a8"/>
            <w:sz w:val="24"/>
            <w:szCs w:val="24"/>
          </w:rPr>
          <w:t>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26872" w:rsidTr="00057641">
        <w:tc>
          <w:tcPr>
            <w:tcW w:w="2628" w:type="dxa"/>
          </w:tcPr>
          <w:p w:rsidR="00C26872" w:rsidRDefault="00C26872" w:rsidP="000576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Стрелкова</w:t>
            </w:r>
          </w:p>
          <w:p w:rsidR="00C26872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C26872" w:rsidRPr="00E5254F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5985" w:type="dxa"/>
          </w:tcPr>
          <w:p w:rsidR="00C26872" w:rsidRDefault="00C26872" w:rsidP="00C26872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26872">
              <w:rPr>
                <w:sz w:val="28"/>
              </w:rPr>
              <w:t>онтрольно-счетн</w:t>
            </w:r>
            <w:r>
              <w:rPr>
                <w:sz w:val="28"/>
              </w:rPr>
              <w:t>ой</w:t>
            </w:r>
            <w:r w:rsidRPr="00C26872">
              <w:rPr>
                <w:sz w:val="28"/>
              </w:rPr>
              <w:t xml:space="preserve"> комисси</w:t>
            </w:r>
            <w:r>
              <w:rPr>
                <w:sz w:val="28"/>
              </w:rPr>
              <w:t xml:space="preserve">и </w:t>
            </w:r>
            <w:r w:rsidRPr="00D46083">
              <w:rPr>
                <w:sz w:val="28"/>
              </w:rPr>
              <w:t>городского округа Вичуга</w:t>
            </w:r>
          </w:p>
        </w:tc>
        <w:tc>
          <w:tcPr>
            <w:tcW w:w="1528" w:type="dxa"/>
          </w:tcPr>
          <w:p w:rsidR="00C26872" w:rsidRPr="000D689C" w:rsidRDefault="00C26872" w:rsidP="00057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89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0D6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D689C">
              <w:rPr>
                <w:sz w:val="28"/>
                <w:szCs w:val="28"/>
              </w:rPr>
              <w:t>5</w:t>
            </w:r>
          </w:p>
          <w:p w:rsidR="00C26872" w:rsidRDefault="00C26872" w:rsidP="00C26872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-01-84</w:t>
            </w:r>
          </w:p>
        </w:tc>
      </w:tr>
    </w:tbl>
    <w:p w:rsidR="00C26872" w:rsidRPr="00607232" w:rsidRDefault="00C26872" w:rsidP="00C26872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sz w:val="36"/>
          <w:szCs w:val="36"/>
        </w:rPr>
      </w:pPr>
      <w:r w:rsidRPr="00752325">
        <w:rPr>
          <w:b/>
          <w:bCs/>
          <w:sz w:val="36"/>
          <w:szCs w:val="36"/>
        </w:rPr>
        <w:t>Городской округ Кинешма</w:t>
      </w:r>
      <w:bookmarkEnd w:id="32"/>
      <w:bookmarkEnd w:id="33"/>
    </w:p>
    <w:p w:rsidR="00AF4B7E" w:rsidRPr="007F1C7F" w:rsidRDefault="00AF4B7E" w:rsidP="007F1C7F">
      <w:pPr>
        <w:ind w:left="-360"/>
        <w:rPr>
          <w:sz w:val="24"/>
          <w:szCs w:val="24"/>
        </w:rPr>
      </w:pPr>
      <w:bookmarkStart w:id="41" w:name="_Toc156206477"/>
      <w:bookmarkStart w:id="42" w:name="_Toc200860912"/>
      <w:r w:rsidRPr="007F1C7F">
        <w:rPr>
          <w:sz w:val="24"/>
          <w:szCs w:val="24"/>
        </w:rPr>
        <w:t>код: 49331</w:t>
      </w:r>
      <w:bookmarkEnd w:id="34"/>
      <w:bookmarkEnd w:id="35"/>
      <w:bookmarkEnd w:id="36"/>
      <w:bookmarkEnd w:id="37"/>
      <w:bookmarkEnd w:id="38"/>
      <w:bookmarkEnd w:id="41"/>
      <w:bookmarkEnd w:id="42"/>
    </w:p>
    <w:p w:rsidR="00AF4B7E" w:rsidRPr="0027501C" w:rsidRDefault="00AF4B7E" w:rsidP="006542B7">
      <w:pPr>
        <w:ind w:left="-360"/>
        <w:rPr>
          <w:sz w:val="24"/>
          <w:szCs w:val="24"/>
        </w:rPr>
      </w:pPr>
      <w:r w:rsidRPr="0027501C">
        <w:rPr>
          <w:sz w:val="24"/>
          <w:szCs w:val="24"/>
        </w:rPr>
        <w:t xml:space="preserve">155800,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27501C">
        <w:rPr>
          <w:sz w:val="24"/>
          <w:szCs w:val="24"/>
        </w:rPr>
        <w:t xml:space="preserve">г. Кинешма, ул. </w:t>
      </w:r>
      <w:r w:rsidR="00F62137">
        <w:rPr>
          <w:sz w:val="24"/>
          <w:szCs w:val="24"/>
        </w:rPr>
        <w:t>им.</w:t>
      </w:r>
      <w:r w:rsidR="006A2BEE">
        <w:rPr>
          <w:sz w:val="24"/>
          <w:szCs w:val="24"/>
        </w:rPr>
        <w:t xml:space="preserve"> </w:t>
      </w:r>
      <w:r w:rsidRPr="0027501C">
        <w:rPr>
          <w:sz w:val="24"/>
          <w:szCs w:val="24"/>
        </w:rPr>
        <w:t xml:space="preserve">Фрунзе, </w:t>
      </w:r>
      <w:r w:rsidR="006A2BEE" w:rsidRPr="00F94840">
        <w:rPr>
          <w:bCs/>
          <w:sz w:val="24"/>
          <w:szCs w:val="24"/>
        </w:rPr>
        <w:t xml:space="preserve">д. </w:t>
      </w:r>
      <w:r w:rsidRPr="0027501C">
        <w:rPr>
          <w:sz w:val="24"/>
          <w:szCs w:val="24"/>
        </w:rPr>
        <w:t>4</w:t>
      </w:r>
    </w:p>
    <w:p w:rsidR="00AF4B7E" w:rsidRPr="00E1209E" w:rsidRDefault="00AF4B7E" w:rsidP="006542B7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F62137">
        <w:rPr>
          <w:sz w:val="24"/>
        </w:rPr>
        <w:t>факс</w:t>
      </w:r>
      <w:r w:rsidRPr="00E1209E">
        <w:rPr>
          <w:sz w:val="24"/>
        </w:rPr>
        <w:t>: 5-30-86</w:t>
      </w:r>
      <w:r w:rsidR="00496B90">
        <w:rPr>
          <w:sz w:val="24"/>
        </w:rPr>
        <w:t>, канцелярия 5-75-34</w:t>
      </w:r>
      <w:r w:rsidRPr="00E1209E">
        <w:rPr>
          <w:sz w:val="24"/>
        </w:rPr>
        <w:t xml:space="preserve"> </w:t>
      </w:r>
    </w:p>
    <w:p w:rsidR="00601DBC" w:rsidRPr="00B23749" w:rsidRDefault="00454643" w:rsidP="00454643">
      <w:pPr>
        <w:pStyle w:val="a4"/>
        <w:tabs>
          <w:tab w:val="clear" w:pos="4677"/>
          <w:tab w:val="clear" w:pos="9355"/>
        </w:tabs>
        <w:ind w:left="-360"/>
        <w:rPr>
          <w:rStyle w:val="a8"/>
          <w:sz w:val="24"/>
          <w:lang w:val="en-US"/>
        </w:rPr>
      </w:pPr>
      <w:r w:rsidRPr="0027501C">
        <w:rPr>
          <w:sz w:val="24"/>
          <w:lang w:val="en-US"/>
        </w:rPr>
        <w:t>e</w:t>
      </w:r>
      <w:r w:rsidRPr="00B23749">
        <w:rPr>
          <w:sz w:val="24"/>
          <w:lang w:val="en-US"/>
        </w:rPr>
        <w:t>-</w:t>
      </w:r>
      <w:r w:rsidRPr="0027501C">
        <w:rPr>
          <w:sz w:val="24"/>
          <w:lang w:val="en-US"/>
        </w:rPr>
        <w:t>mail</w:t>
      </w:r>
      <w:r w:rsidRPr="00B23749">
        <w:rPr>
          <w:sz w:val="24"/>
          <w:lang w:val="en-US"/>
        </w:rPr>
        <w:t xml:space="preserve">: </w:t>
      </w:r>
      <w:hyperlink r:id="rId18" w:history="1">
        <w:r w:rsidR="00601DBC" w:rsidRPr="00601DBC">
          <w:rPr>
            <w:rStyle w:val="a8"/>
            <w:sz w:val="24"/>
            <w:lang w:val="en-US"/>
          </w:rPr>
          <w:t>admkineshma</w:t>
        </w:r>
        <w:r w:rsidR="00601DBC" w:rsidRPr="00B23749">
          <w:rPr>
            <w:rStyle w:val="a8"/>
            <w:sz w:val="24"/>
            <w:lang w:val="en-US"/>
          </w:rPr>
          <w:t>@</w:t>
        </w:r>
        <w:r w:rsidR="00601DBC" w:rsidRPr="00601DBC">
          <w:rPr>
            <w:rStyle w:val="a8"/>
            <w:sz w:val="24"/>
            <w:lang w:val="en-US"/>
          </w:rPr>
          <w:t>ivreg</w:t>
        </w:r>
        <w:r w:rsidR="00601DBC" w:rsidRPr="00B23749">
          <w:rPr>
            <w:rStyle w:val="a8"/>
            <w:sz w:val="24"/>
            <w:lang w:val="en-US"/>
          </w:rPr>
          <w:t>.</w:t>
        </w:r>
        <w:r w:rsidR="00601DBC" w:rsidRPr="00601DBC">
          <w:rPr>
            <w:rStyle w:val="a8"/>
            <w:sz w:val="24"/>
            <w:lang w:val="en-US"/>
          </w:rPr>
          <w:t>ru</w:t>
        </w:r>
      </w:hyperlink>
      <w:r w:rsidR="00601DBC" w:rsidRPr="00B23749">
        <w:rPr>
          <w:sz w:val="24"/>
          <w:lang w:val="en-US"/>
        </w:rPr>
        <w:t xml:space="preserve">, </w:t>
      </w:r>
      <w:hyperlink r:id="rId19" w:history="1">
        <w:r w:rsidR="008D33FF" w:rsidRPr="008D0194">
          <w:rPr>
            <w:rStyle w:val="a8"/>
            <w:sz w:val="24"/>
            <w:lang w:val="en-US"/>
          </w:rPr>
          <w:t>mail</w:t>
        </w:r>
        <w:r w:rsidR="008D33FF" w:rsidRPr="00B23749">
          <w:rPr>
            <w:rStyle w:val="a8"/>
            <w:sz w:val="24"/>
            <w:lang w:val="en-US"/>
          </w:rPr>
          <w:t>@</w:t>
        </w:r>
        <w:r w:rsidR="008D33FF" w:rsidRPr="008D0194">
          <w:rPr>
            <w:rStyle w:val="a8"/>
            <w:sz w:val="24"/>
            <w:lang w:val="en-US"/>
          </w:rPr>
          <w:t>admkineshma</w:t>
        </w:r>
        <w:r w:rsidR="008D33FF" w:rsidRPr="00B23749">
          <w:rPr>
            <w:rStyle w:val="a8"/>
            <w:sz w:val="24"/>
            <w:lang w:val="en-US"/>
          </w:rPr>
          <w:t>.</w:t>
        </w:r>
        <w:r w:rsidR="008D33FF" w:rsidRPr="008D0194">
          <w:rPr>
            <w:rStyle w:val="a8"/>
            <w:sz w:val="24"/>
            <w:lang w:val="en-US"/>
          </w:rPr>
          <w:t>ru</w:t>
        </w:r>
      </w:hyperlink>
    </w:p>
    <w:p w:rsidR="000656EE" w:rsidRDefault="000656EE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0656EE">
        <w:rPr>
          <w:sz w:val="24"/>
        </w:rPr>
        <w:t xml:space="preserve">официальный сайт: </w:t>
      </w:r>
      <w:hyperlink r:id="rId20" w:history="1">
        <w:r w:rsidR="00601DBC" w:rsidRPr="00DF6662">
          <w:rPr>
            <w:rStyle w:val="a8"/>
            <w:sz w:val="24"/>
            <w:lang w:val="en-US"/>
          </w:rPr>
          <w:t>www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admkineshma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ru</w:t>
        </w:r>
      </w:hyperlink>
    </w:p>
    <w:p w:rsidR="00B30F01" w:rsidRPr="000656EE" w:rsidRDefault="00B30F01" w:rsidP="006542B7">
      <w:pPr>
        <w:pStyle w:val="a4"/>
        <w:tabs>
          <w:tab w:val="clear" w:pos="4677"/>
          <w:tab w:val="clear" w:pos="9355"/>
        </w:tabs>
        <w:ind w:left="-360"/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6F4A6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8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 xml:space="preserve">Ступин </w:t>
            </w:r>
          </w:p>
          <w:p w:rsidR="006F4A63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>Вячеслав Григорьевич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751F48" w:rsidP="00BE2187">
            <w:pPr>
              <w:shd w:val="clear" w:color="auto" w:fill="FFFFFF"/>
              <w:rPr>
                <w:sz w:val="28"/>
              </w:rPr>
            </w:pPr>
            <w:r w:rsidRPr="00751F48">
              <w:rPr>
                <w:sz w:val="28"/>
                <w:szCs w:val="28"/>
              </w:rPr>
              <w:t>глав</w:t>
            </w:r>
            <w:r w:rsidR="00BE2187">
              <w:rPr>
                <w:sz w:val="28"/>
                <w:szCs w:val="28"/>
              </w:rPr>
              <w:t>а</w:t>
            </w:r>
            <w:r w:rsidRPr="00751F48">
              <w:rPr>
                <w:sz w:val="28"/>
                <w:szCs w:val="28"/>
              </w:rPr>
              <w:t xml:space="preserve">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с.5-30-50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5-54-30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A651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Волков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FD7C2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 w:rsidR="00FA1EA5">
              <w:t xml:space="preserve"> </w:t>
            </w:r>
            <w:r w:rsidR="00FA1EA5" w:rsidRPr="00FA1EA5">
              <w:rPr>
                <w:sz w:val="28"/>
              </w:rPr>
              <w:t>городского округа Кинешма</w:t>
            </w:r>
            <w:r w:rsidR="00FD7C20">
              <w:t xml:space="preserve"> </w:t>
            </w:r>
            <w:r w:rsidR="00FD7C20" w:rsidRPr="00FD7C20">
              <w:rPr>
                <w:sz w:val="28"/>
              </w:rPr>
              <w:t>вопросам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Pr="001768AB" w:rsidRDefault="005010A9" w:rsidP="001768AB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5-</w:t>
            </w:r>
            <w:r w:rsidRPr="00A651AA"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>1</w:t>
            </w:r>
            <w:r w:rsidRPr="00A651A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Клюхина </w:t>
            </w:r>
          </w:p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Инесса</w:t>
            </w:r>
          </w:p>
          <w:p w:rsidR="00FA1EA5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31023E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5-39-39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023E">
            <w:pPr>
              <w:rPr>
                <w:b/>
                <w:bCs/>
                <w:sz w:val="28"/>
              </w:rPr>
            </w:pPr>
          </w:p>
          <w:p w:rsidR="00DF3D8E" w:rsidRDefault="00DF3D8E" w:rsidP="0031023E">
            <w:pPr>
              <w:rPr>
                <w:b/>
                <w:bCs/>
                <w:sz w:val="28"/>
              </w:rPr>
            </w:pPr>
          </w:p>
          <w:p w:rsidR="00DF3D8E" w:rsidRDefault="00DF3D8E" w:rsidP="0031023E">
            <w:pPr>
              <w:rPr>
                <w:b/>
                <w:bCs/>
                <w:sz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5-51-39</w:t>
            </w:r>
          </w:p>
        </w:tc>
      </w:tr>
      <w:tr w:rsidR="007D737D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Мозенков</w:t>
            </w:r>
          </w:p>
          <w:p w:rsidR="00992ED6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Олег </w:t>
            </w:r>
          </w:p>
          <w:p w:rsidR="00751F48" w:rsidRDefault="00992ED6" w:rsidP="00992ED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D737D" w:rsidP="00156C9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7D737D">
              <w:rPr>
                <w:sz w:val="28"/>
              </w:rPr>
              <w:t>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34D16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5-34-09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Маслова</w:t>
            </w:r>
          </w:p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Елена</w:t>
            </w:r>
          </w:p>
          <w:p w:rsidR="002D200C" w:rsidRPr="0054031C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Эдуардовна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314327" w:rsidRPr="00314327">
              <w:rPr>
                <w:sz w:val="28"/>
              </w:rPr>
              <w:t>организационной работы, общественных связей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4327">
            <w:pPr>
              <w:jc w:val="right"/>
              <w:rPr>
                <w:sz w:val="28"/>
              </w:rPr>
            </w:pPr>
            <w:r w:rsidRPr="00C12A47">
              <w:rPr>
                <w:sz w:val="28"/>
              </w:rPr>
              <w:t>5-</w:t>
            </w:r>
            <w:r w:rsidR="00314327">
              <w:rPr>
                <w:sz w:val="28"/>
              </w:rPr>
              <w:t>30</w:t>
            </w:r>
            <w:r w:rsidRPr="00C12A47">
              <w:rPr>
                <w:sz w:val="28"/>
              </w:rPr>
              <w:t>-</w:t>
            </w:r>
            <w:r w:rsidR="00314327">
              <w:rPr>
                <w:sz w:val="28"/>
              </w:rPr>
              <w:t>22</w:t>
            </w:r>
          </w:p>
          <w:p w:rsidR="00177555" w:rsidRDefault="00177555" w:rsidP="00314327">
            <w:pPr>
              <w:jc w:val="right"/>
              <w:rPr>
                <w:sz w:val="28"/>
              </w:rPr>
            </w:pPr>
            <w:r w:rsidRPr="00177555">
              <w:rPr>
                <w:sz w:val="28"/>
              </w:rPr>
              <w:t>5-34-10</w:t>
            </w:r>
          </w:p>
        </w:tc>
      </w:tr>
      <w:tr w:rsidR="00806EE8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b/>
                <w:bCs/>
                <w:sz w:val="28"/>
              </w:rPr>
            </w:pPr>
            <w:r w:rsidRPr="00806EE8">
              <w:rPr>
                <w:b/>
                <w:bCs/>
                <w:sz w:val="28"/>
              </w:rPr>
              <w:t xml:space="preserve">Горбунова </w:t>
            </w:r>
          </w:p>
          <w:p w:rsidR="00806EE8" w:rsidRPr="0037449C" w:rsidRDefault="00806EE8" w:rsidP="00806EE8">
            <w:pPr>
              <w:rPr>
                <w:b/>
                <w:bCs/>
                <w:sz w:val="28"/>
              </w:rPr>
            </w:pPr>
            <w:r w:rsidRPr="00806EE8">
              <w:rPr>
                <w:b/>
                <w:bCs/>
                <w:sz w:val="28"/>
              </w:rPr>
              <w:t>Алина Николаевна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sz w:val="28"/>
              </w:rPr>
            </w:pPr>
            <w:r w:rsidRPr="00806EE8">
              <w:rPr>
                <w:sz w:val="28"/>
              </w:rPr>
              <w:t>начальник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Pr="00C12A47" w:rsidRDefault="00806EE8" w:rsidP="00314327">
            <w:pPr>
              <w:jc w:val="right"/>
              <w:rPr>
                <w:sz w:val="28"/>
              </w:rPr>
            </w:pPr>
            <w:r w:rsidRPr="00806EE8">
              <w:rPr>
                <w:sz w:val="28"/>
              </w:rPr>
              <w:t>5-44-48</w:t>
            </w:r>
          </w:p>
        </w:tc>
      </w:tr>
      <w:tr w:rsidR="002D20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314327">
            <w:pPr>
              <w:rPr>
                <w:b/>
                <w:bCs/>
                <w:sz w:val="28"/>
              </w:rPr>
            </w:pPr>
          </w:p>
          <w:p w:rsidR="00063117" w:rsidRDefault="00063117" w:rsidP="00314327">
            <w:pPr>
              <w:rPr>
                <w:b/>
                <w:bCs/>
                <w:sz w:val="28"/>
              </w:rPr>
            </w:pPr>
          </w:p>
          <w:p w:rsidR="00063117" w:rsidRPr="0054031C" w:rsidRDefault="00063117" w:rsidP="00314327">
            <w:pPr>
              <w:rPr>
                <w:b/>
                <w:bCs/>
                <w:sz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Pr="00156C9B" w:rsidRDefault="00806EE8" w:rsidP="007D044E">
            <w:pPr>
              <w:rPr>
                <w:sz w:val="28"/>
              </w:rPr>
            </w:pPr>
            <w:r w:rsidRPr="00806EE8">
              <w:rPr>
                <w:sz w:val="28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47" w:rsidRDefault="00C12A47" w:rsidP="00C12A4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5-60-00</w:t>
            </w:r>
          </w:p>
          <w:p w:rsidR="002D200C" w:rsidRDefault="002D200C" w:rsidP="007D044E">
            <w:pPr>
              <w:jc w:val="right"/>
              <w:rPr>
                <w:sz w:val="28"/>
              </w:rPr>
            </w:pPr>
          </w:p>
        </w:tc>
      </w:tr>
    </w:tbl>
    <w:p w:rsidR="00C91822" w:rsidRPr="00C91822" w:rsidRDefault="00C91822">
      <w:pPr>
        <w:rPr>
          <w:sz w:val="16"/>
          <w:szCs w:val="16"/>
        </w:rPr>
      </w:pPr>
    </w:p>
    <w:p w:rsidR="00C91822" w:rsidRPr="00752325" w:rsidRDefault="00C91822" w:rsidP="000D479B">
      <w:pPr>
        <w:pStyle w:val="2"/>
        <w:ind w:left="142" w:hanging="252"/>
        <w:rPr>
          <w:sz w:val="32"/>
          <w:szCs w:val="32"/>
        </w:rPr>
      </w:pPr>
      <w:bookmarkStart w:id="43" w:name="_Toc200860914"/>
      <w:bookmarkStart w:id="44" w:name="_Toc434848828"/>
      <w:r w:rsidRPr="00752325">
        <w:rPr>
          <w:sz w:val="32"/>
          <w:szCs w:val="32"/>
        </w:rPr>
        <w:t>Городская Дума</w:t>
      </w:r>
      <w:bookmarkEnd w:id="43"/>
      <w:r w:rsidRPr="00752325">
        <w:rPr>
          <w:sz w:val="32"/>
          <w:szCs w:val="32"/>
        </w:rPr>
        <w:t xml:space="preserve"> городского округа Кинешма</w:t>
      </w:r>
      <w:bookmarkEnd w:id="44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bookmarkStart w:id="45" w:name="_Toc156206480"/>
      <w:bookmarkStart w:id="46" w:name="_Toc200860915"/>
      <w:r w:rsidRPr="00EF6D98">
        <w:rPr>
          <w:sz w:val="24"/>
          <w:szCs w:val="24"/>
        </w:rPr>
        <w:t>код: 49331</w:t>
      </w:r>
      <w:bookmarkEnd w:id="45"/>
      <w:bookmarkEnd w:id="46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Кинешма, ул. </w:t>
      </w:r>
      <w:r>
        <w:rPr>
          <w:sz w:val="24"/>
          <w:szCs w:val="24"/>
        </w:rPr>
        <w:t xml:space="preserve">им. </w:t>
      </w:r>
      <w:r w:rsidRPr="00EF6D98">
        <w:rPr>
          <w:sz w:val="24"/>
          <w:szCs w:val="24"/>
        </w:rPr>
        <w:t xml:space="preserve">Фрунзе, </w:t>
      </w:r>
      <w:r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C91822" w:rsidRPr="00373CB8" w:rsidRDefault="00C91822" w:rsidP="000D479B">
      <w:pPr>
        <w:ind w:left="142" w:hanging="252"/>
        <w:rPr>
          <w:sz w:val="24"/>
          <w:szCs w:val="24"/>
          <w:lang w:val="en-US"/>
        </w:rPr>
      </w:pPr>
      <w:r w:rsidRPr="00EF6D98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5-72-44</w:t>
      </w:r>
    </w:p>
    <w:p w:rsidR="001C35BF" w:rsidRPr="00E30C55" w:rsidRDefault="00C91822" w:rsidP="000D479B">
      <w:pPr>
        <w:ind w:left="142" w:hanging="252"/>
        <w:rPr>
          <w:spacing w:val="-3"/>
          <w:sz w:val="24"/>
          <w:szCs w:val="24"/>
          <w:lang w:val="en-US"/>
        </w:rPr>
      </w:pPr>
      <w:r w:rsidRPr="0027501C">
        <w:rPr>
          <w:sz w:val="24"/>
          <w:lang w:val="en-US"/>
        </w:rPr>
        <w:t>e</w:t>
      </w:r>
      <w:r w:rsidRPr="00E30C55">
        <w:rPr>
          <w:spacing w:val="-3"/>
          <w:sz w:val="24"/>
          <w:szCs w:val="24"/>
          <w:lang w:val="en-US"/>
        </w:rPr>
        <w:t>-</w:t>
      </w:r>
      <w:r w:rsidRPr="00B42A01">
        <w:rPr>
          <w:spacing w:val="-3"/>
          <w:sz w:val="24"/>
          <w:szCs w:val="24"/>
          <w:lang w:val="en-US"/>
        </w:rPr>
        <w:t>mail</w:t>
      </w:r>
      <w:r w:rsidRPr="00E30C55">
        <w:rPr>
          <w:spacing w:val="-3"/>
          <w:sz w:val="24"/>
          <w:szCs w:val="24"/>
          <w:lang w:val="en-US"/>
        </w:rPr>
        <w:t xml:space="preserve">: </w:t>
      </w:r>
      <w:hyperlink r:id="rId21" w:history="1">
        <w:r w:rsidR="001C35BF" w:rsidRPr="00DF6662">
          <w:rPr>
            <w:rStyle w:val="a8"/>
            <w:sz w:val="24"/>
            <w:szCs w:val="24"/>
            <w:lang w:val="en-US"/>
          </w:rPr>
          <w:t>kin</w:t>
        </w:r>
        <w:r w:rsidR="001C35BF" w:rsidRPr="00E30C55">
          <w:rPr>
            <w:rStyle w:val="a8"/>
            <w:sz w:val="24"/>
            <w:szCs w:val="24"/>
            <w:lang w:val="en-US"/>
          </w:rPr>
          <w:t>_</w:t>
        </w:r>
        <w:r w:rsidR="001C35BF" w:rsidRPr="00DF6662">
          <w:rPr>
            <w:rStyle w:val="a8"/>
            <w:sz w:val="24"/>
            <w:szCs w:val="24"/>
            <w:lang w:val="en-US"/>
          </w:rPr>
          <w:t>duma</w:t>
        </w:r>
        <w:r w:rsidR="001C35BF" w:rsidRPr="00E30C55">
          <w:rPr>
            <w:rStyle w:val="a8"/>
            <w:sz w:val="24"/>
            <w:szCs w:val="24"/>
            <w:lang w:val="en-US"/>
          </w:rPr>
          <w:t>@</w:t>
        </w:r>
        <w:r w:rsidR="001C35BF" w:rsidRPr="00DF6662">
          <w:rPr>
            <w:rStyle w:val="a8"/>
            <w:sz w:val="24"/>
            <w:szCs w:val="24"/>
            <w:lang w:val="en-US"/>
          </w:rPr>
          <w:t>ivreg</w:t>
        </w:r>
        <w:r w:rsidR="001C35BF" w:rsidRPr="00E30C55">
          <w:rPr>
            <w:rStyle w:val="a8"/>
            <w:sz w:val="24"/>
            <w:szCs w:val="24"/>
            <w:lang w:val="en-US"/>
          </w:rPr>
          <w:t>.</w:t>
        </w:r>
        <w:r w:rsidR="001C35BF"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EE7EC4" w:rsidRDefault="00EE7EC4" w:rsidP="000D479B">
      <w:pPr>
        <w:ind w:left="142" w:hanging="252"/>
        <w:rPr>
          <w:spacing w:val="-3"/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22" w:history="1">
        <w:r w:rsidR="00216EC1" w:rsidRPr="00CF7409">
          <w:rPr>
            <w:rStyle w:val="a8"/>
            <w:spacing w:val="-3"/>
            <w:sz w:val="24"/>
            <w:szCs w:val="24"/>
            <w:lang w:val="en-US"/>
          </w:rPr>
          <w:t>www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kineshma</w:t>
        </w:r>
        <w:r w:rsidR="00216EC1" w:rsidRPr="00CF7409">
          <w:rPr>
            <w:rStyle w:val="a8"/>
            <w:spacing w:val="-3"/>
            <w:sz w:val="24"/>
            <w:szCs w:val="24"/>
          </w:rPr>
          <w:t>-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duma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ru</w:t>
        </w:r>
      </w:hyperlink>
    </w:p>
    <w:p w:rsidR="00C91822" w:rsidRPr="00516A68" w:rsidRDefault="00C91822">
      <w:pPr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C15DE5">
        <w:tc>
          <w:tcPr>
            <w:tcW w:w="2520" w:type="dxa"/>
          </w:tcPr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Батин</w:t>
            </w:r>
          </w:p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Михаил</w:t>
            </w:r>
          </w:p>
          <w:p w:rsidR="00C15DE5" w:rsidRPr="004A2EA4" w:rsidRDefault="00C15DE5" w:rsidP="00FA3CCD">
            <w:pPr>
              <w:rPr>
                <w:b/>
                <w:sz w:val="28"/>
                <w:szCs w:val="28"/>
              </w:rPr>
            </w:pPr>
            <w:r w:rsidRPr="003A5AEB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127" w:type="dxa"/>
          </w:tcPr>
          <w:p w:rsidR="00C15DE5" w:rsidRDefault="00C15DE5" w:rsidP="004912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91210">
              <w:rPr>
                <w:sz w:val="28"/>
              </w:rPr>
              <w:t>г</w:t>
            </w:r>
            <w:r>
              <w:rPr>
                <w:sz w:val="28"/>
              </w:rPr>
              <w:t>ородской Думы городского округа Кинешма</w:t>
            </w:r>
          </w:p>
        </w:tc>
        <w:tc>
          <w:tcPr>
            <w:tcW w:w="1418" w:type="dxa"/>
          </w:tcPr>
          <w:p w:rsidR="00C15DE5" w:rsidRDefault="00C15DE5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5-72-44</w:t>
            </w:r>
          </w:p>
        </w:tc>
      </w:tr>
    </w:tbl>
    <w:p w:rsidR="00AF4B7E" w:rsidRPr="00607232" w:rsidRDefault="00AF4B7E" w:rsidP="005247D4">
      <w:pPr>
        <w:rPr>
          <w:sz w:val="10"/>
          <w:szCs w:val="10"/>
        </w:rPr>
      </w:pPr>
    </w:p>
    <w:p w:rsidR="00D77FC5" w:rsidRPr="007C230F" w:rsidRDefault="00D77FC5" w:rsidP="000D479B">
      <w:pPr>
        <w:pStyle w:val="2"/>
        <w:ind w:left="-142"/>
        <w:rPr>
          <w:sz w:val="32"/>
          <w:szCs w:val="32"/>
        </w:rPr>
      </w:pPr>
      <w:bookmarkStart w:id="47" w:name="_Toc434848829"/>
      <w:r>
        <w:rPr>
          <w:sz w:val="32"/>
          <w:szCs w:val="32"/>
        </w:rPr>
        <w:t xml:space="preserve">Контрольно-счетная </w:t>
      </w:r>
      <w:r w:rsidR="00C74530">
        <w:rPr>
          <w:sz w:val="32"/>
          <w:szCs w:val="32"/>
        </w:rPr>
        <w:t>комиссия</w:t>
      </w:r>
      <w:r>
        <w:rPr>
          <w:sz w:val="32"/>
          <w:szCs w:val="32"/>
        </w:rPr>
        <w:t xml:space="preserve"> город</w:t>
      </w:r>
      <w:r w:rsidR="00E65D4E">
        <w:rPr>
          <w:sz w:val="32"/>
          <w:szCs w:val="32"/>
        </w:rPr>
        <w:t>ского округа</w:t>
      </w:r>
      <w:r>
        <w:rPr>
          <w:sz w:val="32"/>
          <w:szCs w:val="32"/>
        </w:rPr>
        <w:t xml:space="preserve"> </w:t>
      </w:r>
      <w:r w:rsidR="00E65D4E">
        <w:rPr>
          <w:sz w:val="32"/>
          <w:szCs w:val="32"/>
        </w:rPr>
        <w:t>Кинешма</w:t>
      </w:r>
      <w:bookmarkEnd w:id="47"/>
    </w:p>
    <w:p w:rsidR="00C40AF2" w:rsidRDefault="00C40AF2" w:rsidP="000D479B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49331</w:t>
      </w:r>
    </w:p>
    <w:p w:rsidR="00D77FC5" w:rsidRPr="00A468E6" w:rsidRDefault="00E163D3" w:rsidP="000D479B">
      <w:pPr>
        <w:ind w:left="-142"/>
        <w:rPr>
          <w:sz w:val="24"/>
          <w:szCs w:val="24"/>
        </w:rPr>
      </w:pPr>
      <w:r w:rsidRPr="00E163D3">
        <w:rPr>
          <w:sz w:val="24"/>
          <w:szCs w:val="24"/>
        </w:rPr>
        <w:t>155800. Ивановская область, г. Кинешма, ул. Фрунзе д.4</w:t>
      </w:r>
      <w:r w:rsidR="00AA48B5">
        <w:rPr>
          <w:sz w:val="24"/>
          <w:szCs w:val="24"/>
        </w:rPr>
        <w:t>,</w:t>
      </w:r>
      <w:r w:rsidRPr="00E163D3">
        <w:rPr>
          <w:sz w:val="24"/>
          <w:szCs w:val="24"/>
        </w:rPr>
        <w:t xml:space="preserve"> каб. 8,</w:t>
      </w:r>
      <w:r w:rsidR="00AA48B5">
        <w:rPr>
          <w:sz w:val="24"/>
          <w:szCs w:val="24"/>
        </w:rPr>
        <w:t xml:space="preserve"> </w:t>
      </w:r>
      <w:r w:rsidRPr="00E163D3">
        <w:rPr>
          <w:sz w:val="24"/>
          <w:szCs w:val="24"/>
        </w:rPr>
        <w:t>9</w:t>
      </w:r>
    </w:p>
    <w:p w:rsidR="00D77FC5" w:rsidRPr="00031FE0" w:rsidRDefault="00D77FC5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 xml:space="preserve">: </w:t>
      </w:r>
      <w:r w:rsidR="00F33F50" w:rsidRPr="00031FE0">
        <w:rPr>
          <w:sz w:val="24"/>
          <w:szCs w:val="24"/>
          <w:lang w:val="en-US"/>
        </w:rPr>
        <w:t>5-75-60</w:t>
      </w:r>
      <w:r w:rsidR="009F0417" w:rsidRPr="00031FE0">
        <w:rPr>
          <w:sz w:val="24"/>
          <w:szCs w:val="24"/>
          <w:lang w:val="en-US"/>
        </w:rPr>
        <w:t>, 5-55-53</w:t>
      </w:r>
    </w:p>
    <w:p w:rsidR="00D77FC5" w:rsidRPr="00031FE0" w:rsidRDefault="00D77FC5" w:rsidP="000D479B">
      <w:pPr>
        <w:ind w:left="-142"/>
        <w:rPr>
          <w:rStyle w:val="a8"/>
          <w:bCs/>
          <w:color w:val="auto"/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lastRenderedPageBreak/>
        <w:t>e</w:t>
      </w:r>
      <w:r w:rsidRPr="00031FE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23" w:history="1">
        <w:r w:rsidR="0029103D" w:rsidRPr="00A36C88">
          <w:rPr>
            <w:rStyle w:val="a8"/>
            <w:sz w:val="24"/>
            <w:szCs w:val="24"/>
            <w:lang w:val="en-US"/>
          </w:rPr>
          <w:t>admkineshmaksk</w:t>
        </w:r>
        <w:r w:rsidR="0029103D" w:rsidRPr="00031FE0">
          <w:rPr>
            <w:rStyle w:val="a8"/>
            <w:sz w:val="24"/>
            <w:szCs w:val="24"/>
            <w:lang w:val="en-US"/>
          </w:rPr>
          <w:t>@</w:t>
        </w:r>
        <w:r w:rsidR="0029103D" w:rsidRPr="00A36C88">
          <w:rPr>
            <w:rStyle w:val="a8"/>
            <w:sz w:val="24"/>
            <w:szCs w:val="24"/>
            <w:lang w:val="en-US"/>
          </w:rPr>
          <w:t>yandex</w:t>
        </w:r>
        <w:r w:rsidR="0029103D" w:rsidRPr="00031FE0">
          <w:rPr>
            <w:rStyle w:val="a8"/>
            <w:sz w:val="24"/>
            <w:szCs w:val="24"/>
            <w:lang w:val="en-US"/>
          </w:rPr>
          <w:t>.</w:t>
        </w:r>
        <w:r w:rsidR="0029103D" w:rsidRPr="00A36C88">
          <w:rPr>
            <w:rStyle w:val="a8"/>
            <w:sz w:val="24"/>
            <w:szCs w:val="24"/>
            <w:lang w:val="en-US"/>
          </w:rPr>
          <w:t>ru</w:t>
        </w:r>
        <w:r w:rsidR="0029103D" w:rsidRPr="00031FE0">
          <w:rPr>
            <w:rStyle w:val="a8"/>
            <w:bCs/>
            <w:sz w:val="24"/>
            <w:szCs w:val="24"/>
            <w:lang w:val="en-US"/>
          </w:rPr>
          <w:t xml:space="preserve"> </w:t>
        </w:r>
      </w:hyperlink>
    </w:p>
    <w:p w:rsidR="001C35BF" w:rsidRDefault="001C35BF" w:rsidP="000D479B">
      <w:pPr>
        <w:ind w:left="-142"/>
        <w:rPr>
          <w:rStyle w:val="a8"/>
          <w:bCs/>
          <w:color w:val="auto"/>
          <w:sz w:val="24"/>
          <w:szCs w:val="24"/>
          <w:u w:val="none"/>
        </w:rPr>
      </w:pPr>
      <w:r w:rsidRPr="001C35BF">
        <w:rPr>
          <w:rStyle w:val="a8"/>
          <w:bCs/>
          <w:color w:val="auto"/>
          <w:sz w:val="24"/>
          <w:szCs w:val="24"/>
          <w:u w:val="none"/>
        </w:rPr>
        <w:t>официальный сайт:</w:t>
      </w:r>
      <w:r>
        <w:rPr>
          <w:rStyle w:val="a8"/>
          <w:bCs/>
          <w:color w:val="auto"/>
          <w:sz w:val="24"/>
          <w:szCs w:val="24"/>
          <w:u w:val="none"/>
        </w:rPr>
        <w:t xml:space="preserve"> </w:t>
      </w:r>
      <w:hyperlink r:id="rId24" w:history="1">
        <w:r w:rsidRPr="00DF6662">
          <w:rPr>
            <w:rStyle w:val="a8"/>
            <w:bCs/>
            <w:sz w:val="24"/>
            <w:szCs w:val="24"/>
          </w:rPr>
          <w:t>http://kineshmaksk.ru/</w:t>
        </w:r>
      </w:hyperlink>
    </w:p>
    <w:p w:rsidR="00516A68" w:rsidRPr="007713DD" w:rsidRDefault="00516A68" w:rsidP="000D479B">
      <w:pPr>
        <w:ind w:left="-142"/>
        <w:rPr>
          <w:rStyle w:val="a8"/>
          <w:bCs/>
          <w:color w:val="auto"/>
          <w:sz w:val="6"/>
          <w:szCs w:val="6"/>
        </w:rPr>
      </w:pPr>
    </w:p>
    <w:p w:rsidR="00D77FC5" w:rsidRPr="007713DD" w:rsidRDefault="00D77FC5" w:rsidP="00D77FC5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D77FC5">
        <w:tc>
          <w:tcPr>
            <w:tcW w:w="2628" w:type="dxa"/>
          </w:tcPr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2E7915">
              <w:rPr>
                <w:b/>
                <w:bCs/>
                <w:sz w:val="28"/>
                <w:lang w:val="en-US"/>
              </w:rPr>
              <w:t>аченко</w:t>
            </w:r>
          </w:p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</w:t>
            </w:r>
            <w:r w:rsidR="00C17421">
              <w:rPr>
                <w:b/>
                <w:bCs/>
                <w:sz w:val="28"/>
              </w:rPr>
              <w:t>ей</w:t>
            </w:r>
          </w:p>
          <w:p w:rsidR="00D77FC5" w:rsidRDefault="00C17421" w:rsidP="0043507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Ивано</w:t>
            </w:r>
            <w:r w:rsidR="00D77FC5">
              <w:rPr>
                <w:b/>
                <w:bCs/>
                <w:sz w:val="28"/>
              </w:rPr>
              <w:t>вич</w:t>
            </w:r>
          </w:p>
        </w:tc>
        <w:tc>
          <w:tcPr>
            <w:tcW w:w="5985" w:type="dxa"/>
          </w:tcPr>
          <w:p w:rsidR="00D77FC5" w:rsidRDefault="00D77FC5" w:rsidP="003A5AEB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D77FC5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="00D77FC5">
              <w:rPr>
                <w:sz w:val="28"/>
              </w:rPr>
              <w:t>0</w:t>
            </w:r>
          </w:p>
          <w:p w:rsidR="00C17421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5-55-53</w:t>
            </w:r>
          </w:p>
        </w:tc>
      </w:tr>
    </w:tbl>
    <w:p w:rsidR="00D77FC5" w:rsidRPr="00607232" w:rsidRDefault="00D77FC5" w:rsidP="005247D4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b/>
          <w:bCs/>
          <w:sz w:val="36"/>
          <w:szCs w:val="36"/>
        </w:rPr>
      </w:pPr>
      <w:bookmarkStart w:id="48" w:name="_Toc141869244"/>
      <w:bookmarkStart w:id="49" w:name="_Toc200860916"/>
      <w:bookmarkStart w:id="50" w:name="_Toc434848830"/>
      <w:bookmarkStart w:id="51" w:name="_Toc138653567"/>
      <w:bookmarkStart w:id="52" w:name="_Toc138653707"/>
      <w:bookmarkStart w:id="53" w:name="_Toc138653864"/>
      <w:bookmarkStart w:id="54" w:name="_Toc139796526"/>
      <w:r w:rsidRPr="00752325">
        <w:rPr>
          <w:b/>
          <w:bCs/>
          <w:sz w:val="36"/>
          <w:szCs w:val="36"/>
        </w:rPr>
        <w:t>Городской округ Кохма</w:t>
      </w:r>
      <w:bookmarkEnd w:id="48"/>
      <w:bookmarkEnd w:id="49"/>
      <w:bookmarkEnd w:id="50"/>
      <w:r w:rsidRPr="00752325">
        <w:rPr>
          <w:b/>
          <w:bCs/>
          <w:sz w:val="36"/>
          <w:szCs w:val="36"/>
        </w:rPr>
        <w:t xml:space="preserve"> </w:t>
      </w:r>
      <w:bookmarkEnd w:id="51"/>
      <w:bookmarkEnd w:id="52"/>
      <w:bookmarkEnd w:id="53"/>
      <w:bookmarkEnd w:id="54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153510,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Кохма,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23</w:t>
      </w:r>
    </w:p>
    <w:p w:rsidR="00AF4B7E" w:rsidRPr="00D74783" w:rsidRDefault="00AF4B7E" w:rsidP="006542B7">
      <w:pPr>
        <w:ind w:left="-360"/>
        <w:rPr>
          <w:sz w:val="24"/>
          <w:szCs w:val="24"/>
        </w:rPr>
      </w:pPr>
      <w:r w:rsidRPr="00AE4658">
        <w:rPr>
          <w:sz w:val="24"/>
          <w:szCs w:val="24"/>
        </w:rPr>
        <w:t>факс</w:t>
      </w:r>
      <w:r w:rsidRPr="00D74783">
        <w:rPr>
          <w:sz w:val="24"/>
          <w:szCs w:val="24"/>
        </w:rPr>
        <w:t>:</w:t>
      </w:r>
      <w:r w:rsidR="00BD755F" w:rsidRPr="00D74783">
        <w:rPr>
          <w:sz w:val="24"/>
          <w:szCs w:val="24"/>
        </w:rPr>
        <w:t>, 55-14-97</w:t>
      </w:r>
      <w:r w:rsidR="006E3ABF">
        <w:rPr>
          <w:sz w:val="24"/>
          <w:szCs w:val="24"/>
        </w:rPr>
        <w:t xml:space="preserve"> (канцелярия)</w:t>
      </w:r>
    </w:p>
    <w:p w:rsidR="00AF4B7E" w:rsidRPr="00CE4EE5" w:rsidRDefault="00AF4B7E" w:rsidP="006542B7">
      <w:pPr>
        <w:ind w:left="-360"/>
        <w:rPr>
          <w:sz w:val="24"/>
          <w:szCs w:val="24"/>
        </w:rPr>
      </w:pPr>
      <w:r w:rsidRPr="007C5531">
        <w:rPr>
          <w:sz w:val="24"/>
          <w:szCs w:val="24"/>
          <w:lang w:val="en-US"/>
        </w:rPr>
        <w:t>e</w:t>
      </w:r>
      <w:r w:rsidRPr="00CE4EE5">
        <w:rPr>
          <w:sz w:val="24"/>
          <w:szCs w:val="24"/>
        </w:rPr>
        <w:t>-</w:t>
      </w:r>
      <w:r w:rsidRPr="007C5531">
        <w:rPr>
          <w:sz w:val="24"/>
          <w:szCs w:val="24"/>
          <w:lang w:val="en-US"/>
        </w:rPr>
        <w:t>mail</w:t>
      </w:r>
      <w:r w:rsidRPr="00CE4EE5">
        <w:rPr>
          <w:sz w:val="24"/>
          <w:szCs w:val="24"/>
        </w:rPr>
        <w:t xml:space="preserve">: </w:t>
      </w:r>
      <w:hyperlink r:id="rId25" w:history="1">
        <w:r w:rsidR="000656EE" w:rsidRPr="004C3CC5">
          <w:rPr>
            <w:rStyle w:val="a8"/>
            <w:sz w:val="24"/>
            <w:szCs w:val="24"/>
            <w:lang w:val="en-US"/>
          </w:rPr>
          <w:t>adm</w:t>
        </w:r>
        <w:r w:rsidR="000656EE" w:rsidRPr="00CE4EE5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kohma</w:t>
        </w:r>
        <w:r w:rsidR="000656EE" w:rsidRPr="00CE4EE5">
          <w:rPr>
            <w:rStyle w:val="a8"/>
            <w:sz w:val="24"/>
            <w:szCs w:val="24"/>
          </w:rPr>
          <w:t>37.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0656EE" w:rsidRDefault="000656EE" w:rsidP="006542B7">
      <w:pPr>
        <w:ind w:left="-360"/>
        <w:rPr>
          <w:sz w:val="24"/>
          <w:szCs w:val="24"/>
        </w:rPr>
      </w:pPr>
      <w:r w:rsidRPr="007F01FD">
        <w:rPr>
          <w:sz w:val="24"/>
          <w:szCs w:val="24"/>
        </w:rPr>
        <w:t>официальный сайт:</w:t>
      </w:r>
      <w:r w:rsidR="007F01FD" w:rsidRPr="007F01FD">
        <w:rPr>
          <w:sz w:val="24"/>
          <w:szCs w:val="24"/>
        </w:rPr>
        <w:t xml:space="preserve"> </w:t>
      </w:r>
      <w:hyperlink r:id="rId26" w:history="1">
        <w:r w:rsidR="00262BB5" w:rsidRPr="00D13DCD">
          <w:rPr>
            <w:rStyle w:val="a8"/>
            <w:sz w:val="24"/>
            <w:szCs w:val="24"/>
            <w:lang w:val="en-US"/>
          </w:rPr>
          <w:t>http</w:t>
        </w:r>
        <w:r w:rsidR="00262BB5" w:rsidRPr="00D13DCD">
          <w:rPr>
            <w:rStyle w:val="a8"/>
            <w:sz w:val="24"/>
            <w:szCs w:val="24"/>
          </w:rPr>
          <w:t>://</w:t>
        </w:r>
        <w:r w:rsidR="00262BB5" w:rsidRPr="00D13DCD">
          <w:rPr>
            <w:rStyle w:val="a8"/>
            <w:sz w:val="24"/>
            <w:szCs w:val="24"/>
            <w:lang w:val="en-US"/>
          </w:rPr>
          <w:t>kohma</w:t>
        </w:r>
        <w:r w:rsidR="00262BB5" w:rsidRPr="00D13DCD">
          <w:rPr>
            <w:rStyle w:val="a8"/>
            <w:sz w:val="24"/>
            <w:szCs w:val="24"/>
          </w:rPr>
          <w:t>37.</w:t>
        </w:r>
        <w:r w:rsidR="00262BB5" w:rsidRPr="00D13DCD">
          <w:rPr>
            <w:rStyle w:val="a8"/>
            <w:sz w:val="24"/>
            <w:szCs w:val="24"/>
            <w:lang w:val="en-US"/>
          </w:rPr>
          <w:t>ru</w:t>
        </w:r>
        <w:r w:rsidR="00262BB5" w:rsidRPr="00D13DCD">
          <w:rPr>
            <w:rStyle w:val="a8"/>
            <w:sz w:val="24"/>
            <w:szCs w:val="24"/>
          </w:rPr>
          <w:t>/</w:t>
        </w:r>
      </w:hyperlink>
    </w:p>
    <w:p w:rsidR="006A2BEE" w:rsidRPr="007F01FD" w:rsidRDefault="006A2BEE" w:rsidP="006542B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3641C1">
        <w:tc>
          <w:tcPr>
            <w:tcW w:w="2628" w:type="dxa"/>
          </w:tcPr>
          <w:p w:rsidR="003641C1" w:rsidRDefault="00DE7D0B" w:rsidP="00BD2F07">
            <w:pPr>
              <w:rPr>
                <w:b/>
                <w:bCs/>
                <w:sz w:val="28"/>
              </w:rPr>
            </w:pPr>
            <w:r w:rsidRPr="00DE7D0B">
              <w:rPr>
                <w:b/>
                <w:bCs/>
                <w:sz w:val="28"/>
              </w:rPr>
              <w:t>Комиссаров Максим Алексеевич</w:t>
            </w:r>
          </w:p>
        </w:tc>
        <w:tc>
          <w:tcPr>
            <w:tcW w:w="5985" w:type="dxa"/>
          </w:tcPr>
          <w:p w:rsidR="003641C1" w:rsidRDefault="00593EC3" w:rsidP="00783475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783475">
              <w:rPr>
                <w:sz w:val="28"/>
              </w:rPr>
              <w:t>а</w:t>
            </w:r>
            <w:r w:rsidR="003641C1">
              <w:rPr>
                <w:sz w:val="28"/>
              </w:rPr>
              <w:t xml:space="preserve"> </w:t>
            </w:r>
            <w:r w:rsidR="002B062E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6E3ABF" w:rsidRDefault="003641C1" w:rsidP="006E3AB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E3ABF">
              <w:rPr>
                <w:sz w:val="28"/>
              </w:rPr>
              <w:t xml:space="preserve"> 55-20-</w:t>
            </w:r>
            <w:r w:rsidR="006E3ABF" w:rsidRPr="0059347E">
              <w:rPr>
                <w:sz w:val="28"/>
              </w:rPr>
              <w:t>16</w:t>
            </w:r>
          </w:p>
          <w:p w:rsidR="003641C1" w:rsidRPr="0059347E" w:rsidRDefault="003641C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55-20-48</w:t>
            </w:r>
          </w:p>
          <w:p w:rsidR="00877F87" w:rsidRPr="0059347E" w:rsidRDefault="00877F87" w:rsidP="008C625A">
            <w:pPr>
              <w:jc w:val="right"/>
              <w:rPr>
                <w:sz w:val="28"/>
              </w:rPr>
            </w:pPr>
          </w:p>
        </w:tc>
      </w:tr>
      <w:tr w:rsidR="00346102">
        <w:tc>
          <w:tcPr>
            <w:tcW w:w="2628" w:type="dxa"/>
          </w:tcPr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Маннов</w:t>
            </w:r>
          </w:p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0C0195" w:rsidRPr="005C5256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Германович</w:t>
            </w:r>
          </w:p>
        </w:tc>
        <w:tc>
          <w:tcPr>
            <w:tcW w:w="5985" w:type="dxa"/>
          </w:tcPr>
          <w:p w:rsidR="00346102" w:rsidRDefault="00346102" w:rsidP="00E5516A">
            <w:pPr>
              <w:ind w:right="-77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городского округа Кохма, руководитель аппарата администрации</w:t>
            </w:r>
            <w:r>
              <w:t xml:space="preserve"> </w:t>
            </w:r>
            <w:r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346102" w:rsidRDefault="00B245A5" w:rsidP="00795A39">
            <w:pPr>
              <w:ind w:right="-108"/>
              <w:jc w:val="right"/>
              <w:rPr>
                <w:sz w:val="28"/>
              </w:rPr>
            </w:pPr>
            <w:r w:rsidRPr="00B245A5">
              <w:rPr>
                <w:sz w:val="28"/>
              </w:rPr>
              <w:t>55-02-79</w:t>
            </w:r>
          </w:p>
        </w:tc>
      </w:tr>
      <w:tr w:rsidR="005C5256">
        <w:tc>
          <w:tcPr>
            <w:tcW w:w="2628" w:type="dxa"/>
          </w:tcPr>
          <w:p w:rsidR="000C0195" w:rsidRPr="00782384" w:rsidRDefault="004B05CD" w:rsidP="004B05CD">
            <w:pPr>
              <w:rPr>
                <w:b/>
                <w:bCs/>
                <w:sz w:val="28"/>
              </w:rPr>
            </w:pPr>
            <w:r w:rsidRPr="004B05CD">
              <w:rPr>
                <w:b/>
                <w:bCs/>
                <w:sz w:val="28"/>
              </w:rPr>
              <w:t>Суздалева Евгения Сергеевна</w:t>
            </w:r>
          </w:p>
        </w:tc>
        <w:tc>
          <w:tcPr>
            <w:tcW w:w="5985" w:type="dxa"/>
          </w:tcPr>
          <w:p w:rsidR="005C5256" w:rsidRDefault="00BD2F07" w:rsidP="00284B81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5C5256" w:rsidRPr="005C5256">
              <w:rPr>
                <w:sz w:val="28"/>
              </w:rPr>
              <w:t>аместитель главы администрации городского округа Кохма</w:t>
            </w:r>
          </w:p>
        </w:tc>
        <w:tc>
          <w:tcPr>
            <w:tcW w:w="1467" w:type="dxa"/>
          </w:tcPr>
          <w:p w:rsidR="005C5256" w:rsidRDefault="00795A39" w:rsidP="00FA3CCD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55-02-58</w:t>
            </w:r>
          </w:p>
        </w:tc>
      </w:tr>
      <w:tr w:rsidR="00C80564" w:rsidRPr="00A16E86">
        <w:tc>
          <w:tcPr>
            <w:tcW w:w="2628" w:type="dxa"/>
          </w:tcPr>
          <w:p w:rsidR="00C80564" w:rsidRPr="00A16E86" w:rsidRDefault="00C80564" w:rsidP="003E0592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Ненастьева</w:t>
            </w:r>
          </w:p>
          <w:p w:rsidR="00FA3CCD" w:rsidRPr="00A16E86" w:rsidRDefault="00C80564" w:rsidP="00FA3CCD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Лариса</w:t>
            </w:r>
          </w:p>
          <w:p w:rsidR="00C80564" w:rsidRPr="00221FAE" w:rsidRDefault="00C80564" w:rsidP="00FA3CCD">
            <w:pPr>
              <w:rPr>
                <w:b/>
                <w:bCs/>
                <w:sz w:val="28"/>
                <w:highlight w:val="yellow"/>
              </w:rPr>
            </w:pPr>
            <w:r w:rsidRPr="00A16E86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85" w:type="dxa"/>
          </w:tcPr>
          <w:p w:rsidR="00C80564" w:rsidRPr="00221FAE" w:rsidRDefault="00A16E86" w:rsidP="00E5516A">
            <w:pPr>
              <w:ind w:right="-77"/>
              <w:rPr>
                <w:sz w:val="28"/>
                <w:highlight w:val="yellow"/>
              </w:rPr>
            </w:pPr>
            <w:r w:rsidRPr="00A16E86">
              <w:rPr>
                <w:sz w:val="28"/>
              </w:rPr>
              <w:t>заместитель главы администрации городского округа Кохма, начальник управления образования и молодёжной политики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Pr="00A16E86" w:rsidRDefault="00795A39" w:rsidP="003E0592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55-20-95</w:t>
            </w:r>
          </w:p>
        </w:tc>
      </w:tr>
      <w:tr w:rsidR="00C80564">
        <w:tc>
          <w:tcPr>
            <w:tcW w:w="2628" w:type="dxa"/>
          </w:tcPr>
          <w:p w:rsidR="00BC04B7" w:rsidRPr="00BC04B7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Корень</w:t>
            </w:r>
          </w:p>
          <w:p w:rsidR="00C80564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Владислав Яковлевич</w:t>
            </w:r>
          </w:p>
        </w:tc>
        <w:tc>
          <w:tcPr>
            <w:tcW w:w="5985" w:type="dxa"/>
          </w:tcPr>
          <w:p w:rsidR="00C80564" w:rsidRDefault="00BC04B7" w:rsidP="006627A2">
            <w:pPr>
              <w:rPr>
                <w:sz w:val="28"/>
              </w:rPr>
            </w:pPr>
            <w:r w:rsidRPr="00BC04B7">
              <w:rPr>
                <w:sz w:val="28"/>
              </w:rPr>
              <w:t>заместител</w:t>
            </w:r>
            <w:r w:rsidR="006627A2">
              <w:rPr>
                <w:sz w:val="28"/>
              </w:rPr>
              <w:t>ь</w:t>
            </w:r>
            <w:r w:rsidRPr="00BC04B7">
              <w:rPr>
                <w:sz w:val="28"/>
              </w:rPr>
              <w:t xml:space="preserve"> </w:t>
            </w:r>
            <w:r w:rsidR="00C80564">
              <w:rPr>
                <w:sz w:val="28"/>
              </w:rPr>
              <w:t>главы администрации городского округа Кохма</w:t>
            </w:r>
            <w:r w:rsidR="000C0195">
              <w:rPr>
                <w:sz w:val="28"/>
              </w:rPr>
              <w:t xml:space="preserve">, </w:t>
            </w:r>
            <w:r w:rsidR="000C0195" w:rsidRPr="000C0195">
              <w:rPr>
                <w:sz w:val="28"/>
              </w:rPr>
              <w:t>начальник управления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67" w:type="dxa"/>
          </w:tcPr>
          <w:p w:rsidR="00C80564" w:rsidRDefault="00795A39" w:rsidP="00592ADB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55-84-49</w:t>
            </w:r>
          </w:p>
        </w:tc>
      </w:tr>
      <w:tr w:rsidR="00C80564">
        <w:tc>
          <w:tcPr>
            <w:tcW w:w="2628" w:type="dxa"/>
          </w:tcPr>
          <w:p w:rsidR="00C80564" w:rsidRDefault="00C80564" w:rsidP="00CD46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Базунова</w:t>
            </w:r>
          </w:p>
          <w:p w:rsidR="00FA3CCD" w:rsidRPr="00831622" w:rsidRDefault="00C80564" w:rsidP="00FA3CCD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C80564" w:rsidRDefault="00C80564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аппарата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городского округа Кохма,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муниципальной службы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и организационной работы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Default="00C80564" w:rsidP="00EC286C">
            <w:pPr>
              <w:ind w:left="-81" w:right="-108"/>
              <w:jc w:val="right"/>
              <w:rPr>
                <w:sz w:val="28"/>
              </w:rPr>
            </w:pPr>
            <w:r>
              <w:rPr>
                <w:sz w:val="28"/>
              </w:rPr>
              <w:t>55-20-07</w:t>
            </w:r>
          </w:p>
        </w:tc>
      </w:tr>
    </w:tbl>
    <w:p w:rsidR="000D479B" w:rsidRPr="00607232" w:rsidRDefault="000D479B">
      <w:pPr>
        <w:rPr>
          <w:sz w:val="10"/>
          <w:szCs w:val="10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55" w:name="_Toc200860917"/>
      <w:bookmarkStart w:id="56" w:name="_Toc434848831"/>
      <w:r>
        <w:rPr>
          <w:sz w:val="32"/>
          <w:szCs w:val="32"/>
        </w:rPr>
        <w:t>Городская Дума городского округа</w:t>
      </w:r>
      <w:r w:rsidRPr="00D26358">
        <w:rPr>
          <w:sz w:val="32"/>
          <w:szCs w:val="32"/>
        </w:rPr>
        <w:t xml:space="preserve"> Кохма</w:t>
      </w:r>
      <w:bookmarkEnd w:id="55"/>
      <w:bookmarkEnd w:id="56"/>
    </w:p>
    <w:p w:rsidR="000D479B" w:rsidRPr="006A65EE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153510,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г. Кохма, ул. </w:t>
      </w:r>
      <w:r w:rsidRPr="006A65EE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6A65EE">
        <w:rPr>
          <w:sz w:val="24"/>
          <w:szCs w:val="24"/>
        </w:rPr>
        <w:t>23</w:t>
      </w:r>
    </w:p>
    <w:p w:rsidR="000D479B" w:rsidRPr="00031FE0" w:rsidRDefault="000D479B" w:rsidP="000D479B">
      <w:pPr>
        <w:ind w:left="-108"/>
        <w:rPr>
          <w:sz w:val="24"/>
          <w:szCs w:val="24"/>
          <w:lang w:val="en-US"/>
        </w:rPr>
      </w:pPr>
      <w:r w:rsidRPr="006A65EE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55-22-30</w:t>
      </w:r>
    </w:p>
    <w:p w:rsidR="000D479B" w:rsidRPr="00031FE0" w:rsidRDefault="000D479B" w:rsidP="000D479B">
      <w:pPr>
        <w:ind w:left="-108"/>
        <w:jc w:val="both"/>
        <w:rPr>
          <w:sz w:val="24"/>
          <w:szCs w:val="24"/>
          <w:lang w:val="en-US"/>
        </w:rPr>
      </w:pPr>
      <w:r w:rsidRPr="000559D3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0559D3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27" w:history="1">
        <w:r w:rsidR="00A8048A" w:rsidRPr="00D13DCD">
          <w:rPr>
            <w:rStyle w:val="a8"/>
            <w:sz w:val="24"/>
            <w:szCs w:val="24"/>
            <w:lang w:val="en-US"/>
          </w:rPr>
          <w:t>duma</w:t>
        </w:r>
        <w:r w:rsidR="00A8048A" w:rsidRPr="00031FE0">
          <w:rPr>
            <w:rStyle w:val="a8"/>
            <w:sz w:val="24"/>
            <w:szCs w:val="24"/>
            <w:lang w:val="en-US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kohma</w:t>
        </w:r>
        <w:r w:rsidR="00A8048A" w:rsidRPr="00031FE0">
          <w:rPr>
            <w:rStyle w:val="a8"/>
            <w:sz w:val="24"/>
            <w:szCs w:val="24"/>
            <w:lang w:val="en-US"/>
          </w:rPr>
          <w:t>37.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1C35BF" w:rsidRDefault="008D0194" w:rsidP="008D0194">
      <w:pPr>
        <w:ind w:left="-108"/>
        <w:rPr>
          <w:sz w:val="24"/>
          <w:szCs w:val="24"/>
        </w:rPr>
      </w:pPr>
      <w:r w:rsidRPr="008D0194">
        <w:rPr>
          <w:sz w:val="24"/>
          <w:szCs w:val="24"/>
        </w:rPr>
        <w:t xml:space="preserve">официальный сайт: </w:t>
      </w:r>
      <w:hyperlink r:id="rId28" w:history="1">
        <w:r w:rsidR="001C35BF" w:rsidRPr="00DF6662">
          <w:rPr>
            <w:rStyle w:val="a8"/>
            <w:sz w:val="24"/>
            <w:szCs w:val="24"/>
          </w:rPr>
          <w:t>http://kohma37.ru/pages/gorodskoy-okrug-kokhma/gorodskaya-duma-gorodskogo-okruga-kokhma/</w:t>
        </w:r>
      </w:hyperlink>
    </w:p>
    <w:p w:rsidR="000D479B" w:rsidRPr="007713DD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80564">
        <w:tc>
          <w:tcPr>
            <w:tcW w:w="2628" w:type="dxa"/>
          </w:tcPr>
          <w:p w:rsidR="00C80564" w:rsidRPr="00B924DC" w:rsidRDefault="00B924DC" w:rsidP="008C625A">
            <w:pPr>
              <w:rPr>
                <w:b/>
                <w:bCs/>
                <w:sz w:val="28"/>
              </w:rPr>
            </w:pPr>
            <w:r w:rsidRPr="00B924DC">
              <w:rPr>
                <w:b/>
                <w:bCs/>
                <w:sz w:val="28"/>
              </w:rPr>
              <w:t>Глухарев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Геннадий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Александрович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председатель 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  <w:tr w:rsidR="00C80564">
        <w:tc>
          <w:tcPr>
            <w:tcW w:w="2628" w:type="dxa"/>
          </w:tcPr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Беськаева</w:t>
            </w:r>
          </w:p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Марина</w:t>
            </w:r>
          </w:p>
          <w:p w:rsidR="00C80564" w:rsidRPr="004C430A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Юрьевна</w:t>
            </w:r>
          </w:p>
        </w:tc>
        <w:tc>
          <w:tcPr>
            <w:tcW w:w="5985" w:type="dxa"/>
          </w:tcPr>
          <w:p w:rsidR="00C80564" w:rsidRDefault="00C80564" w:rsidP="00EB144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аппарата </w:t>
            </w:r>
            <w:r w:rsidR="00EB1443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>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</w:tbl>
    <w:p w:rsidR="00AF4B7E" w:rsidRDefault="00AF4B7E" w:rsidP="005247D4">
      <w:pPr>
        <w:rPr>
          <w:sz w:val="16"/>
          <w:szCs w:val="16"/>
        </w:rPr>
      </w:pPr>
    </w:p>
    <w:p w:rsidR="000D099A" w:rsidRPr="007C230F" w:rsidRDefault="000D099A" w:rsidP="000D099A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Кохма</w:t>
      </w:r>
    </w:p>
    <w:p w:rsidR="000D099A" w:rsidRDefault="000D099A" w:rsidP="000D099A">
      <w:pPr>
        <w:ind w:left="-142"/>
        <w:rPr>
          <w:sz w:val="24"/>
          <w:szCs w:val="24"/>
        </w:rPr>
      </w:pPr>
      <w:r w:rsidRPr="000D099A">
        <w:rPr>
          <w:sz w:val="24"/>
          <w:szCs w:val="24"/>
        </w:rPr>
        <w:t>153510, Ивановская область, г. Кохма, ул. Советская, д. 23</w:t>
      </w:r>
    </w:p>
    <w:p w:rsidR="008D0194" w:rsidRDefault="008D0194" w:rsidP="000D099A">
      <w:pPr>
        <w:ind w:left="-142"/>
        <w:rPr>
          <w:sz w:val="24"/>
          <w:szCs w:val="24"/>
        </w:rPr>
      </w:pPr>
      <w:r w:rsidRPr="008D0194">
        <w:rPr>
          <w:sz w:val="24"/>
          <w:szCs w:val="24"/>
        </w:rPr>
        <w:t xml:space="preserve">сайт: </w:t>
      </w:r>
      <w:hyperlink r:id="rId29" w:history="1">
        <w:r w:rsidRPr="00DF6662">
          <w:rPr>
            <w:rStyle w:val="a8"/>
            <w:sz w:val="24"/>
            <w:szCs w:val="24"/>
          </w:rPr>
          <w:t>http://kohma37.ru/pages/gorodskoy-okrug-kokhma/gorodskaya-duma-gorodskogo-okruga-kokhma/kontrolno-schetnaya-komissiya-ksk/</w:t>
        </w:r>
      </w:hyperlink>
    </w:p>
    <w:p w:rsidR="00516A68" w:rsidRPr="00516A68" w:rsidRDefault="00516A68" w:rsidP="000D099A">
      <w:pPr>
        <w:ind w:left="-142"/>
        <w:rPr>
          <w:sz w:val="6"/>
          <w:szCs w:val="6"/>
        </w:rPr>
      </w:pPr>
    </w:p>
    <w:p w:rsidR="000D099A" w:rsidRPr="008D0194" w:rsidRDefault="000D099A" w:rsidP="000D099A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0D099A" w:rsidTr="000D099A">
        <w:tc>
          <w:tcPr>
            <w:tcW w:w="2628" w:type="dxa"/>
          </w:tcPr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Чистякова</w:t>
            </w:r>
          </w:p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</w:t>
            </w:r>
          </w:p>
          <w:p w:rsidR="000D099A" w:rsidRDefault="000D099A" w:rsidP="000D099A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0D099A" w:rsidRDefault="000D099A" w:rsidP="000D099A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0D099A" w:rsidRDefault="000D099A" w:rsidP="000D099A">
            <w:pPr>
              <w:jc w:val="right"/>
              <w:rPr>
                <w:sz w:val="28"/>
              </w:rPr>
            </w:pPr>
            <w:r>
              <w:rPr>
                <w:sz w:val="28"/>
              </w:rPr>
              <w:t>8-962-165-67-61</w:t>
            </w:r>
          </w:p>
        </w:tc>
      </w:tr>
    </w:tbl>
    <w:p w:rsidR="000D099A" w:rsidRDefault="000D099A" w:rsidP="005247D4">
      <w:pPr>
        <w:rPr>
          <w:sz w:val="16"/>
          <w:szCs w:val="16"/>
        </w:rPr>
      </w:pPr>
    </w:p>
    <w:p w:rsidR="00AF4B7E" w:rsidRPr="00752325" w:rsidRDefault="00AF4B7E" w:rsidP="00216BEC">
      <w:pPr>
        <w:pStyle w:val="1"/>
        <w:ind w:left="-360"/>
        <w:rPr>
          <w:b/>
          <w:bCs/>
          <w:sz w:val="36"/>
          <w:szCs w:val="36"/>
        </w:rPr>
      </w:pPr>
      <w:bookmarkStart w:id="57" w:name="_Toc200860918"/>
      <w:bookmarkStart w:id="58" w:name="_Toc434848832"/>
      <w:bookmarkStart w:id="59" w:name="_Toc138653569"/>
      <w:bookmarkStart w:id="60" w:name="_Toc138653709"/>
      <w:bookmarkStart w:id="61" w:name="_Toc138653866"/>
      <w:bookmarkStart w:id="62" w:name="_Toc139796528"/>
      <w:bookmarkStart w:id="63" w:name="_Toc141869246"/>
      <w:r w:rsidRPr="00752325">
        <w:rPr>
          <w:b/>
          <w:bCs/>
          <w:sz w:val="36"/>
          <w:szCs w:val="36"/>
        </w:rPr>
        <w:t>Городской округ Тейково</w:t>
      </w:r>
      <w:bookmarkEnd w:id="57"/>
      <w:bookmarkEnd w:id="58"/>
      <w:r w:rsidRPr="00752325">
        <w:rPr>
          <w:b/>
          <w:bCs/>
          <w:sz w:val="36"/>
          <w:szCs w:val="36"/>
        </w:rPr>
        <w:t xml:space="preserve"> </w:t>
      </w:r>
    </w:p>
    <w:p w:rsidR="00AF4B7E" w:rsidRPr="00EF6D98" w:rsidRDefault="00AF4B7E" w:rsidP="00EF6D98">
      <w:pPr>
        <w:ind w:left="-360"/>
        <w:rPr>
          <w:sz w:val="24"/>
          <w:szCs w:val="24"/>
        </w:rPr>
      </w:pPr>
      <w:bookmarkStart w:id="64" w:name="_Toc156206484"/>
      <w:bookmarkStart w:id="65" w:name="_Toc200860919"/>
      <w:r w:rsidRPr="00EF6D98">
        <w:rPr>
          <w:sz w:val="24"/>
          <w:szCs w:val="24"/>
        </w:rPr>
        <w:t>код: 49343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155040,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Тейково, пл. Ленина,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AF4B7E" w:rsidRPr="00373CB8" w:rsidRDefault="00AF4B7E" w:rsidP="00216BEC">
      <w:pPr>
        <w:ind w:left="-360"/>
        <w:rPr>
          <w:sz w:val="24"/>
          <w:szCs w:val="24"/>
          <w:lang w:val="en-US"/>
        </w:rPr>
      </w:pPr>
      <w:r w:rsidRPr="003C49B7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 xml:space="preserve">: 4-02-02 </w:t>
      </w:r>
    </w:p>
    <w:p w:rsidR="00A8048A" w:rsidRPr="00E30C55" w:rsidRDefault="00AF4B7E" w:rsidP="00A8048A">
      <w:pPr>
        <w:rPr>
          <w:sz w:val="24"/>
          <w:szCs w:val="24"/>
          <w:lang w:val="en-US"/>
        </w:rPr>
      </w:pPr>
      <w:r w:rsidRPr="007C5531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7C5531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r w:rsidR="00A8048A">
        <w:rPr>
          <w:sz w:val="24"/>
          <w:szCs w:val="24"/>
          <w:lang w:val="en-US"/>
        </w:rPr>
        <w:fldChar w:fldCharType="begin"/>
      </w:r>
      <w:r w:rsidR="00A8048A" w:rsidRPr="00E30C55">
        <w:rPr>
          <w:sz w:val="24"/>
          <w:szCs w:val="24"/>
          <w:lang w:val="en-US"/>
        </w:rPr>
        <w:instrText xml:space="preserve"> </w:instrText>
      </w:r>
      <w:r w:rsidR="00A8048A">
        <w:rPr>
          <w:sz w:val="24"/>
          <w:szCs w:val="24"/>
          <w:lang w:val="en-US"/>
        </w:rPr>
        <w:instrText>HYPERLINK</w:instrText>
      </w:r>
      <w:r w:rsidR="00A8048A" w:rsidRPr="00E30C55">
        <w:rPr>
          <w:sz w:val="24"/>
          <w:szCs w:val="24"/>
          <w:lang w:val="en-US"/>
        </w:rPr>
        <w:instrText xml:space="preserve"> "</w:instrText>
      </w:r>
      <w:r w:rsidR="00A8048A">
        <w:rPr>
          <w:sz w:val="24"/>
          <w:szCs w:val="24"/>
          <w:lang w:val="en-US"/>
        </w:rPr>
        <w:instrText>mailto</w:instrText>
      </w:r>
      <w:r w:rsidR="00A8048A" w:rsidRPr="00E30C55">
        <w:rPr>
          <w:sz w:val="24"/>
          <w:szCs w:val="24"/>
          <w:lang w:val="en-US"/>
        </w:rPr>
        <w:instrText>:</w:instrText>
      </w:r>
      <w:r w:rsidR="00A8048A" w:rsidRPr="00A8048A">
        <w:rPr>
          <w:sz w:val="24"/>
          <w:szCs w:val="24"/>
          <w:lang w:val="en-US"/>
        </w:rPr>
        <w:instrText>admin</w:instrText>
      </w:r>
      <w:r w:rsidR="00A8048A" w:rsidRPr="00E30C55">
        <w:rPr>
          <w:sz w:val="24"/>
          <w:szCs w:val="24"/>
          <w:lang w:val="en-US"/>
        </w:rPr>
        <w:instrText>_</w:instrText>
      </w:r>
      <w:r w:rsidR="00A8048A" w:rsidRPr="00A8048A">
        <w:rPr>
          <w:sz w:val="24"/>
          <w:szCs w:val="24"/>
          <w:lang w:val="en-US"/>
        </w:rPr>
        <w:instrText>tei</w:instrText>
      </w:r>
      <w:r w:rsidR="00A8048A" w:rsidRPr="00E30C55">
        <w:rPr>
          <w:sz w:val="24"/>
          <w:szCs w:val="24"/>
          <w:lang w:val="en-US"/>
        </w:rPr>
        <w:instrText>@</w:instrText>
      </w:r>
      <w:r w:rsidR="00A8048A" w:rsidRPr="00A8048A">
        <w:rPr>
          <w:sz w:val="24"/>
          <w:szCs w:val="24"/>
          <w:lang w:val="en-US"/>
        </w:rPr>
        <w:instrText>ivreg</w:instrText>
      </w:r>
      <w:r w:rsidR="00A8048A" w:rsidRPr="00E30C55">
        <w:rPr>
          <w:sz w:val="24"/>
          <w:szCs w:val="24"/>
          <w:lang w:val="en-US"/>
        </w:rPr>
        <w:instrText>.</w:instrText>
      </w:r>
      <w:r w:rsidR="00A8048A" w:rsidRPr="00A8048A">
        <w:rPr>
          <w:sz w:val="24"/>
          <w:szCs w:val="24"/>
          <w:lang w:val="en-US"/>
        </w:rPr>
        <w:instrText>ru</w:instrText>
      </w:r>
    </w:p>
    <w:p w:rsidR="00A8048A" w:rsidRPr="00E30C55" w:rsidRDefault="00A8048A" w:rsidP="00A8048A">
      <w:pPr>
        <w:rPr>
          <w:rStyle w:val="a8"/>
          <w:sz w:val="24"/>
          <w:szCs w:val="24"/>
          <w:lang w:val="en-US"/>
        </w:rPr>
      </w:pPr>
      <w:r w:rsidRPr="00E30C55">
        <w:rPr>
          <w:sz w:val="24"/>
          <w:szCs w:val="24"/>
          <w:lang w:val="en-US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D13DCD">
        <w:rPr>
          <w:rStyle w:val="a8"/>
          <w:sz w:val="24"/>
          <w:szCs w:val="24"/>
          <w:lang w:val="en-US"/>
        </w:rPr>
        <w:t>admin</w:t>
      </w:r>
      <w:r w:rsidRPr="00E30C55">
        <w:rPr>
          <w:rStyle w:val="a8"/>
          <w:sz w:val="24"/>
          <w:szCs w:val="24"/>
          <w:lang w:val="en-US"/>
        </w:rPr>
        <w:t>_</w:t>
      </w:r>
      <w:r w:rsidRPr="00D13DCD">
        <w:rPr>
          <w:rStyle w:val="a8"/>
          <w:sz w:val="24"/>
          <w:szCs w:val="24"/>
          <w:lang w:val="en-US"/>
        </w:rPr>
        <w:t>tei</w:t>
      </w:r>
      <w:r w:rsidRPr="00E30C55">
        <w:rPr>
          <w:rStyle w:val="a8"/>
          <w:sz w:val="24"/>
          <w:szCs w:val="24"/>
          <w:lang w:val="en-US"/>
        </w:rPr>
        <w:t>@</w:t>
      </w:r>
      <w:r w:rsidRPr="00D13DCD">
        <w:rPr>
          <w:rStyle w:val="a8"/>
          <w:sz w:val="24"/>
          <w:szCs w:val="24"/>
          <w:lang w:val="en-US"/>
        </w:rPr>
        <w:t>ivreg</w:t>
      </w:r>
      <w:r w:rsidRPr="00E30C55">
        <w:rPr>
          <w:rStyle w:val="a8"/>
          <w:sz w:val="24"/>
          <w:szCs w:val="24"/>
          <w:lang w:val="en-US"/>
        </w:rPr>
        <w:t>.</w:t>
      </w:r>
      <w:r w:rsidRPr="00D13DCD">
        <w:rPr>
          <w:rStyle w:val="a8"/>
          <w:sz w:val="24"/>
          <w:szCs w:val="24"/>
          <w:lang w:val="en-US"/>
        </w:rPr>
        <w:t>ru</w:t>
      </w:r>
    </w:p>
    <w:p w:rsidR="00A214A5" w:rsidRDefault="00A8048A" w:rsidP="00216BEC">
      <w:pPr>
        <w:ind w:left="-360"/>
        <w:rPr>
          <w:sz w:val="24"/>
        </w:rPr>
      </w:pPr>
      <w:r>
        <w:rPr>
          <w:sz w:val="24"/>
          <w:szCs w:val="24"/>
          <w:lang w:val="en-US"/>
        </w:rPr>
        <w:fldChar w:fldCharType="end"/>
      </w:r>
      <w:r w:rsidR="000656EE" w:rsidRPr="000656EE">
        <w:rPr>
          <w:sz w:val="24"/>
        </w:rPr>
        <w:t>официальный сайт:</w:t>
      </w:r>
      <w:r w:rsidR="007F1BD1" w:rsidRPr="007F1BD1">
        <w:rPr>
          <w:sz w:val="24"/>
        </w:rPr>
        <w:t xml:space="preserve"> </w:t>
      </w:r>
      <w:hyperlink r:id="rId30" w:history="1">
        <w:r w:rsidR="00A214A5" w:rsidRPr="007C6ED5">
          <w:rPr>
            <w:rStyle w:val="a8"/>
            <w:sz w:val="24"/>
          </w:rPr>
          <w:t>http://городтейково.рф/</w:t>
        </w:r>
      </w:hyperlink>
    </w:p>
    <w:p w:rsidR="006B201F" w:rsidRPr="007F1BD1" w:rsidRDefault="006B201F" w:rsidP="00216BE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024096" w:rsidTr="00AE2427">
        <w:trPr>
          <w:trHeight w:val="10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Семенова</w:t>
            </w:r>
          </w:p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DD6789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A7741A" w:rsidRDefault="006F0563" w:rsidP="00C40ACB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40AC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A6517A" w:rsidRPr="00A6517A">
              <w:rPr>
                <w:sz w:val="28"/>
              </w:rPr>
              <w:t>городского округа Тейково</w:t>
            </w:r>
            <w:r w:rsidR="00356B76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Default="0002409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с.4-02-01</w:t>
            </w:r>
          </w:p>
        </w:tc>
      </w:tr>
      <w:tr w:rsidR="00356B76" w:rsidTr="004F4D78">
        <w:trPr>
          <w:trHeight w:val="2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8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Ермолаев</w:t>
            </w:r>
          </w:p>
          <w:p w:rsidR="00892B83" w:rsidRPr="00A6517A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5" w:rsidRPr="00464D15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первый заместитель главы администрации (по вопросам городского хозяйства), </w:t>
            </w:r>
          </w:p>
          <w:p w:rsidR="00EF4AFD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начальник отдела городской инфраструктуры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7" w:rsidRDefault="00930A27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</w:t>
            </w:r>
            <w:r w:rsidR="005A4AE7">
              <w:rPr>
                <w:sz w:val="28"/>
              </w:rPr>
              <w:t>2</w:t>
            </w:r>
          </w:p>
          <w:p w:rsidR="00356B76" w:rsidRDefault="00356B76" w:rsidP="00902863">
            <w:pPr>
              <w:jc w:val="right"/>
              <w:rPr>
                <w:sz w:val="28"/>
              </w:rPr>
            </w:pPr>
          </w:p>
        </w:tc>
      </w:tr>
      <w:tr w:rsidR="006556A1">
        <w:trPr>
          <w:trHeight w:val="8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Сорокина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вопросам),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>начальник отдела социальной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4-02-03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D5038E">
            <w:pPr>
              <w:rPr>
                <w:b/>
                <w:bCs/>
                <w:sz w:val="28"/>
              </w:rPr>
            </w:pPr>
            <w:r w:rsidRPr="007C58FC">
              <w:rPr>
                <w:b/>
                <w:bCs/>
                <w:sz w:val="28"/>
              </w:rPr>
              <w:t xml:space="preserve">Хливная </w:t>
            </w:r>
          </w:p>
          <w:p w:rsidR="006556A1" w:rsidRPr="008E3856" w:rsidRDefault="006556A1" w:rsidP="007C58FC">
            <w:pPr>
              <w:rPr>
                <w:b/>
                <w:bCs/>
                <w:sz w:val="28"/>
                <w:szCs w:val="28"/>
              </w:rPr>
            </w:pPr>
            <w:r w:rsidRPr="007C58FC">
              <w:rPr>
                <w:b/>
                <w:bCs/>
                <w:sz w:val="28"/>
              </w:rPr>
              <w:t>Татьяна Вячеславовна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заместитель главы администрации </w:t>
            </w:r>
          </w:p>
          <w:p w:rsidR="006556A1" w:rsidRPr="008E3856" w:rsidRDefault="006556A1" w:rsidP="007C58FC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(по </w:t>
            </w:r>
            <w:r>
              <w:rPr>
                <w:sz w:val="28"/>
              </w:rPr>
              <w:t>финансово-</w:t>
            </w:r>
            <w:r w:rsidRPr="008E3856">
              <w:rPr>
                <w:sz w:val="28"/>
              </w:rPr>
              <w:t>экономическим вопросам)</w:t>
            </w:r>
            <w:r>
              <w:rPr>
                <w:sz w:val="28"/>
              </w:rPr>
              <w:t xml:space="preserve">, председатель комитета </w:t>
            </w:r>
            <w:r w:rsidR="0066052C" w:rsidRPr="0066052C">
              <w:rPr>
                <w:sz w:val="28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5A4AE7" w:rsidP="008C625A">
            <w:pPr>
              <w:jc w:val="right"/>
              <w:rPr>
                <w:sz w:val="28"/>
              </w:rPr>
            </w:pPr>
            <w:r w:rsidRPr="005A4AE7">
              <w:rPr>
                <w:sz w:val="28"/>
              </w:rPr>
              <w:t>4-02-02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Касаткина</w:t>
            </w:r>
          </w:p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Елена</w:t>
            </w:r>
          </w:p>
          <w:p w:rsidR="006556A1" w:rsidRPr="009018CD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Мирославовна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730FE">
            <w:pPr>
              <w:rPr>
                <w:sz w:val="28"/>
              </w:rPr>
            </w:pPr>
            <w:r w:rsidRPr="007C58FC">
              <w:rPr>
                <w:sz w:val="28"/>
              </w:rPr>
              <w:t xml:space="preserve">заместитель главы администрации </w:t>
            </w:r>
            <w:r>
              <w:rPr>
                <w:sz w:val="28"/>
              </w:rPr>
              <w:t>(руководитель аппарата), начальник организационного отдела и информационного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A4AE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  <w:r w:rsidR="00A305AE">
              <w:rPr>
                <w:sz w:val="28"/>
              </w:rPr>
              <w:t>02-0</w:t>
            </w:r>
            <w:r w:rsidR="005A4AE7">
              <w:rPr>
                <w:sz w:val="28"/>
              </w:rPr>
              <w:t>2</w:t>
            </w:r>
          </w:p>
        </w:tc>
      </w:tr>
      <w:tr w:rsidR="008278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C309C6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Лачина </w:t>
            </w:r>
          </w:p>
          <w:p w:rsidR="0082785E" w:rsidRPr="00C309C6" w:rsidRDefault="0082785E" w:rsidP="0082785E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Pr="0082785E" w:rsidRDefault="0082785E" w:rsidP="0082785E">
            <w:pPr>
              <w:rPr>
                <w:sz w:val="28"/>
              </w:rPr>
            </w:pPr>
            <w:r w:rsidRPr="0082785E">
              <w:rPr>
                <w:bCs/>
                <w:sz w:val="28"/>
                <w:szCs w:val="28"/>
              </w:rPr>
              <w:t xml:space="preserve">начальник отдела организационной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A305AE">
            <w:pPr>
              <w:jc w:val="right"/>
              <w:rPr>
                <w:sz w:val="28"/>
              </w:rPr>
            </w:pPr>
            <w:r w:rsidRPr="0082785E">
              <w:rPr>
                <w:sz w:val="28"/>
              </w:rPr>
              <w:t>4-10-56</w:t>
            </w:r>
          </w:p>
          <w:p w:rsidR="005A4AE7" w:rsidRDefault="005A4AE7" w:rsidP="00A305A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2-24-44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66" w:name="_Toc434848833"/>
      <w:r>
        <w:rPr>
          <w:sz w:val="32"/>
          <w:szCs w:val="32"/>
        </w:rPr>
        <w:t>Городская Дума городского округа Тейково</w:t>
      </w:r>
      <w:bookmarkEnd w:id="66"/>
    </w:p>
    <w:p w:rsidR="000D479B" w:rsidRPr="00B42A01" w:rsidRDefault="000D479B" w:rsidP="000D479B">
      <w:pPr>
        <w:ind w:left="-108"/>
        <w:rPr>
          <w:sz w:val="24"/>
          <w:szCs w:val="24"/>
        </w:rPr>
      </w:pPr>
      <w:bookmarkStart w:id="67" w:name="_Toc156206486"/>
      <w:bookmarkStart w:id="68" w:name="_Toc200860921"/>
      <w:r w:rsidRPr="00B42A01">
        <w:rPr>
          <w:sz w:val="24"/>
          <w:szCs w:val="24"/>
        </w:rPr>
        <w:t>код: 49343</w:t>
      </w:r>
      <w:bookmarkEnd w:id="67"/>
      <w:bookmarkEnd w:id="68"/>
    </w:p>
    <w:p w:rsidR="000D479B" w:rsidRPr="00B42A01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B42A01">
        <w:rPr>
          <w:sz w:val="24"/>
          <w:szCs w:val="24"/>
        </w:rPr>
        <w:t xml:space="preserve">г. Тейково,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B42A01">
        <w:rPr>
          <w:sz w:val="24"/>
          <w:szCs w:val="24"/>
        </w:rPr>
        <w:t>2</w:t>
      </w:r>
    </w:p>
    <w:p w:rsidR="000D479B" w:rsidRPr="00031FE0" w:rsidRDefault="000D479B" w:rsidP="000D479B">
      <w:pPr>
        <w:ind w:left="-108"/>
        <w:rPr>
          <w:sz w:val="24"/>
          <w:szCs w:val="24"/>
          <w:lang w:val="en-US"/>
        </w:rPr>
      </w:pPr>
      <w:r w:rsidRPr="00B42A01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 xml:space="preserve">: 4-02-60 </w:t>
      </w:r>
    </w:p>
    <w:p w:rsidR="00A8048A" w:rsidRPr="00031FE0" w:rsidRDefault="00D31A21" w:rsidP="000D479B">
      <w:pPr>
        <w:ind w:left="-108"/>
        <w:rPr>
          <w:rStyle w:val="a8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r w:rsidR="00456353" w:rsidRPr="00031FE0">
        <w:rPr>
          <w:rStyle w:val="a8"/>
          <w:sz w:val="24"/>
          <w:szCs w:val="24"/>
          <w:lang w:val="en-US"/>
        </w:rPr>
        <w:t>sovetteikovo@mail.ru</w:t>
      </w:r>
    </w:p>
    <w:p w:rsidR="009255CD" w:rsidRPr="00F542C2" w:rsidRDefault="009255CD" w:rsidP="000D479B">
      <w:pPr>
        <w:ind w:left="-108"/>
        <w:rPr>
          <w:sz w:val="24"/>
          <w:szCs w:val="24"/>
        </w:rPr>
      </w:pPr>
      <w:r w:rsidRPr="009255CD">
        <w:rPr>
          <w:sz w:val="24"/>
          <w:szCs w:val="24"/>
        </w:rPr>
        <w:t>официальный сайт:</w:t>
      </w:r>
      <w:r w:rsidRPr="009255CD">
        <w:t xml:space="preserve"> </w:t>
      </w:r>
      <w:hyperlink r:id="rId31" w:history="1">
        <w:r w:rsidRPr="00DF6662">
          <w:rPr>
            <w:rStyle w:val="a8"/>
            <w:sz w:val="24"/>
            <w:szCs w:val="24"/>
          </w:rPr>
          <w:t>http://городтейково.рф/duma.html</w:t>
        </w:r>
      </w:hyperlink>
    </w:p>
    <w:p w:rsidR="00D31A21" w:rsidRPr="00F542C2" w:rsidRDefault="00D31A21" w:rsidP="000D479B">
      <w:pPr>
        <w:ind w:left="-108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356B76">
        <w:tc>
          <w:tcPr>
            <w:tcW w:w="2628" w:type="dxa"/>
          </w:tcPr>
          <w:p w:rsidR="00C40ACB" w:rsidRDefault="00C048F6" w:rsidP="00CA724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Ковале</w:t>
            </w:r>
            <w:r w:rsidR="00C40ACB" w:rsidRPr="00C40ACB">
              <w:rPr>
                <w:b/>
                <w:sz w:val="28"/>
                <w:lang w:val="en-US"/>
              </w:rPr>
              <w:t xml:space="preserve">ва </w:t>
            </w:r>
          </w:p>
          <w:p w:rsidR="002321F6" w:rsidRPr="00E6442C" w:rsidRDefault="00C40ACB" w:rsidP="00CA7249">
            <w:pPr>
              <w:rPr>
                <w:b/>
                <w:sz w:val="28"/>
                <w:lang w:val="en-US"/>
              </w:rPr>
            </w:pPr>
            <w:r w:rsidRPr="00C40ACB">
              <w:rPr>
                <w:b/>
                <w:sz w:val="28"/>
                <w:lang w:val="en-US"/>
              </w:rPr>
              <w:t xml:space="preserve">Наталья </w:t>
            </w:r>
            <w:r w:rsidR="00C048F6" w:rsidRPr="00C048F6">
              <w:rPr>
                <w:b/>
                <w:sz w:val="28"/>
                <w:lang w:val="en-US"/>
              </w:rPr>
              <w:t>Николаевна</w:t>
            </w:r>
          </w:p>
        </w:tc>
        <w:tc>
          <w:tcPr>
            <w:tcW w:w="6012" w:type="dxa"/>
          </w:tcPr>
          <w:p w:rsidR="00356B76" w:rsidRDefault="00356B76" w:rsidP="00C40ACB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C40ACB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Тейково</w:t>
            </w:r>
          </w:p>
        </w:tc>
        <w:tc>
          <w:tcPr>
            <w:tcW w:w="1440" w:type="dxa"/>
          </w:tcPr>
          <w:p w:rsidR="00356B76" w:rsidRDefault="00356B7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4-01-93</w:t>
            </w:r>
          </w:p>
        </w:tc>
      </w:tr>
    </w:tbl>
    <w:p w:rsidR="00AF4B7E" w:rsidRDefault="00AF4B7E" w:rsidP="005247D4">
      <w:pPr>
        <w:rPr>
          <w:sz w:val="22"/>
          <w:szCs w:val="22"/>
        </w:rPr>
      </w:pPr>
      <w:bookmarkStart w:id="69" w:name="_Toc138653571"/>
      <w:bookmarkStart w:id="70" w:name="_Toc138653711"/>
      <w:bookmarkStart w:id="71" w:name="_Toc138653868"/>
      <w:bookmarkStart w:id="72" w:name="_Toc139796530"/>
      <w:bookmarkStart w:id="73" w:name="_Toc141869248"/>
    </w:p>
    <w:p w:rsidR="008C25E9" w:rsidRPr="007C230F" w:rsidRDefault="008C25E9" w:rsidP="008C25E9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Тейково</w:t>
      </w:r>
    </w:p>
    <w:p w:rsidR="008C25E9" w:rsidRP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код: 49343</w:t>
      </w:r>
    </w:p>
    <w:p w:rsid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155040, Ивановская область, г. Тейково, ул. Октябрьская, д. 2</w:t>
      </w:r>
    </w:p>
    <w:p w:rsidR="008C25E9" w:rsidRPr="00373CB8" w:rsidRDefault="008C25E9" w:rsidP="008C25E9">
      <w:pPr>
        <w:rPr>
          <w:sz w:val="24"/>
          <w:szCs w:val="24"/>
          <w:lang w:val="en-US"/>
        </w:rPr>
      </w:pPr>
      <w:r>
        <w:rPr>
          <w:sz w:val="24"/>
          <w:szCs w:val="24"/>
        </w:rPr>
        <w:t>ф</w:t>
      </w:r>
      <w:r w:rsidRPr="008C25E9">
        <w:rPr>
          <w:sz w:val="24"/>
          <w:szCs w:val="24"/>
        </w:rPr>
        <w:t>акс</w:t>
      </w:r>
      <w:r w:rsidRPr="00373CB8">
        <w:rPr>
          <w:sz w:val="24"/>
          <w:szCs w:val="24"/>
          <w:lang w:val="en-US"/>
        </w:rPr>
        <w:t>: 4-01-25</w:t>
      </w:r>
    </w:p>
    <w:p w:rsidR="008C25E9" w:rsidRPr="00E30C55" w:rsidRDefault="008C25E9" w:rsidP="005247D4">
      <w:pPr>
        <w:rPr>
          <w:sz w:val="22"/>
          <w:szCs w:val="22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32" w:history="1">
        <w:r w:rsidRPr="00DF6662">
          <w:rPr>
            <w:rStyle w:val="a8"/>
            <w:sz w:val="24"/>
            <w:szCs w:val="24"/>
            <w:lang w:val="en-US"/>
          </w:rPr>
          <w:t>ksk</w:t>
        </w:r>
        <w:r w:rsidRPr="00E30C55">
          <w:rPr>
            <w:rStyle w:val="a8"/>
            <w:sz w:val="24"/>
            <w:szCs w:val="24"/>
            <w:lang w:val="en-US"/>
          </w:rPr>
          <w:t>-</w:t>
        </w:r>
        <w:r w:rsidRPr="00DF6662">
          <w:rPr>
            <w:rStyle w:val="a8"/>
            <w:sz w:val="24"/>
            <w:szCs w:val="24"/>
            <w:lang w:val="en-US"/>
          </w:rPr>
          <w:t>teikovo</w:t>
        </w:r>
        <w:r w:rsidRPr="00E30C55">
          <w:rPr>
            <w:rStyle w:val="a8"/>
            <w:sz w:val="24"/>
            <w:szCs w:val="24"/>
            <w:lang w:val="en-US"/>
          </w:rPr>
          <w:t>2017@</w:t>
        </w:r>
        <w:r w:rsidRPr="00DF6662">
          <w:rPr>
            <w:rStyle w:val="a8"/>
            <w:sz w:val="24"/>
            <w:szCs w:val="24"/>
            <w:lang w:val="en-US"/>
          </w:rPr>
          <w:t>mail</w:t>
        </w:r>
        <w:r w:rsidRPr="00E30C55">
          <w:rPr>
            <w:rStyle w:val="a8"/>
            <w:sz w:val="24"/>
            <w:szCs w:val="24"/>
            <w:lang w:val="en-US"/>
          </w:rPr>
          <w:t>.</w:t>
        </w:r>
        <w:r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8C25E9" w:rsidRDefault="008C25E9" w:rsidP="005247D4">
      <w:pPr>
        <w:rPr>
          <w:sz w:val="22"/>
          <w:szCs w:val="22"/>
        </w:rPr>
      </w:pPr>
      <w:r w:rsidRPr="009255CD">
        <w:rPr>
          <w:sz w:val="24"/>
          <w:szCs w:val="24"/>
        </w:rPr>
        <w:t>официальный сайт:</w:t>
      </w:r>
      <w:r>
        <w:rPr>
          <w:sz w:val="22"/>
          <w:szCs w:val="22"/>
        </w:rPr>
        <w:t xml:space="preserve"> </w:t>
      </w:r>
      <w:hyperlink r:id="rId33" w:history="1">
        <w:r w:rsidRPr="008C25E9">
          <w:rPr>
            <w:rStyle w:val="a8"/>
            <w:sz w:val="24"/>
            <w:szCs w:val="24"/>
          </w:rPr>
          <w:t>http://городтейково.рф/kontrol-no-schetnaya-komissiya.html</w:t>
        </w:r>
      </w:hyperlink>
    </w:p>
    <w:p w:rsidR="008C25E9" w:rsidRDefault="008C25E9" w:rsidP="005247D4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8C25E9" w:rsidTr="00607232">
        <w:tc>
          <w:tcPr>
            <w:tcW w:w="2628" w:type="dxa"/>
          </w:tcPr>
          <w:p w:rsidR="008C25E9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Воронкова</w:t>
            </w:r>
          </w:p>
          <w:p w:rsidR="008E0151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Лариса</w:t>
            </w:r>
          </w:p>
          <w:p w:rsidR="008E0151" w:rsidRPr="008E0151" w:rsidRDefault="008E0151" w:rsidP="00607232">
            <w:pPr>
              <w:rPr>
                <w:b/>
                <w:sz w:val="28"/>
              </w:rPr>
            </w:pPr>
            <w:r w:rsidRPr="008E0151">
              <w:rPr>
                <w:b/>
                <w:sz w:val="28"/>
              </w:rPr>
              <w:t>Витальевна</w:t>
            </w:r>
          </w:p>
        </w:tc>
        <w:tc>
          <w:tcPr>
            <w:tcW w:w="5985" w:type="dxa"/>
          </w:tcPr>
          <w:p w:rsidR="008C25E9" w:rsidRDefault="008C25E9" w:rsidP="00607232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8C25E9" w:rsidRPr="008C25E9" w:rsidRDefault="008C25E9" w:rsidP="00607232">
            <w:pPr>
              <w:jc w:val="right"/>
              <w:rPr>
                <w:sz w:val="28"/>
                <w:szCs w:val="28"/>
              </w:rPr>
            </w:pPr>
            <w:r w:rsidRPr="008C25E9">
              <w:rPr>
                <w:sz w:val="28"/>
                <w:szCs w:val="28"/>
              </w:rPr>
              <w:t>4-01-25</w:t>
            </w:r>
          </w:p>
        </w:tc>
      </w:tr>
    </w:tbl>
    <w:p w:rsidR="008C25E9" w:rsidRDefault="008C25E9" w:rsidP="005247D4">
      <w:pPr>
        <w:rPr>
          <w:sz w:val="22"/>
          <w:szCs w:val="22"/>
        </w:rPr>
      </w:pPr>
    </w:p>
    <w:p w:rsidR="00AF4B7E" w:rsidRPr="001A3D2A" w:rsidRDefault="00AF4B7E" w:rsidP="00216BEC">
      <w:pPr>
        <w:pStyle w:val="1"/>
        <w:ind w:left="-360"/>
        <w:rPr>
          <w:b/>
          <w:bCs/>
          <w:sz w:val="32"/>
          <w:szCs w:val="32"/>
        </w:rPr>
      </w:pPr>
      <w:bookmarkStart w:id="74" w:name="_Toc200860922"/>
      <w:bookmarkStart w:id="75" w:name="_Toc434848834"/>
      <w:r w:rsidRPr="001A3D2A">
        <w:rPr>
          <w:b/>
          <w:bCs/>
          <w:sz w:val="32"/>
          <w:szCs w:val="32"/>
        </w:rPr>
        <w:t>Городской округ Шуя</w:t>
      </w:r>
      <w:bookmarkEnd w:id="74"/>
      <w:bookmarkEnd w:id="75"/>
    </w:p>
    <w:p w:rsidR="00AF4B7E" w:rsidRPr="00B004D4" w:rsidRDefault="00AF4B7E" w:rsidP="00B004D4">
      <w:pPr>
        <w:ind w:left="-360"/>
        <w:rPr>
          <w:sz w:val="24"/>
          <w:szCs w:val="24"/>
        </w:rPr>
      </w:pPr>
      <w:bookmarkStart w:id="76" w:name="_Toc156206488"/>
      <w:bookmarkStart w:id="77" w:name="_Toc200860923"/>
      <w:r w:rsidRPr="00B004D4">
        <w:rPr>
          <w:sz w:val="24"/>
          <w:szCs w:val="24"/>
        </w:rPr>
        <w:t>код: 49351</w:t>
      </w:r>
      <w:bookmarkEnd w:id="69"/>
      <w:bookmarkEnd w:id="70"/>
      <w:bookmarkEnd w:id="71"/>
      <w:bookmarkEnd w:id="72"/>
      <w:bookmarkEnd w:id="73"/>
      <w:bookmarkEnd w:id="76"/>
      <w:bookmarkEnd w:id="77"/>
      <w:r w:rsidRPr="00B004D4">
        <w:rPr>
          <w:sz w:val="24"/>
          <w:szCs w:val="24"/>
        </w:rPr>
        <w:t xml:space="preserve"> </w:t>
      </w:r>
    </w:p>
    <w:p w:rsidR="00AF4B7E" w:rsidRPr="00B004D4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 xml:space="preserve">155900,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B004D4">
        <w:rPr>
          <w:sz w:val="24"/>
          <w:szCs w:val="24"/>
        </w:rPr>
        <w:t xml:space="preserve">г. Шуя,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B004D4">
        <w:rPr>
          <w:sz w:val="24"/>
          <w:szCs w:val="24"/>
        </w:rPr>
        <w:t>48</w:t>
      </w:r>
    </w:p>
    <w:p w:rsidR="00AF4B7E" w:rsidRPr="001E01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1E018E">
        <w:rPr>
          <w:sz w:val="24"/>
          <w:szCs w:val="24"/>
        </w:rPr>
        <w:t>: 4-16-15</w:t>
      </w:r>
    </w:p>
    <w:p w:rsidR="00863762" w:rsidRPr="00863762" w:rsidRDefault="00863762" w:rsidP="00B004D4">
      <w:pPr>
        <w:ind w:left="-360"/>
        <w:rPr>
          <w:sz w:val="24"/>
          <w:szCs w:val="24"/>
        </w:rPr>
      </w:pPr>
      <w:r>
        <w:rPr>
          <w:sz w:val="24"/>
          <w:szCs w:val="24"/>
        </w:rPr>
        <w:t>делопроизводитель: 4-16-15</w:t>
      </w:r>
    </w:p>
    <w:p w:rsidR="00024096" w:rsidRPr="00B23749" w:rsidRDefault="00AF4B7E" w:rsidP="00C47BFB">
      <w:pPr>
        <w:ind w:left="-360"/>
        <w:rPr>
          <w:rStyle w:val="a8"/>
          <w:lang w:val="en-US"/>
        </w:rPr>
      </w:pPr>
      <w:r w:rsidRPr="00E343E2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E343E2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Pr="00B23749">
        <w:rPr>
          <w:sz w:val="24"/>
          <w:lang w:val="en-US"/>
        </w:rPr>
        <w:t xml:space="preserve"> </w:t>
      </w:r>
      <w:hyperlink r:id="rId34" w:history="1">
        <w:r w:rsidR="00C47BFB" w:rsidRPr="00C47BFB">
          <w:rPr>
            <w:rStyle w:val="a8"/>
            <w:sz w:val="24"/>
            <w:szCs w:val="24"/>
            <w:lang w:val="en-US"/>
          </w:rPr>
          <w:t>admin</w:t>
        </w:r>
        <w:r w:rsidR="00C47BFB" w:rsidRPr="00B23749">
          <w:rPr>
            <w:rStyle w:val="a8"/>
            <w:sz w:val="24"/>
            <w:szCs w:val="24"/>
            <w:lang w:val="en-US"/>
          </w:rPr>
          <w:t>@</w:t>
        </w:r>
        <w:r w:rsidR="00C47BFB" w:rsidRPr="00C47BFB">
          <w:rPr>
            <w:rStyle w:val="a8"/>
            <w:sz w:val="24"/>
            <w:szCs w:val="24"/>
            <w:lang w:val="en-US"/>
          </w:rPr>
          <w:t>okrugshuya</w:t>
        </w:r>
        <w:r w:rsidR="00C47BFB" w:rsidRPr="00B23749">
          <w:rPr>
            <w:rStyle w:val="a8"/>
            <w:sz w:val="24"/>
            <w:szCs w:val="24"/>
            <w:lang w:val="en-US"/>
          </w:rPr>
          <w:t>.</w:t>
        </w:r>
        <w:r w:rsidR="00C47BFB" w:rsidRPr="00C47BFB">
          <w:rPr>
            <w:rStyle w:val="a8"/>
            <w:sz w:val="24"/>
            <w:szCs w:val="24"/>
            <w:lang w:val="en-US"/>
          </w:rPr>
          <w:t>ru</w:t>
        </w:r>
      </w:hyperlink>
      <w:r w:rsidR="00C47BFB" w:rsidRPr="00B23749">
        <w:rPr>
          <w:rStyle w:val="a8"/>
          <w:sz w:val="24"/>
          <w:szCs w:val="24"/>
          <w:u w:val="none"/>
          <w:lang w:val="en-US"/>
        </w:rPr>
        <w:t xml:space="preserve">,  </w:t>
      </w:r>
      <w:r w:rsidR="00C47BFB" w:rsidRPr="00C47BFB">
        <w:rPr>
          <w:rStyle w:val="a8"/>
          <w:sz w:val="24"/>
          <w:szCs w:val="24"/>
          <w:lang w:val="en-US"/>
        </w:rPr>
        <w:t>okrugshuya</w:t>
      </w:r>
      <w:r w:rsidR="00C47BFB" w:rsidRPr="00B23749">
        <w:rPr>
          <w:rStyle w:val="a8"/>
          <w:sz w:val="24"/>
          <w:szCs w:val="24"/>
          <w:lang w:val="en-US"/>
        </w:rPr>
        <w:t>@</w:t>
      </w:r>
      <w:r w:rsidR="00C47BFB" w:rsidRPr="00C47BFB">
        <w:rPr>
          <w:rStyle w:val="a8"/>
          <w:sz w:val="24"/>
          <w:szCs w:val="24"/>
          <w:lang w:val="en-US"/>
        </w:rPr>
        <w:t>ivreg</w:t>
      </w:r>
      <w:r w:rsidR="00C47BFB" w:rsidRPr="00B23749">
        <w:rPr>
          <w:rStyle w:val="a8"/>
          <w:sz w:val="24"/>
          <w:szCs w:val="24"/>
          <w:lang w:val="en-US"/>
        </w:rPr>
        <w:t>.</w:t>
      </w:r>
      <w:r w:rsidR="00C47BFB" w:rsidRPr="00C47BFB">
        <w:rPr>
          <w:rStyle w:val="a8"/>
          <w:sz w:val="24"/>
          <w:szCs w:val="24"/>
          <w:lang w:val="en-US"/>
        </w:rPr>
        <w:t>ru</w:t>
      </w:r>
    </w:p>
    <w:p w:rsidR="000656EE" w:rsidRDefault="000656EE" w:rsidP="00024096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4D0AF8" w:rsidRPr="004D0AF8">
        <w:t xml:space="preserve"> </w:t>
      </w:r>
      <w:hyperlink r:id="rId35" w:history="1">
        <w:r w:rsidR="006B201F" w:rsidRPr="00956605">
          <w:rPr>
            <w:rStyle w:val="a8"/>
            <w:sz w:val="24"/>
            <w:szCs w:val="24"/>
          </w:rPr>
          <w:t>http://okrugshuya.ru</w:t>
        </w:r>
      </w:hyperlink>
    </w:p>
    <w:p w:rsidR="00722839" w:rsidRPr="00306725" w:rsidRDefault="00722839" w:rsidP="00B004D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126"/>
        <w:gridCol w:w="1467"/>
      </w:tblGrid>
      <w:tr w:rsidR="00024096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0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Корягина</w:t>
            </w:r>
          </w:p>
          <w:p w:rsidR="003E127A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Наталья </w:t>
            </w:r>
          </w:p>
          <w:p w:rsidR="003E127A" w:rsidRPr="00531B18" w:rsidRDefault="003E127A" w:rsidP="003E127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531B18" w:rsidRDefault="003C01D8" w:rsidP="007F7A29">
            <w:pPr>
              <w:rPr>
                <w:sz w:val="28"/>
              </w:rPr>
            </w:pPr>
            <w:r w:rsidRPr="00531B18">
              <w:rPr>
                <w:sz w:val="28"/>
              </w:rPr>
              <w:t>г</w:t>
            </w:r>
            <w:r w:rsidR="00593EC3" w:rsidRPr="00531B18">
              <w:rPr>
                <w:sz w:val="28"/>
              </w:rPr>
              <w:t>лав</w:t>
            </w:r>
            <w:r w:rsidR="00E307C8">
              <w:rPr>
                <w:sz w:val="28"/>
              </w:rPr>
              <w:t>а</w:t>
            </w:r>
            <w:r w:rsidR="00906256" w:rsidRPr="00531B18">
              <w:rPr>
                <w:sz w:val="28"/>
              </w:rPr>
              <w:t xml:space="preserve"> городского округа Шуя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5" w:rsidRPr="00531B18" w:rsidRDefault="00024096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с. 4-12-05</w:t>
            </w:r>
            <w:r w:rsidR="006C4C05" w:rsidRPr="00531B18">
              <w:rPr>
                <w:sz w:val="28"/>
              </w:rPr>
              <w:t>,</w:t>
            </w:r>
          </w:p>
          <w:p w:rsidR="00024096" w:rsidRPr="00531B18" w:rsidRDefault="006C4C05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4-13-55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Мальков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>первый заместитель главы администрации по вопросам городского хозяйства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Бурлакова</w:t>
            </w:r>
          </w:p>
          <w:p w:rsidR="00E307C8" w:rsidRPr="00A33DD7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Викторовна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A33DD7" w:rsidRDefault="00E307C8" w:rsidP="00E307C8">
            <w:pPr>
              <w:rPr>
                <w:sz w:val="28"/>
              </w:rPr>
            </w:pPr>
            <w:r w:rsidRPr="00A33DD7"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 w:rsidRPr="00A33DD7">
              <w:rPr>
                <w:sz w:val="28"/>
              </w:rPr>
              <w:t xml:space="preserve">меститель главы администрации по экономическим вопросам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2A69A7" w:rsidRDefault="00E307C8" w:rsidP="00E307C8">
            <w:pPr>
              <w:jc w:val="right"/>
              <w:rPr>
                <w:sz w:val="28"/>
                <w:highlight w:val="yellow"/>
              </w:rPr>
            </w:pPr>
            <w:r w:rsidRPr="00A33DD7">
              <w:rPr>
                <w:sz w:val="28"/>
              </w:rPr>
              <w:t>4-</w:t>
            </w:r>
            <w:r>
              <w:rPr>
                <w:sz w:val="28"/>
              </w:rPr>
              <w:t>13</w:t>
            </w:r>
            <w:r w:rsidRPr="00A33DD7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A33DD7">
              <w:rPr>
                <w:sz w:val="28"/>
              </w:rPr>
              <w:t xml:space="preserve">5        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E" w:rsidRPr="00DF3D8E" w:rsidRDefault="00DF3D8E" w:rsidP="00DF3D8E">
            <w:pPr>
              <w:rPr>
                <w:b/>
                <w:sz w:val="28"/>
                <w:szCs w:val="28"/>
              </w:rPr>
            </w:pPr>
            <w:r w:rsidRPr="00DF3D8E">
              <w:rPr>
                <w:b/>
                <w:sz w:val="28"/>
                <w:szCs w:val="28"/>
              </w:rPr>
              <w:t>Юрышев</w:t>
            </w:r>
          </w:p>
          <w:p w:rsidR="00DF3D8E" w:rsidRPr="00DF3D8E" w:rsidRDefault="00DF3D8E" w:rsidP="00DF3D8E">
            <w:pPr>
              <w:rPr>
                <w:b/>
                <w:sz w:val="28"/>
                <w:szCs w:val="28"/>
              </w:rPr>
            </w:pPr>
            <w:r w:rsidRPr="00DF3D8E">
              <w:rPr>
                <w:b/>
                <w:sz w:val="28"/>
                <w:szCs w:val="28"/>
              </w:rPr>
              <w:t>Анатолий</w:t>
            </w:r>
          </w:p>
          <w:p w:rsidR="00E307C8" w:rsidRPr="00531B18" w:rsidRDefault="00DF3D8E" w:rsidP="00DF3D8E">
            <w:pPr>
              <w:rPr>
                <w:b/>
                <w:bCs/>
                <w:sz w:val="28"/>
              </w:rPr>
            </w:pPr>
            <w:r w:rsidRPr="00DF3D8E">
              <w:rPr>
                <w:b/>
                <w:sz w:val="28"/>
                <w:szCs w:val="28"/>
              </w:rPr>
              <w:t>Дмитриевич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заместитель главы администрации </w:t>
            </w:r>
          </w:p>
          <w:p w:rsidR="00E307C8" w:rsidRPr="00531B18" w:rsidRDefault="00E307C8" w:rsidP="00DF3D8E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по </w:t>
            </w:r>
            <w:r w:rsidRPr="00531B18">
              <w:rPr>
                <w:sz w:val="28"/>
                <w:szCs w:val="28"/>
              </w:rPr>
              <w:t xml:space="preserve">вопросам архитектуры </w:t>
            </w:r>
            <w:r w:rsidR="00DF3D8E">
              <w:rPr>
                <w:sz w:val="28"/>
                <w:szCs w:val="28"/>
              </w:rPr>
              <w:t>и</w:t>
            </w:r>
            <w:r w:rsidRPr="00531B18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3-24-09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Умеренков</w:t>
            </w:r>
          </w:p>
          <w:p w:rsidR="00E307C8" w:rsidRDefault="00E307C8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Николай </w:t>
            </w:r>
          </w:p>
          <w:p w:rsidR="00E307C8" w:rsidRPr="001F1C31" w:rsidRDefault="00E307C8" w:rsidP="006E272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200298">
            <w:pPr>
              <w:rPr>
                <w:sz w:val="28"/>
              </w:rPr>
            </w:pPr>
            <w:r w:rsidRPr="001F1C31"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C05086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4-27-45</w:t>
            </w:r>
          </w:p>
          <w:p w:rsidR="00E307C8" w:rsidRPr="00DE210F" w:rsidRDefault="00E307C8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A" w:rsidRPr="006C29AA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Журавлева</w:t>
            </w:r>
          </w:p>
          <w:p w:rsidR="00E307C8" w:rsidRPr="001F1C31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Татьяна Валерьевна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9D16FC">
            <w:pPr>
              <w:rPr>
                <w:sz w:val="28"/>
              </w:rPr>
            </w:pPr>
            <w:r w:rsidRPr="008B7E9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8B7E9C">
              <w:rPr>
                <w:sz w:val="28"/>
              </w:rPr>
              <w:t xml:space="preserve"> главы администрации по социальным вопросам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1F1C31">
              <w:rPr>
                <w:sz w:val="28"/>
              </w:rPr>
              <w:t>4-23-30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C47BFB" w:rsidP="00C47BFB">
            <w:pPr>
              <w:rPr>
                <w:b/>
                <w:bCs/>
                <w:sz w:val="28"/>
              </w:rPr>
            </w:pPr>
            <w:r w:rsidRPr="00C47BFB">
              <w:rPr>
                <w:b/>
                <w:bCs/>
                <w:sz w:val="28"/>
              </w:rPr>
              <w:t>Гущина Кристина Асеновна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BD77CF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начальник </w:t>
            </w:r>
            <w:r w:rsidR="00BD77CF">
              <w:rPr>
                <w:sz w:val="28"/>
              </w:rPr>
              <w:t>управления оргработы, документационного и информационного обеспечения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2E6356">
              <w:rPr>
                <w:sz w:val="28"/>
              </w:rPr>
              <w:t>4-14-39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32"/>
        <w:rPr>
          <w:sz w:val="32"/>
          <w:szCs w:val="32"/>
        </w:rPr>
      </w:pPr>
      <w:bookmarkStart w:id="78" w:name="_Toc434848835"/>
      <w:r>
        <w:rPr>
          <w:sz w:val="32"/>
          <w:szCs w:val="32"/>
        </w:rPr>
        <w:t xml:space="preserve">Городская </w:t>
      </w:r>
      <w:r w:rsidRPr="00D26358">
        <w:rPr>
          <w:sz w:val="32"/>
          <w:szCs w:val="32"/>
        </w:rPr>
        <w:t>Дума городского округа Шуя</w:t>
      </w:r>
      <w:bookmarkEnd w:id="78"/>
    </w:p>
    <w:p w:rsidR="000D479B" w:rsidRPr="00B004D4" w:rsidRDefault="000D479B" w:rsidP="000D479B">
      <w:pPr>
        <w:ind w:left="-108"/>
        <w:rPr>
          <w:sz w:val="24"/>
          <w:szCs w:val="24"/>
        </w:rPr>
      </w:pPr>
      <w:bookmarkStart w:id="79" w:name="_Toc156206490"/>
      <w:bookmarkStart w:id="80" w:name="_Toc200860925"/>
      <w:r w:rsidRPr="00B004D4">
        <w:rPr>
          <w:sz w:val="24"/>
          <w:szCs w:val="24"/>
        </w:rPr>
        <w:t>код: 49351</w:t>
      </w:r>
      <w:bookmarkEnd w:id="79"/>
      <w:bookmarkEnd w:id="80"/>
    </w:p>
    <w:p w:rsidR="000D479B" w:rsidRDefault="000D479B" w:rsidP="000D479B">
      <w:pPr>
        <w:ind w:left="-108"/>
        <w:rPr>
          <w:sz w:val="24"/>
          <w:szCs w:val="24"/>
        </w:rPr>
      </w:pPr>
      <w:r w:rsidRPr="004C7454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C7454">
        <w:rPr>
          <w:sz w:val="24"/>
          <w:szCs w:val="24"/>
        </w:rPr>
        <w:t xml:space="preserve">г. Шуя, ул. Советская, </w:t>
      </w:r>
      <w:r w:rsidRPr="00F94840">
        <w:rPr>
          <w:bCs/>
          <w:sz w:val="24"/>
          <w:szCs w:val="24"/>
        </w:rPr>
        <w:t xml:space="preserve">д. </w:t>
      </w:r>
      <w:r w:rsidRPr="004C7454">
        <w:rPr>
          <w:sz w:val="24"/>
          <w:szCs w:val="24"/>
        </w:rPr>
        <w:t>48</w:t>
      </w:r>
    </w:p>
    <w:p w:rsidR="000D479B" w:rsidRPr="00373CB8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4-30-47</w:t>
      </w:r>
    </w:p>
    <w:p w:rsidR="000D479B" w:rsidRPr="00E30C55" w:rsidRDefault="000D479B" w:rsidP="000D479B">
      <w:pPr>
        <w:ind w:left="-108"/>
        <w:rPr>
          <w:sz w:val="24"/>
          <w:szCs w:val="24"/>
          <w:lang w:val="en-US"/>
        </w:rPr>
      </w:pPr>
      <w:r w:rsidRPr="0031153A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31153A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36" w:history="1">
        <w:r w:rsidRPr="009460C6">
          <w:rPr>
            <w:rStyle w:val="a8"/>
            <w:sz w:val="24"/>
            <w:szCs w:val="24"/>
            <w:lang w:val="en-US"/>
          </w:rPr>
          <w:t>duma</w:t>
        </w:r>
        <w:r w:rsidRPr="00E30C55">
          <w:rPr>
            <w:rStyle w:val="a8"/>
            <w:sz w:val="24"/>
            <w:szCs w:val="24"/>
            <w:lang w:val="en-US"/>
          </w:rPr>
          <w:t>-</w:t>
        </w:r>
        <w:r w:rsidRPr="009460C6">
          <w:rPr>
            <w:rStyle w:val="a8"/>
            <w:sz w:val="24"/>
            <w:szCs w:val="24"/>
            <w:lang w:val="en-US"/>
          </w:rPr>
          <w:t>shuya</w:t>
        </w:r>
        <w:r w:rsidRPr="00E30C55">
          <w:rPr>
            <w:rStyle w:val="a8"/>
            <w:sz w:val="24"/>
            <w:szCs w:val="24"/>
            <w:lang w:val="en-US"/>
          </w:rPr>
          <w:t>@</w:t>
        </w:r>
        <w:r w:rsidRPr="009460C6">
          <w:rPr>
            <w:rStyle w:val="a8"/>
            <w:sz w:val="24"/>
            <w:szCs w:val="24"/>
            <w:lang w:val="en-US"/>
          </w:rPr>
          <w:t>okrugshuya</w:t>
        </w:r>
        <w:r w:rsidRPr="00E30C55">
          <w:rPr>
            <w:rStyle w:val="a8"/>
            <w:sz w:val="24"/>
            <w:szCs w:val="24"/>
            <w:lang w:val="en-US"/>
          </w:rPr>
          <w:t>.</w:t>
        </w:r>
        <w:r w:rsidRPr="009460C6">
          <w:rPr>
            <w:rStyle w:val="a8"/>
            <w:sz w:val="24"/>
            <w:szCs w:val="24"/>
            <w:lang w:val="en-US"/>
          </w:rPr>
          <w:t>ru</w:t>
        </w:r>
      </w:hyperlink>
    </w:p>
    <w:p w:rsidR="00C47BFB" w:rsidRDefault="00C47BFB" w:rsidP="000D479B">
      <w:pPr>
        <w:ind w:left="-108"/>
        <w:rPr>
          <w:sz w:val="24"/>
          <w:szCs w:val="24"/>
        </w:rPr>
      </w:pPr>
      <w:r w:rsidRPr="00C47BFB">
        <w:rPr>
          <w:sz w:val="24"/>
          <w:szCs w:val="24"/>
        </w:rPr>
        <w:t xml:space="preserve">официальный сайт: </w:t>
      </w:r>
      <w:hyperlink r:id="rId37" w:history="1">
        <w:r w:rsidRPr="00324774">
          <w:rPr>
            <w:rStyle w:val="a8"/>
            <w:sz w:val="24"/>
            <w:szCs w:val="24"/>
            <w:lang w:val="en-US"/>
          </w:rPr>
          <w:t>http</w:t>
        </w:r>
        <w:r w:rsidRPr="00324774">
          <w:rPr>
            <w:rStyle w:val="a8"/>
            <w:sz w:val="24"/>
            <w:szCs w:val="24"/>
          </w:rPr>
          <w:t>://</w:t>
        </w:r>
        <w:r w:rsidRPr="00324774">
          <w:rPr>
            <w:rStyle w:val="a8"/>
            <w:sz w:val="24"/>
            <w:szCs w:val="24"/>
            <w:lang w:val="en-US"/>
          </w:rPr>
          <w:t>www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okrugshuya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ru</w:t>
        </w:r>
        <w:r w:rsidRPr="00324774">
          <w:rPr>
            <w:rStyle w:val="a8"/>
            <w:sz w:val="24"/>
            <w:szCs w:val="24"/>
          </w:rPr>
          <w:t>/</w:t>
        </w:r>
        <w:r w:rsidRPr="00324774">
          <w:rPr>
            <w:rStyle w:val="a8"/>
            <w:sz w:val="24"/>
            <w:szCs w:val="24"/>
            <w:lang w:val="en-US"/>
          </w:rPr>
          <w:t>gorduma</w:t>
        </w:r>
      </w:hyperlink>
    </w:p>
    <w:p w:rsidR="000D479B" w:rsidRPr="00C47BFB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7B6028" w:rsidTr="00EF31CA">
        <w:tc>
          <w:tcPr>
            <w:tcW w:w="2628" w:type="dxa"/>
            <w:tcBorders>
              <w:top w:val="single" w:sz="4" w:space="0" w:color="auto"/>
            </w:tcBorders>
          </w:tcPr>
          <w:p w:rsidR="00DA6068" w:rsidRPr="008B69F7" w:rsidRDefault="008B69F7" w:rsidP="00AF5A42">
            <w:pPr>
              <w:rPr>
                <w:b/>
                <w:sz w:val="28"/>
              </w:rPr>
            </w:pPr>
            <w:r w:rsidRPr="008B69F7">
              <w:rPr>
                <w:b/>
                <w:sz w:val="28"/>
              </w:rPr>
              <w:t>Данилов</w:t>
            </w:r>
          </w:p>
          <w:p w:rsidR="008B69F7" w:rsidRPr="008B69F7" w:rsidRDefault="008B69F7" w:rsidP="00AF5A42">
            <w:pPr>
              <w:rPr>
                <w:sz w:val="28"/>
              </w:rPr>
            </w:pPr>
            <w:r w:rsidRPr="008B69F7">
              <w:rPr>
                <w:b/>
                <w:sz w:val="28"/>
              </w:rPr>
              <w:t>Юрий Даниялович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7B6028" w:rsidRPr="00193DCB" w:rsidRDefault="007B6028" w:rsidP="00BE2D7C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BE2D7C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Шуя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B6028" w:rsidRDefault="007B6028" w:rsidP="001855FD">
            <w:pPr>
              <w:jc w:val="right"/>
              <w:rPr>
                <w:sz w:val="28"/>
              </w:rPr>
            </w:pPr>
            <w:r>
              <w:rPr>
                <w:sz w:val="28"/>
              </w:rPr>
              <w:t>3-13-32</w:t>
            </w:r>
          </w:p>
        </w:tc>
      </w:tr>
      <w:tr w:rsidR="007B6028">
        <w:tc>
          <w:tcPr>
            <w:tcW w:w="2628" w:type="dxa"/>
          </w:tcPr>
          <w:p w:rsidR="007B602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lastRenderedPageBreak/>
              <w:t>Цепова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Елена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7B6028" w:rsidRPr="004D0AF8" w:rsidRDefault="004D0AF8" w:rsidP="00D4151B">
            <w:pPr>
              <w:rPr>
                <w:sz w:val="28"/>
              </w:rPr>
            </w:pPr>
            <w:r w:rsidRPr="004D0AF8">
              <w:rPr>
                <w:sz w:val="28"/>
              </w:rPr>
              <w:t>руководитель аппарата</w:t>
            </w:r>
            <w:r w:rsidR="007B6028" w:rsidRPr="004D0AF8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7B6028" w:rsidRPr="004D0AF8" w:rsidRDefault="007B6028" w:rsidP="008C625A">
            <w:pPr>
              <w:jc w:val="right"/>
              <w:rPr>
                <w:sz w:val="28"/>
              </w:rPr>
            </w:pPr>
            <w:r w:rsidRPr="004D0AF8">
              <w:rPr>
                <w:sz w:val="28"/>
                <w:lang w:val="en-US"/>
              </w:rPr>
              <w:t>4-30-47</w:t>
            </w:r>
          </w:p>
        </w:tc>
      </w:tr>
    </w:tbl>
    <w:p w:rsidR="00AF4B7E" w:rsidRPr="00CC3914" w:rsidRDefault="00AF4B7E" w:rsidP="005247D4">
      <w:pPr>
        <w:rPr>
          <w:sz w:val="16"/>
          <w:szCs w:val="16"/>
        </w:rPr>
      </w:pPr>
    </w:p>
    <w:p w:rsidR="00C74530" w:rsidRPr="007C230F" w:rsidRDefault="00C74530" w:rsidP="000D479B">
      <w:pPr>
        <w:pStyle w:val="2"/>
        <w:ind w:left="-142"/>
        <w:rPr>
          <w:sz w:val="32"/>
          <w:szCs w:val="32"/>
        </w:rPr>
      </w:pPr>
      <w:bookmarkStart w:id="81" w:name="_Toc434848836"/>
      <w:r>
        <w:rPr>
          <w:sz w:val="32"/>
          <w:szCs w:val="32"/>
        </w:rPr>
        <w:t>Контрольно-счетная комиссия городского округа Шуя</w:t>
      </w:r>
      <w:bookmarkEnd w:id="81"/>
    </w:p>
    <w:p w:rsidR="00EC5E52" w:rsidRPr="00B004D4" w:rsidRDefault="00EC5E52" w:rsidP="000D479B">
      <w:pPr>
        <w:ind w:left="-142"/>
        <w:rPr>
          <w:sz w:val="24"/>
          <w:szCs w:val="24"/>
        </w:rPr>
      </w:pPr>
      <w:r w:rsidRPr="00B004D4">
        <w:rPr>
          <w:sz w:val="24"/>
          <w:szCs w:val="24"/>
        </w:rPr>
        <w:t>код: 49351</w:t>
      </w:r>
    </w:p>
    <w:p w:rsidR="00EC5E52" w:rsidRDefault="00C74530" w:rsidP="000D479B">
      <w:pPr>
        <w:ind w:left="-142"/>
        <w:rPr>
          <w:sz w:val="24"/>
          <w:szCs w:val="24"/>
        </w:rPr>
      </w:pPr>
      <w:r w:rsidRPr="00C74530">
        <w:rPr>
          <w:sz w:val="24"/>
          <w:szCs w:val="24"/>
        </w:rPr>
        <w:t>155900, Ивановская область, г</w:t>
      </w:r>
      <w:r w:rsidR="0086398D">
        <w:rPr>
          <w:sz w:val="24"/>
          <w:szCs w:val="24"/>
        </w:rPr>
        <w:t>.</w:t>
      </w:r>
      <w:r w:rsidRPr="00C74530">
        <w:rPr>
          <w:sz w:val="24"/>
          <w:szCs w:val="24"/>
        </w:rPr>
        <w:t xml:space="preserve"> Шуя, </w:t>
      </w:r>
      <w:r w:rsidR="0016156E">
        <w:rPr>
          <w:sz w:val="24"/>
          <w:szCs w:val="24"/>
        </w:rPr>
        <w:t>пер.Милиционный</w:t>
      </w:r>
      <w:r w:rsidRPr="00C74530">
        <w:rPr>
          <w:sz w:val="24"/>
          <w:szCs w:val="24"/>
        </w:rPr>
        <w:t>, д</w:t>
      </w:r>
      <w:r w:rsidR="00675B64">
        <w:rPr>
          <w:sz w:val="24"/>
          <w:szCs w:val="24"/>
        </w:rPr>
        <w:t>.</w:t>
      </w:r>
      <w:r w:rsidR="00EC5E52">
        <w:rPr>
          <w:sz w:val="24"/>
          <w:szCs w:val="24"/>
        </w:rPr>
        <w:t xml:space="preserve"> 4</w:t>
      </w:r>
    </w:p>
    <w:p w:rsidR="00C74530" w:rsidRPr="001045F8" w:rsidRDefault="00C74530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1045F8">
        <w:rPr>
          <w:sz w:val="24"/>
          <w:szCs w:val="24"/>
          <w:lang w:val="en-US"/>
        </w:rPr>
        <w:t xml:space="preserve">: </w:t>
      </w:r>
      <w:r w:rsidR="00EC5E52" w:rsidRPr="001045F8">
        <w:rPr>
          <w:sz w:val="24"/>
          <w:szCs w:val="24"/>
          <w:lang w:val="en-US"/>
        </w:rPr>
        <w:t xml:space="preserve">4-16-17 </w:t>
      </w:r>
    </w:p>
    <w:p w:rsidR="00E41D3A" w:rsidRPr="00E41D3A" w:rsidRDefault="00E41D3A" w:rsidP="000D479B">
      <w:pPr>
        <w:ind w:left="-142"/>
        <w:rPr>
          <w:sz w:val="24"/>
          <w:szCs w:val="24"/>
          <w:lang w:val="en-US"/>
        </w:rPr>
      </w:pPr>
      <w:r w:rsidRPr="00E41D3A">
        <w:rPr>
          <w:sz w:val="24"/>
          <w:szCs w:val="24"/>
          <w:lang w:val="en-US"/>
        </w:rPr>
        <w:t xml:space="preserve">e-mail: </w:t>
      </w:r>
      <w:hyperlink r:id="rId38" w:history="1">
        <w:r w:rsidR="00C40AF2" w:rsidRPr="00A36C88">
          <w:rPr>
            <w:rStyle w:val="a8"/>
            <w:sz w:val="24"/>
            <w:szCs w:val="24"/>
            <w:lang w:val="en-US"/>
          </w:rPr>
          <w:t>KSK-shuya@mail.ru</w:t>
        </w:r>
      </w:hyperlink>
    </w:p>
    <w:p w:rsidR="00E41D3A" w:rsidRPr="00E41D3A" w:rsidRDefault="00E41D3A" w:rsidP="00C74530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74530" w:rsidRPr="003F0B43">
        <w:tc>
          <w:tcPr>
            <w:tcW w:w="2628" w:type="dxa"/>
          </w:tcPr>
          <w:p w:rsidR="0031153A" w:rsidRDefault="0031153A" w:rsidP="0031153A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Иванов</w:t>
            </w:r>
          </w:p>
          <w:p w:rsidR="00971EEE" w:rsidRDefault="0031153A" w:rsidP="00971EEE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Владимир</w:t>
            </w:r>
          </w:p>
          <w:p w:rsidR="00C74530" w:rsidRDefault="0031153A" w:rsidP="00971EEE">
            <w:pPr>
              <w:rPr>
                <w:sz w:val="28"/>
              </w:rPr>
            </w:pPr>
            <w:r w:rsidRPr="0031153A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5985" w:type="dxa"/>
          </w:tcPr>
          <w:p w:rsidR="00C74530" w:rsidRDefault="00C74530" w:rsidP="000A0E8F">
            <w:pPr>
              <w:rPr>
                <w:sz w:val="28"/>
              </w:rPr>
            </w:pPr>
            <w:r w:rsidRPr="00D5009F">
              <w:rPr>
                <w:sz w:val="28"/>
              </w:rPr>
              <w:t xml:space="preserve">председатель </w:t>
            </w:r>
            <w:r w:rsidR="000A0E8F">
              <w:rPr>
                <w:sz w:val="28"/>
              </w:rPr>
              <w:t>контрольно-счетной палаты городского округа Шуя</w:t>
            </w:r>
          </w:p>
        </w:tc>
        <w:tc>
          <w:tcPr>
            <w:tcW w:w="1467" w:type="dxa"/>
          </w:tcPr>
          <w:p w:rsidR="00C74530" w:rsidRDefault="00EC5E52" w:rsidP="00435077">
            <w:pPr>
              <w:jc w:val="right"/>
              <w:rPr>
                <w:sz w:val="28"/>
              </w:rPr>
            </w:pPr>
            <w:r w:rsidRPr="00EC5E52">
              <w:rPr>
                <w:sz w:val="28"/>
              </w:rPr>
              <w:t>4-16-17</w:t>
            </w:r>
          </w:p>
        </w:tc>
      </w:tr>
    </w:tbl>
    <w:p w:rsidR="00C74530" w:rsidRPr="00CC3914" w:rsidRDefault="00C74530" w:rsidP="005247D4">
      <w:pPr>
        <w:rPr>
          <w:sz w:val="16"/>
          <w:szCs w:val="16"/>
        </w:rPr>
      </w:pPr>
    </w:p>
    <w:p w:rsidR="009F59AC" w:rsidRPr="00A22876" w:rsidRDefault="009F59AC" w:rsidP="009F59AC">
      <w:pPr>
        <w:pStyle w:val="1"/>
        <w:ind w:left="-357"/>
        <w:rPr>
          <w:b/>
          <w:bCs/>
          <w:sz w:val="36"/>
          <w:szCs w:val="36"/>
        </w:rPr>
      </w:pPr>
      <w:bookmarkStart w:id="82" w:name="_Toc200860926"/>
      <w:bookmarkStart w:id="83" w:name="_Toc434848837"/>
      <w:bookmarkStart w:id="84" w:name="_Toc138653573"/>
      <w:bookmarkStart w:id="85" w:name="_Toc138653713"/>
      <w:bookmarkStart w:id="86" w:name="_Toc138653870"/>
      <w:bookmarkStart w:id="87" w:name="_Toc139796532"/>
      <w:bookmarkStart w:id="88" w:name="_Toc141869250"/>
      <w:bookmarkStart w:id="89" w:name="_Toc138653583"/>
      <w:bookmarkStart w:id="90" w:name="_Toc138653723"/>
      <w:bookmarkStart w:id="91" w:name="_Toc138653880"/>
      <w:bookmarkStart w:id="92" w:name="_Toc139796542"/>
      <w:bookmarkStart w:id="93" w:name="_Toc141869256"/>
      <w:r w:rsidRPr="00A22876">
        <w:rPr>
          <w:b/>
          <w:bCs/>
          <w:sz w:val="36"/>
          <w:szCs w:val="36"/>
        </w:rPr>
        <w:t>Верхнеландеховский муниципальный район</w:t>
      </w:r>
      <w:bookmarkEnd w:id="82"/>
      <w:bookmarkEnd w:id="83"/>
    </w:p>
    <w:p w:rsidR="009F59AC" w:rsidRPr="00B004D4" w:rsidRDefault="009F59AC" w:rsidP="009F59AC">
      <w:pPr>
        <w:ind w:left="-360"/>
        <w:rPr>
          <w:sz w:val="24"/>
          <w:szCs w:val="24"/>
        </w:rPr>
      </w:pPr>
      <w:bookmarkStart w:id="94" w:name="_Toc156206492"/>
      <w:bookmarkStart w:id="95" w:name="_Toc200860927"/>
      <w:r w:rsidRPr="00B004D4">
        <w:rPr>
          <w:sz w:val="24"/>
          <w:szCs w:val="24"/>
        </w:rPr>
        <w:t>код: 49349</w:t>
      </w:r>
      <w:bookmarkEnd w:id="84"/>
      <w:bookmarkEnd w:id="85"/>
      <w:bookmarkEnd w:id="86"/>
      <w:bookmarkEnd w:id="87"/>
      <w:bookmarkEnd w:id="88"/>
      <w:bookmarkEnd w:id="94"/>
      <w:bookmarkEnd w:id="95"/>
    </w:p>
    <w:p w:rsidR="009F59AC" w:rsidRPr="00213829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155210,</w:t>
      </w:r>
      <w:r w:rsidRPr="00213829">
        <w:rPr>
          <w:sz w:val="24"/>
          <w:szCs w:val="24"/>
        </w:rPr>
        <w:t xml:space="preserve">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213829">
        <w:rPr>
          <w:sz w:val="24"/>
          <w:szCs w:val="24"/>
        </w:rPr>
        <w:t xml:space="preserve"> п. Верхний</w:t>
      </w:r>
      <w:r>
        <w:rPr>
          <w:sz w:val="24"/>
          <w:szCs w:val="24"/>
        </w:rPr>
        <w:t xml:space="preserve"> </w:t>
      </w:r>
      <w:r w:rsidRPr="00213829">
        <w:rPr>
          <w:sz w:val="24"/>
          <w:szCs w:val="24"/>
        </w:rPr>
        <w:t xml:space="preserve">Ландех,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13829">
        <w:rPr>
          <w:sz w:val="24"/>
          <w:szCs w:val="24"/>
        </w:rPr>
        <w:t>3</w:t>
      </w:r>
    </w:p>
    <w:p w:rsidR="009F59AC" w:rsidRPr="00373CB8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2-14-22</w:t>
      </w:r>
    </w:p>
    <w:p w:rsidR="009F59AC" w:rsidRPr="00E30C55" w:rsidRDefault="009F59AC" w:rsidP="009F59AC">
      <w:pPr>
        <w:ind w:left="-360"/>
        <w:rPr>
          <w:sz w:val="24"/>
          <w:szCs w:val="24"/>
          <w:lang w:val="en-US"/>
        </w:rPr>
      </w:pPr>
      <w:r w:rsidRPr="00B9007F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B9007F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info</w:t>
      </w:r>
      <w:r w:rsidRPr="00E30C55">
        <w:rPr>
          <w:sz w:val="24"/>
          <w:szCs w:val="24"/>
          <w:lang w:val="en-US"/>
        </w:rPr>
        <w:t>@</w:t>
      </w:r>
      <w:hyperlink r:id="rId39" w:history="1">
        <w:r w:rsidRPr="00B9007F">
          <w:rPr>
            <w:sz w:val="24"/>
            <w:szCs w:val="24"/>
            <w:lang w:val="en-US"/>
          </w:rPr>
          <w:t>vl</w:t>
        </w:r>
        <w:r>
          <w:rPr>
            <w:sz w:val="24"/>
            <w:szCs w:val="24"/>
            <w:lang w:val="en-US"/>
          </w:rPr>
          <w:t>andeh</w:t>
        </w:r>
        <w:r w:rsidRPr="00E30C55">
          <w:rPr>
            <w:sz w:val="24"/>
            <w:szCs w:val="24"/>
            <w:lang w:val="en-US"/>
          </w:rPr>
          <w:t>-</w:t>
        </w:r>
        <w:r w:rsidRPr="00B9007F">
          <w:rPr>
            <w:sz w:val="24"/>
            <w:szCs w:val="24"/>
            <w:lang w:val="en-US"/>
          </w:rPr>
          <w:t>admin</w:t>
        </w:r>
        <w:r w:rsidRPr="00E30C55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0656EE" w:rsidRDefault="000656EE" w:rsidP="009F59AC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24137C">
        <w:rPr>
          <w:sz w:val="24"/>
          <w:szCs w:val="24"/>
        </w:rPr>
        <w:t xml:space="preserve"> </w:t>
      </w:r>
      <w:hyperlink r:id="rId40" w:history="1">
        <w:r w:rsidR="00C112A4" w:rsidRPr="00923E2E">
          <w:rPr>
            <w:rStyle w:val="a8"/>
            <w:sz w:val="24"/>
            <w:szCs w:val="24"/>
          </w:rPr>
          <w:t>www.vlandeh-admin.ru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6004"/>
        <w:gridCol w:w="1440"/>
      </w:tblGrid>
      <w:tr w:rsidR="009F59AC">
        <w:trPr>
          <w:trHeight w:val="93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217A3F">
            <w:pPr>
              <w:rPr>
                <w:b/>
                <w:bCs/>
                <w:sz w:val="28"/>
              </w:rPr>
            </w:pPr>
            <w:r w:rsidRPr="00C209C6">
              <w:rPr>
                <w:b/>
                <w:bCs/>
                <w:sz w:val="28"/>
              </w:rPr>
              <w:t>Смирнова Наталья 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C" w:rsidRDefault="009F59AC" w:rsidP="00C209C6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209C6">
              <w:rPr>
                <w:sz w:val="28"/>
              </w:rPr>
              <w:t>а</w:t>
            </w:r>
            <w:r>
              <w:rPr>
                <w:sz w:val="28"/>
              </w:rPr>
              <w:t xml:space="preserve"> Верхнеландеховского муниципального района</w:t>
            </w:r>
            <w:r w:rsidR="00217A3F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    с.2-14-22</w:t>
            </w:r>
          </w:p>
          <w:p w:rsidR="009F59AC" w:rsidRDefault="009F59AC" w:rsidP="007C1F4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  <w:p w:rsidR="009F59AC" w:rsidRDefault="00217A3F" w:rsidP="0054778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 w:rsidTr="00482675">
        <w:trPr>
          <w:trHeight w:val="3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Шашина</w:t>
            </w:r>
          </w:p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Валентина</w:t>
            </w:r>
          </w:p>
          <w:p w:rsid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A2287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руководитель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Доманина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8D18B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9F59AC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="009F59AC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2-12-58</w:t>
            </w:r>
          </w:p>
        </w:tc>
      </w:tr>
      <w:tr w:rsidR="007D6E22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Крылов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7D6E22" w:rsidP="007D6E22">
            <w:pPr>
              <w:rPr>
                <w:sz w:val="28"/>
              </w:rPr>
            </w:pPr>
            <w:r w:rsidRPr="007D6E22">
              <w:rPr>
                <w:sz w:val="28"/>
              </w:rPr>
              <w:t>начальник управления муниципального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1014B1" w:rsidP="007C1F47">
            <w:pPr>
              <w:jc w:val="right"/>
              <w:rPr>
                <w:sz w:val="28"/>
              </w:rPr>
            </w:pPr>
            <w:r w:rsidRPr="001014B1">
              <w:rPr>
                <w:sz w:val="28"/>
              </w:rPr>
              <w:t>2-12-68</w:t>
            </w:r>
          </w:p>
        </w:tc>
      </w:tr>
    </w:tbl>
    <w:p w:rsidR="000D479B" w:rsidRPr="007D6E22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96" w:name="_Toc133391032"/>
      <w:bookmarkStart w:id="97" w:name="_Toc200860928"/>
      <w:bookmarkStart w:id="98" w:name="_Toc434848838"/>
      <w:bookmarkStart w:id="99" w:name="_Toc141869251"/>
      <w:r w:rsidRPr="00D26358">
        <w:rPr>
          <w:sz w:val="32"/>
          <w:szCs w:val="32"/>
        </w:rPr>
        <w:t>Совет</w:t>
      </w:r>
      <w:bookmarkEnd w:id="96"/>
      <w:bookmarkEnd w:id="97"/>
      <w:r w:rsidRPr="00D26358">
        <w:rPr>
          <w:sz w:val="32"/>
          <w:szCs w:val="32"/>
        </w:rPr>
        <w:t xml:space="preserve"> Верхнеландеховск</w:t>
      </w:r>
      <w:r>
        <w:rPr>
          <w:sz w:val="32"/>
          <w:szCs w:val="32"/>
        </w:rPr>
        <w:t>ого муниципального района</w:t>
      </w:r>
      <w:bookmarkEnd w:id="98"/>
    </w:p>
    <w:p w:rsidR="000D479B" w:rsidRPr="002D4E80" w:rsidRDefault="000D479B" w:rsidP="000D479B">
      <w:pPr>
        <w:ind w:left="-108"/>
        <w:rPr>
          <w:sz w:val="24"/>
          <w:szCs w:val="24"/>
        </w:rPr>
      </w:pPr>
      <w:bookmarkStart w:id="100" w:name="_Toc156206494"/>
      <w:bookmarkStart w:id="101" w:name="_Toc200860929"/>
      <w:r w:rsidRPr="002D4E80">
        <w:rPr>
          <w:sz w:val="24"/>
          <w:szCs w:val="24"/>
        </w:rPr>
        <w:t>код: 49349</w:t>
      </w:r>
      <w:bookmarkEnd w:id="99"/>
      <w:bookmarkEnd w:id="100"/>
      <w:bookmarkEnd w:id="101"/>
    </w:p>
    <w:p w:rsidR="000D479B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п. Верхний </w:t>
      </w:r>
      <w:r w:rsidRPr="002D4E80">
        <w:rPr>
          <w:sz w:val="24"/>
          <w:szCs w:val="24"/>
        </w:rPr>
        <w:t xml:space="preserve">Ландех, ул. </w:t>
      </w:r>
      <w:r>
        <w:rPr>
          <w:sz w:val="24"/>
          <w:szCs w:val="24"/>
        </w:rPr>
        <w:t>Первомайская</w:t>
      </w:r>
      <w:r w:rsidRPr="0062297D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3</w:t>
      </w:r>
    </w:p>
    <w:p w:rsidR="000D479B" w:rsidRPr="00031FE0" w:rsidRDefault="000D479B" w:rsidP="000D479B">
      <w:pPr>
        <w:ind w:left="-108"/>
        <w:rPr>
          <w:sz w:val="24"/>
          <w:szCs w:val="24"/>
          <w:lang w:val="en-US"/>
        </w:rPr>
      </w:pPr>
      <w:r w:rsidRPr="005C2DD3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2-14-22</w:t>
      </w:r>
    </w:p>
    <w:p w:rsidR="000D479B" w:rsidRPr="00031FE0" w:rsidRDefault="000D479B" w:rsidP="000D479B">
      <w:pPr>
        <w:ind w:left="-108"/>
        <w:rPr>
          <w:rStyle w:val="a8"/>
          <w:lang w:val="en-US"/>
        </w:rPr>
      </w:pPr>
      <w:r w:rsidRPr="00213829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41" w:history="1">
        <w:r w:rsidRPr="00373CB8">
          <w:rPr>
            <w:rStyle w:val="a8"/>
            <w:sz w:val="24"/>
            <w:szCs w:val="24"/>
            <w:lang w:val="en-US"/>
          </w:rPr>
          <w:t>vlsovet</w:t>
        </w:r>
        <w:r w:rsidRPr="00031FE0">
          <w:rPr>
            <w:rStyle w:val="a8"/>
            <w:sz w:val="24"/>
            <w:szCs w:val="24"/>
            <w:lang w:val="en-US"/>
          </w:rPr>
          <w:t>@</w:t>
        </w:r>
        <w:r w:rsidRPr="00373CB8">
          <w:rPr>
            <w:rStyle w:val="a8"/>
            <w:sz w:val="24"/>
            <w:szCs w:val="24"/>
            <w:lang w:val="en-US"/>
          </w:rPr>
          <w:t>yandex</w:t>
        </w:r>
        <w:r w:rsidRPr="00031FE0">
          <w:rPr>
            <w:rStyle w:val="a8"/>
            <w:sz w:val="24"/>
            <w:szCs w:val="24"/>
            <w:lang w:val="en-US"/>
          </w:rPr>
          <w:t>.</w:t>
        </w:r>
        <w:r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DD5DC0" w:rsidRPr="00031FE0" w:rsidRDefault="00B23749" w:rsidP="000D479B">
      <w:pPr>
        <w:ind w:left="-108"/>
        <w:rPr>
          <w:sz w:val="24"/>
          <w:szCs w:val="24"/>
          <w:lang w:val="en-US"/>
        </w:rPr>
      </w:pPr>
      <w:hyperlink r:id="rId42" w:history="1">
        <w:r w:rsidR="00DD5DC0" w:rsidRPr="00373CB8">
          <w:rPr>
            <w:rStyle w:val="a8"/>
            <w:sz w:val="24"/>
            <w:szCs w:val="24"/>
            <w:lang w:val="en-US"/>
          </w:rPr>
          <w:t>http</w:t>
        </w:r>
        <w:r w:rsidR="00DD5DC0" w:rsidRPr="00031FE0">
          <w:rPr>
            <w:rStyle w:val="a8"/>
            <w:sz w:val="24"/>
            <w:szCs w:val="24"/>
            <w:lang w:val="en-US"/>
          </w:rPr>
          <w:t>://</w:t>
        </w:r>
        <w:r w:rsidR="00DD5DC0" w:rsidRPr="00373CB8">
          <w:rPr>
            <w:rStyle w:val="a8"/>
            <w:sz w:val="24"/>
            <w:szCs w:val="24"/>
            <w:lang w:val="en-US"/>
          </w:rPr>
          <w:t>vlandeh</w:t>
        </w:r>
        <w:r w:rsidR="00DD5DC0" w:rsidRPr="00031FE0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admin</w:t>
        </w:r>
        <w:r w:rsidR="00DD5DC0" w:rsidRPr="00031FE0">
          <w:rPr>
            <w:rStyle w:val="a8"/>
            <w:sz w:val="24"/>
            <w:szCs w:val="24"/>
            <w:lang w:val="en-US"/>
          </w:rPr>
          <w:t>.</w:t>
        </w:r>
        <w:r w:rsidR="00DD5DC0" w:rsidRPr="00373CB8">
          <w:rPr>
            <w:rStyle w:val="a8"/>
            <w:sz w:val="24"/>
            <w:szCs w:val="24"/>
            <w:lang w:val="en-US"/>
          </w:rPr>
          <w:t>ru</w:t>
        </w:r>
        <w:r w:rsidR="00DD5DC0" w:rsidRPr="00031FE0">
          <w:rPr>
            <w:rStyle w:val="a8"/>
            <w:sz w:val="24"/>
            <w:szCs w:val="24"/>
            <w:lang w:val="en-US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category</w:t>
        </w:r>
        <w:r w:rsidR="00DD5DC0" w:rsidRPr="00031FE0">
          <w:rPr>
            <w:rStyle w:val="a8"/>
            <w:sz w:val="24"/>
            <w:szCs w:val="24"/>
            <w:lang w:val="en-US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sovet</w:t>
        </w:r>
        <w:r w:rsidR="00DD5DC0" w:rsidRPr="00031FE0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verxnelandexovskogo</w:t>
        </w:r>
        <w:r w:rsidR="00DD5DC0" w:rsidRPr="00031FE0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municipalnogo</w:t>
        </w:r>
        <w:r w:rsidR="00DD5DC0" w:rsidRPr="00031FE0">
          <w:rPr>
            <w:rStyle w:val="a8"/>
            <w:sz w:val="24"/>
            <w:szCs w:val="24"/>
            <w:lang w:val="en-US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rajona</w:t>
        </w:r>
        <w:r w:rsidR="00DD5DC0" w:rsidRPr="00031FE0">
          <w:rPr>
            <w:rStyle w:val="a8"/>
            <w:sz w:val="24"/>
            <w:szCs w:val="24"/>
            <w:lang w:val="en-US"/>
          </w:rPr>
          <w:t>/</w:t>
        </w:r>
      </w:hyperlink>
    </w:p>
    <w:p w:rsidR="000D479B" w:rsidRPr="00031FE0" w:rsidRDefault="000D479B">
      <w:pPr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6010"/>
        <w:gridCol w:w="1440"/>
      </w:tblGrid>
      <w:tr w:rsidR="009F59AC">
        <w:trPr>
          <w:trHeight w:val="146"/>
        </w:trPr>
        <w:tc>
          <w:tcPr>
            <w:tcW w:w="2630" w:type="dxa"/>
            <w:tcBorders>
              <w:top w:val="single" w:sz="4" w:space="0" w:color="auto"/>
            </w:tcBorders>
          </w:tcPr>
          <w:p w:rsidR="000C1284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 xml:space="preserve">Абрамова </w:t>
            </w:r>
          </w:p>
          <w:p w:rsidR="00DB7B17" w:rsidRPr="003C125A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B062E">
              <w:t>председатель Совета</w:t>
            </w:r>
            <w:r>
              <w:t xml:space="preserve"> Верхнеландеховского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2-12-02</w:t>
            </w:r>
          </w:p>
        </w:tc>
      </w:tr>
    </w:tbl>
    <w:p w:rsidR="009F59AC" w:rsidRPr="00CD7CB0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02" w:name="_Toc138653575"/>
      <w:bookmarkStart w:id="103" w:name="_Toc138653715"/>
      <w:bookmarkStart w:id="104" w:name="_Toc138653872"/>
      <w:bookmarkStart w:id="105" w:name="_Toc139796534"/>
      <w:bookmarkStart w:id="106" w:name="_Toc200860930"/>
      <w:bookmarkStart w:id="107" w:name="_Toc434848839"/>
      <w:bookmarkStart w:id="108" w:name="_Toc141869252"/>
      <w:r w:rsidRPr="00D26358">
        <w:rPr>
          <w:sz w:val="32"/>
          <w:szCs w:val="32"/>
        </w:rPr>
        <w:t>Верхнеландеховское городское поселение</w:t>
      </w:r>
      <w:bookmarkEnd w:id="102"/>
      <w:bookmarkEnd w:id="103"/>
      <w:bookmarkEnd w:id="104"/>
      <w:bookmarkEnd w:id="105"/>
      <w:bookmarkEnd w:id="106"/>
      <w:bookmarkEnd w:id="107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09" w:name="_Toc137618640"/>
      <w:bookmarkStart w:id="110" w:name="_Toc138653576"/>
      <w:bookmarkStart w:id="111" w:name="_Toc138653716"/>
      <w:bookmarkStart w:id="112" w:name="_Toc138653873"/>
      <w:bookmarkStart w:id="113" w:name="_Toc139796535"/>
      <w:bookmarkStart w:id="114" w:name="_Toc139798284"/>
      <w:bookmarkStart w:id="115" w:name="_Toc139870871"/>
      <w:bookmarkStart w:id="116" w:name="_Toc139873941"/>
      <w:bookmarkStart w:id="117" w:name="_Toc139877811"/>
      <w:bookmarkStart w:id="118" w:name="_Toc156206496"/>
      <w:bookmarkStart w:id="119" w:name="_Toc200860931"/>
      <w:r w:rsidRPr="00B004D4">
        <w:rPr>
          <w:sz w:val="24"/>
          <w:szCs w:val="24"/>
        </w:rPr>
        <w:t>код: 49349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9F59AC" w:rsidRDefault="009F59AC" w:rsidP="000D479B">
      <w:pPr>
        <w:ind w:left="-142"/>
        <w:rPr>
          <w:sz w:val="24"/>
          <w:szCs w:val="24"/>
        </w:rPr>
      </w:pPr>
      <w:r w:rsidRPr="0062297D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 w:rsidRPr="0062297D">
        <w:rPr>
          <w:sz w:val="24"/>
          <w:szCs w:val="24"/>
        </w:rPr>
        <w:t>п. Верхний</w:t>
      </w:r>
      <w:r w:rsidRPr="007B6203">
        <w:rPr>
          <w:sz w:val="24"/>
          <w:szCs w:val="24"/>
        </w:rPr>
        <w:t xml:space="preserve"> </w:t>
      </w:r>
      <w:r w:rsidRPr="0062297D">
        <w:rPr>
          <w:sz w:val="24"/>
          <w:szCs w:val="24"/>
        </w:rPr>
        <w:t xml:space="preserve">Ландех, ул. Западная, </w:t>
      </w:r>
      <w:r w:rsidRPr="00F94840">
        <w:rPr>
          <w:bCs/>
          <w:sz w:val="24"/>
          <w:szCs w:val="24"/>
        </w:rPr>
        <w:t xml:space="preserve">д. </w:t>
      </w:r>
      <w:r w:rsidR="00327EBA">
        <w:rPr>
          <w:sz w:val="24"/>
          <w:szCs w:val="24"/>
        </w:rPr>
        <w:t>16</w:t>
      </w:r>
    </w:p>
    <w:p w:rsidR="009F59AC" w:rsidRPr="00373CB8" w:rsidRDefault="009F59AC" w:rsidP="000D479B">
      <w:pPr>
        <w:ind w:left="-142"/>
        <w:rPr>
          <w:sz w:val="24"/>
          <w:szCs w:val="24"/>
          <w:lang w:val="en-US"/>
        </w:rPr>
      </w:pPr>
      <w:r w:rsidRPr="00025A79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2-1</w:t>
      </w:r>
      <w:r w:rsidR="0044563C" w:rsidRPr="00373CB8">
        <w:rPr>
          <w:sz w:val="24"/>
          <w:szCs w:val="24"/>
          <w:lang w:val="en-US"/>
        </w:rPr>
        <w:t>4</w:t>
      </w:r>
      <w:r w:rsidRPr="00373CB8">
        <w:rPr>
          <w:sz w:val="24"/>
          <w:szCs w:val="24"/>
          <w:lang w:val="en-US"/>
        </w:rPr>
        <w:t>-</w:t>
      </w:r>
      <w:r w:rsidR="0044563C" w:rsidRPr="00373CB8">
        <w:rPr>
          <w:sz w:val="24"/>
          <w:szCs w:val="24"/>
          <w:lang w:val="en-US"/>
        </w:rPr>
        <w:t>22, 2-1</w:t>
      </w:r>
      <w:r w:rsidR="00327EBA" w:rsidRPr="00373CB8">
        <w:rPr>
          <w:sz w:val="24"/>
          <w:szCs w:val="24"/>
          <w:lang w:val="en-US"/>
        </w:rPr>
        <w:t>2-0</w:t>
      </w:r>
      <w:r w:rsidR="0044563C" w:rsidRPr="00373CB8">
        <w:rPr>
          <w:sz w:val="24"/>
          <w:szCs w:val="24"/>
          <w:lang w:val="en-US"/>
        </w:rPr>
        <w:t>2</w:t>
      </w:r>
    </w:p>
    <w:p w:rsidR="009F59AC" w:rsidRPr="00E30C55" w:rsidRDefault="009F59AC" w:rsidP="000D479B">
      <w:pPr>
        <w:ind w:left="-142"/>
        <w:rPr>
          <w:sz w:val="24"/>
          <w:szCs w:val="24"/>
          <w:lang w:val="en-US"/>
        </w:rPr>
      </w:pPr>
      <w:r w:rsidRPr="00213829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43" w:history="1"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landeh</w:t>
        </w:r>
        <w:r w:rsidRPr="00E30C55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gp</w:t>
        </w:r>
        <w:r w:rsidRPr="00E30C55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vlandeh</w:t>
        </w:r>
        <w:r w:rsidRPr="00E30C55">
          <w:rPr>
            <w:rStyle w:val="a8"/>
            <w:color w:val="auto"/>
            <w:sz w:val="24"/>
            <w:szCs w:val="24"/>
            <w:u w:val="none"/>
            <w:lang w:val="en-US"/>
          </w:rPr>
          <w:t>-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admin</w:t>
        </w:r>
        <w:r w:rsidRPr="00E30C55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820EB" w:rsidRDefault="00E54110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 xml:space="preserve">официальный сайт: </w:t>
      </w:r>
      <w:hyperlink r:id="rId44" w:history="1">
        <w:r w:rsidR="00B64A6D" w:rsidRPr="007C6ED5">
          <w:rPr>
            <w:rStyle w:val="a8"/>
            <w:sz w:val="24"/>
            <w:szCs w:val="24"/>
          </w:rPr>
          <w:t>http://верхнеландеховское.рф/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18"/>
      </w:tblGrid>
      <w:tr w:rsidR="009F59AC">
        <w:tc>
          <w:tcPr>
            <w:tcW w:w="2628" w:type="dxa"/>
          </w:tcPr>
          <w:p w:rsidR="00364038" w:rsidRPr="00364038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 xml:space="preserve">Абрамова </w:t>
            </w:r>
          </w:p>
          <w:p w:rsidR="009F59AC" w:rsidRPr="003C125A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lastRenderedPageBreak/>
              <w:t>Жанна Валерьевна</w:t>
            </w:r>
          </w:p>
        </w:tc>
        <w:tc>
          <w:tcPr>
            <w:tcW w:w="6012" w:type="dxa"/>
          </w:tcPr>
          <w:p w:rsidR="009F59AC" w:rsidRDefault="009F59AC" w:rsidP="00AA7A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глава Верхнеландеховского городского </w:t>
            </w:r>
            <w:r>
              <w:rPr>
                <w:sz w:val="28"/>
              </w:rPr>
              <w:lastRenderedPageBreak/>
              <w:t>поселения</w:t>
            </w:r>
            <w:r w:rsidR="00AA7A90">
              <w:rPr>
                <w:sz w:val="28"/>
              </w:rPr>
              <w:t>,</w:t>
            </w:r>
            <w:r w:rsidR="00EC4F7B">
              <w:rPr>
                <w:sz w:val="28"/>
              </w:rPr>
              <w:t xml:space="preserve"> </w:t>
            </w:r>
            <w:r w:rsidR="00D6222B">
              <w:rPr>
                <w:sz w:val="28"/>
              </w:rPr>
              <w:t>председател</w:t>
            </w:r>
            <w:r w:rsidR="00AA7A90">
              <w:rPr>
                <w:sz w:val="28"/>
              </w:rPr>
              <w:t>ь</w:t>
            </w:r>
            <w:r w:rsidR="00D6222B">
              <w:rPr>
                <w:sz w:val="28"/>
              </w:rPr>
              <w:t xml:space="preserve"> Совета</w:t>
            </w:r>
            <w:r>
              <w:rPr>
                <w:sz w:val="28"/>
              </w:rPr>
              <w:t xml:space="preserve"> </w:t>
            </w:r>
            <w:r w:rsidR="00EC4F7B" w:rsidRPr="00EC4F7B">
              <w:rPr>
                <w:sz w:val="28"/>
              </w:rPr>
              <w:t>Верхнеландеховского городского поселения</w:t>
            </w:r>
          </w:p>
        </w:tc>
        <w:tc>
          <w:tcPr>
            <w:tcW w:w="1418" w:type="dxa"/>
          </w:tcPr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2-12-</w:t>
            </w:r>
            <w:r w:rsidR="0044563C">
              <w:rPr>
                <w:sz w:val="28"/>
              </w:rPr>
              <w:t>02</w:t>
            </w:r>
          </w:p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20" w:name="_Toc138653579"/>
      <w:bookmarkStart w:id="121" w:name="_Toc138653719"/>
      <w:bookmarkStart w:id="122" w:name="_Toc138653876"/>
      <w:bookmarkStart w:id="123" w:name="_Toc139796538"/>
      <w:bookmarkStart w:id="124" w:name="_Toc200860934"/>
      <w:bookmarkStart w:id="125" w:name="_Toc434848840"/>
      <w:bookmarkStart w:id="126" w:name="_Toc141869254"/>
      <w:r w:rsidRPr="00D26358">
        <w:rPr>
          <w:sz w:val="32"/>
          <w:szCs w:val="32"/>
        </w:rPr>
        <w:t>Кромское сельское поселение</w:t>
      </w:r>
      <w:bookmarkEnd w:id="120"/>
      <w:bookmarkEnd w:id="121"/>
      <w:bookmarkEnd w:id="122"/>
      <w:bookmarkEnd w:id="123"/>
      <w:bookmarkEnd w:id="124"/>
      <w:bookmarkEnd w:id="125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27" w:name="_Toc156206500"/>
      <w:bookmarkStart w:id="128" w:name="_Toc200860935"/>
      <w:r w:rsidRPr="00B004D4">
        <w:rPr>
          <w:sz w:val="24"/>
          <w:szCs w:val="24"/>
        </w:rPr>
        <w:t>код: 49349</w:t>
      </w:r>
      <w:bookmarkEnd w:id="126"/>
      <w:bookmarkEnd w:id="127"/>
      <w:bookmarkEnd w:id="128"/>
    </w:p>
    <w:p w:rsidR="009F59AC" w:rsidRDefault="009F59AC" w:rsidP="000D479B">
      <w:pPr>
        <w:ind w:left="-142"/>
        <w:rPr>
          <w:sz w:val="24"/>
          <w:szCs w:val="24"/>
        </w:rPr>
      </w:pPr>
      <w:r w:rsidRPr="00967EC8">
        <w:rPr>
          <w:sz w:val="24"/>
          <w:szCs w:val="24"/>
        </w:rPr>
        <w:t xml:space="preserve">155217,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айон</w:t>
      </w:r>
      <w:r w:rsidRPr="00967EC8">
        <w:rPr>
          <w:sz w:val="24"/>
          <w:szCs w:val="24"/>
        </w:rPr>
        <w:t>, с. Кромы,</w:t>
      </w:r>
      <w:r>
        <w:rPr>
          <w:sz w:val="24"/>
          <w:szCs w:val="24"/>
        </w:rPr>
        <w:t xml:space="preserve"> </w:t>
      </w:r>
      <w:r w:rsidR="00587696" w:rsidRPr="00587696">
        <w:rPr>
          <w:sz w:val="24"/>
          <w:szCs w:val="24"/>
        </w:rPr>
        <w:t>ул.Черемушки</w:t>
      </w:r>
      <w:r w:rsidR="00587696">
        <w:rPr>
          <w:sz w:val="24"/>
          <w:szCs w:val="24"/>
        </w:rPr>
        <w:t>, д.</w:t>
      </w:r>
      <w:r w:rsidR="00587696" w:rsidRPr="00587696">
        <w:rPr>
          <w:sz w:val="24"/>
          <w:szCs w:val="24"/>
        </w:rPr>
        <w:t xml:space="preserve"> 15</w:t>
      </w:r>
    </w:p>
    <w:p w:rsidR="009F59AC" w:rsidRPr="00F43332" w:rsidRDefault="009F59AC" w:rsidP="000D479B">
      <w:pPr>
        <w:ind w:left="-142"/>
        <w:rPr>
          <w:sz w:val="24"/>
          <w:szCs w:val="24"/>
        </w:rPr>
      </w:pPr>
      <w:r w:rsidRPr="00DA744A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</w:t>
      </w:r>
      <w:r w:rsidR="00F43332">
        <w:rPr>
          <w:sz w:val="24"/>
          <w:szCs w:val="24"/>
        </w:rPr>
        <w:t>34</w:t>
      </w:r>
      <w:r w:rsidRPr="0044662A">
        <w:rPr>
          <w:sz w:val="24"/>
          <w:szCs w:val="24"/>
        </w:rPr>
        <w:t>-</w:t>
      </w:r>
      <w:r w:rsidR="00F43332">
        <w:rPr>
          <w:sz w:val="24"/>
          <w:szCs w:val="24"/>
        </w:rPr>
        <w:t>22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5177C3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45" w:history="1">
        <w:r w:rsidRPr="005177C3">
          <w:rPr>
            <w:sz w:val="24"/>
            <w:szCs w:val="24"/>
            <w:lang w:val="en-US"/>
          </w:rPr>
          <w:t>kromi</w:t>
        </w:r>
        <w:hyperlink r:id="rId46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  <w:r w:rsidRPr="0044662A">
        <w:rPr>
          <w:sz w:val="24"/>
          <w:szCs w:val="24"/>
        </w:rPr>
        <w:t xml:space="preserve"> </w:t>
      </w:r>
    </w:p>
    <w:p w:rsidR="008F1BF1" w:rsidRDefault="008F1BF1" w:rsidP="000D479B">
      <w:pPr>
        <w:ind w:left="-142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Pr="008F1BF1">
        <w:t xml:space="preserve"> </w:t>
      </w:r>
      <w:hyperlink r:id="rId47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://кромское.рф/</w:t>
        </w:r>
      </w:hyperlink>
    </w:p>
    <w:p w:rsidR="009F59AC" w:rsidRPr="008F1BF1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>
        <w:tc>
          <w:tcPr>
            <w:tcW w:w="2628" w:type="dxa"/>
          </w:tcPr>
          <w:p w:rsidR="00D6222B" w:rsidRPr="00B01749" w:rsidRDefault="00D6222B" w:rsidP="00D6222B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Царева</w:t>
            </w:r>
          </w:p>
          <w:p w:rsidR="00971EEE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Татьяна</w:t>
            </w:r>
          </w:p>
          <w:p w:rsidR="009F59AC" w:rsidRPr="00B01749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12" w:type="dxa"/>
          </w:tcPr>
          <w:p w:rsidR="009F59AC" w:rsidRDefault="00715589" w:rsidP="0071558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9F59AC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  <w:tr w:rsidR="009F59AC">
        <w:tc>
          <w:tcPr>
            <w:tcW w:w="2628" w:type="dxa"/>
          </w:tcPr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Колмаков</w:t>
            </w:r>
            <w:r>
              <w:rPr>
                <w:b/>
                <w:bCs/>
                <w:sz w:val="28"/>
              </w:rPr>
              <w:t>а</w:t>
            </w:r>
            <w:r w:rsidRPr="00EC2A5D">
              <w:rPr>
                <w:b/>
                <w:bCs/>
                <w:sz w:val="28"/>
              </w:rPr>
              <w:t xml:space="preserve"> </w:t>
            </w:r>
          </w:p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Елен</w:t>
            </w:r>
            <w:r>
              <w:rPr>
                <w:b/>
                <w:bCs/>
                <w:sz w:val="28"/>
              </w:rPr>
              <w:t>а</w:t>
            </w:r>
          </w:p>
          <w:p w:rsidR="00D6222B" w:rsidRPr="00B01749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Станиславовн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Pr="00EC4F7B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D26358" w:rsidRDefault="009F59AC" w:rsidP="000D479B">
      <w:pPr>
        <w:pStyle w:val="2"/>
        <w:ind w:left="-142"/>
        <w:rPr>
          <w:sz w:val="32"/>
          <w:szCs w:val="32"/>
        </w:rPr>
      </w:pPr>
      <w:bookmarkStart w:id="129" w:name="_Toc200860932"/>
      <w:bookmarkStart w:id="130" w:name="_Toc434848841"/>
      <w:bookmarkStart w:id="131" w:name="_Toc141869253"/>
      <w:r w:rsidRPr="00D26358">
        <w:rPr>
          <w:sz w:val="32"/>
          <w:szCs w:val="32"/>
        </w:rPr>
        <w:t>Мытское сельское поселение</w:t>
      </w:r>
      <w:bookmarkEnd w:id="129"/>
      <w:bookmarkEnd w:id="130"/>
      <w:r w:rsidRPr="00D26358">
        <w:rPr>
          <w:sz w:val="32"/>
          <w:szCs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2" w:name="_Toc156206498"/>
      <w:bookmarkStart w:id="133" w:name="_Toc200860933"/>
      <w:r w:rsidRPr="00B004D4">
        <w:rPr>
          <w:sz w:val="24"/>
          <w:szCs w:val="24"/>
        </w:rPr>
        <w:t>код: 49349</w:t>
      </w:r>
      <w:bookmarkEnd w:id="131"/>
      <w:bookmarkEnd w:id="132"/>
      <w:bookmarkEnd w:id="133"/>
    </w:p>
    <w:p w:rsidR="009F59AC" w:rsidRDefault="009F59AC" w:rsidP="000D479B">
      <w:pPr>
        <w:ind w:left="-142"/>
        <w:rPr>
          <w:sz w:val="24"/>
          <w:szCs w:val="24"/>
        </w:rPr>
      </w:pPr>
      <w:r w:rsidRPr="007F2351">
        <w:rPr>
          <w:sz w:val="24"/>
          <w:szCs w:val="24"/>
        </w:rPr>
        <w:t xml:space="preserve">155200, </w:t>
      </w:r>
      <w:r w:rsidRPr="00C74530">
        <w:rPr>
          <w:sz w:val="24"/>
          <w:szCs w:val="24"/>
        </w:rPr>
        <w:t xml:space="preserve">Ивановская область, </w:t>
      </w:r>
      <w:r w:rsidRPr="007F2351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7F2351">
        <w:rPr>
          <w:sz w:val="24"/>
          <w:szCs w:val="24"/>
        </w:rPr>
        <w:t>н, с. Мыт,</w:t>
      </w:r>
      <w:r>
        <w:rPr>
          <w:sz w:val="24"/>
          <w:szCs w:val="24"/>
        </w:rPr>
        <w:t xml:space="preserve"> </w:t>
      </w:r>
      <w:r w:rsidRPr="007F2351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7F2351">
        <w:rPr>
          <w:sz w:val="24"/>
          <w:szCs w:val="24"/>
        </w:rPr>
        <w:t>45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2-45-16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2E57CC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48" w:history="1">
        <w:r w:rsidRPr="002E57CC">
          <w:rPr>
            <w:sz w:val="24"/>
            <w:szCs w:val="24"/>
            <w:lang w:val="en-US"/>
          </w:rPr>
          <w:t>mit</w:t>
        </w:r>
        <w:hyperlink r:id="rId49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0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://мытское.рф/</w:t>
        </w:r>
      </w:hyperlink>
    </w:p>
    <w:p w:rsidR="009F59AC" w:rsidRPr="00E54110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9E0DA8">
        <w:tc>
          <w:tcPr>
            <w:tcW w:w="2628" w:type="dxa"/>
          </w:tcPr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 xml:space="preserve">Баранов </w:t>
            </w:r>
          </w:p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>Вячеслав</w:t>
            </w:r>
          </w:p>
          <w:p w:rsidR="00D6222B" w:rsidRDefault="000C6FC5" w:rsidP="000C6F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Мытского сельского поселения</w:t>
            </w:r>
            <w:r w:rsidR="009F59AC">
              <w:rPr>
                <w:sz w:val="28"/>
              </w:rPr>
              <w:t xml:space="preserve">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2-44-39</w:t>
            </w:r>
          </w:p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  <w:tr w:rsidR="009F59AC" w:rsidTr="009E0DA8">
        <w:tc>
          <w:tcPr>
            <w:tcW w:w="2628" w:type="dxa"/>
          </w:tcPr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Волкова</w:t>
            </w:r>
          </w:p>
          <w:p w:rsidR="009F59AC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Наталья</w:t>
            </w:r>
          </w:p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012" w:type="dxa"/>
          </w:tcPr>
          <w:p w:rsidR="009F59AC" w:rsidRPr="00EC4F7B" w:rsidRDefault="00EC4F7B" w:rsidP="007C1F47">
            <w:pPr>
              <w:rPr>
                <w:sz w:val="28"/>
              </w:rPr>
            </w:pPr>
            <w:r w:rsidRPr="00EC4F7B">
              <w:rPr>
                <w:sz w:val="28"/>
              </w:rPr>
              <w:t xml:space="preserve">председатель Совета </w:t>
            </w:r>
            <w:r w:rsidR="009F59AC" w:rsidRPr="00EC4F7B">
              <w:rPr>
                <w:sz w:val="28"/>
              </w:rPr>
              <w:t xml:space="preserve">Мытского сельского поселения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</w:tbl>
    <w:p w:rsidR="00CC3914" w:rsidRPr="00CC3914" w:rsidRDefault="00CC3914" w:rsidP="00CC3914">
      <w:pPr>
        <w:rPr>
          <w:sz w:val="16"/>
          <w:szCs w:val="16"/>
        </w:rPr>
      </w:pPr>
      <w:bookmarkStart w:id="134" w:name="_Toc138653581"/>
      <w:bookmarkStart w:id="135" w:name="_Toc138653721"/>
      <w:bookmarkStart w:id="136" w:name="_Toc138653878"/>
      <w:bookmarkStart w:id="137" w:name="_Toc139796540"/>
      <w:bookmarkStart w:id="138" w:name="_Toc200860936"/>
      <w:bookmarkStart w:id="139" w:name="_Toc141869255"/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40" w:name="_Toc434848842"/>
      <w:r w:rsidRPr="00D26358">
        <w:rPr>
          <w:sz w:val="32"/>
          <w:szCs w:val="32"/>
        </w:rPr>
        <w:t>Симаковское сельское поселение</w:t>
      </w:r>
      <w:bookmarkStart w:id="141" w:name="_Toc137618646"/>
      <w:bookmarkStart w:id="142" w:name="_Toc138653582"/>
      <w:bookmarkStart w:id="143" w:name="_Toc138653722"/>
      <w:bookmarkStart w:id="144" w:name="_Toc138653879"/>
      <w:bookmarkStart w:id="145" w:name="_Toc139796541"/>
      <w:bookmarkStart w:id="146" w:name="_Toc139798290"/>
      <w:bookmarkStart w:id="147" w:name="_Toc139870877"/>
      <w:bookmarkStart w:id="148" w:name="_Toc139877817"/>
      <w:bookmarkEnd w:id="134"/>
      <w:bookmarkEnd w:id="135"/>
      <w:bookmarkEnd w:id="136"/>
      <w:bookmarkEnd w:id="137"/>
      <w:bookmarkEnd w:id="138"/>
      <w:bookmarkEnd w:id="140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49" w:name="_Toc156206502"/>
      <w:bookmarkStart w:id="150" w:name="_Toc200860937"/>
      <w:r w:rsidRPr="00B004D4">
        <w:rPr>
          <w:sz w:val="24"/>
          <w:szCs w:val="24"/>
        </w:rPr>
        <w:t>код: 49349</w:t>
      </w:r>
      <w:bookmarkEnd w:id="139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9F59AC" w:rsidRDefault="009F59AC" w:rsidP="000D479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155218,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967EC8">
        <w:rPr>
          <w:sz w:val="24"/>
          <w:szCs w:val="24"/>
        </w:rPr>
        <w:t xml:space="preserve">н, </w:t>
      </w:r>
      <w:r w:rsidR="002E152A" w:rsidRPr="007F2351">
        <w:rPr>
          <w:sz w:val="24"/>
          <w:szCs w:val="24"/>
        </w:rPr>
        <w:t>с. Мыт</w:t>
      </w:r>
      <w:r w:rsidRPr="00967E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7EC8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967EC8">
        <w:rPr>
          <w:sz w:val="24"/>
          <w:szCs w:val="24"/>
        </w:rPr>
        <w:t>22</w:t>
      </w:r>
    </w:p>
    <w:p w:rsidR="009F59AC" w:rsidRPr="00373CB8" w:rsidRDefault="009F59AC" w:rsidP="009E0DA8">
      <w:pPr>
        <w:tabs>
          <w:tab w:val="left" w:pos="8222"/>
        </w:tabs>
        <w:ind w:left="-142"/>
        <w:rPr>
          <w:sz w:val="24"/>
          <w:szCs w:val="24"/>
          <w:lang w:val="en-US"/>
        </w:rPr>
      </w:pPr>
      <w:r w:rsidRPr="002E57CC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2-37-30</w:t>
      </w:r>
    </w:p>
    <w:p w:rsidR="009F59AC" w:rsidRPr="00E30C55" w:rsidRDefault="009F59AC" w:rsidP="000D479B">
      <w:pPr>
        <w:ind w:left="-142"/>
        <w:rPr>
          <w:rStyle w:val="a8"/>
          <w:color w:val="auto"/>
          <w:sz w:val="24"/>
          <w:szCs w:val="24"/>
          <w:u w:val="none"/>
          <w:lang w:val="en-US"/>
        </w:rPr>
      </w:pPr>
      <w:r w:rsidRPr="00EE3195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EE3195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51" w:history="1">
        <w:r w:rsidR="00E54110" w:rsidRPr="009E03DE">
          <w:rPr>
            <w:rStyle w:val="a8"/>
            <w:sz w:val="24"/>
            <w:szCs w:val="24"/>
            <w:lang w:val="en-US"/>
          </w:rPr>
          <w:t>glava</w:t>
        </w:r>
        <w:r w:rsidR="00E54110" w:rsidRPr="00E30C55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simakovo</w:t>
        </w:r>
        <w:r w:rsidR="00E54110" w:rsidRPr="00E30C55">
          <w:rPr>
            <w:rStyle w:val="a8"/>
            <w:sz w:val="24"/>
            <w:szCs w:val="24"/>
            <w:lang w:val="en-US"/>
          </w:rPr>
          <w:t>@</w:t>
        </w:r>
        <w:r w:rsidR="00E54110" w:rsidRPr="009E03DE">
          <w:rPr>
            <w:rStyle w:val="a8"/>
            <w:sz w:val="24"/>
            <w:szCs w:val="24"/>
            <w:lang w:val="en-US"/>
          </w:rPr>
          <w:t>vlandeh</w:t>
        </w:r>
        <w:r w:rsidR="00E54110" w:rsidRPr="00E30C55">
          <w:rPr>
            <w:rStyle w:val="a8"/>
            <w:sz w:val="24"/>
            <w:szCs w:val="24"/>
            <w:lang w:val="en-US"/>
          </w:rPr>
          <w:t>-</w:t>
        </w:r>
        <w:r w:rsidR="00E54110" w:rsidRPr="009E03DE">
          <w:rPr>
            <w:rStyle w:val="a8"/>
            <w:sz w:val="24"/>
            <w:szCs w:val="24"/>
            <w:lang w:val="en-US"/>
          </w:rPr>
          <w:t>admin</w:t>
        </w:r>
        <w:r w:rsidR="00E54110" w:rsidRPr="00E30C55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ru</w:t>
        </w:r>
      </w:hyperlink>
      <w:r w:rsidR="00E54110" w:rsidRPr="00E30C55">
        <w:rPr>
          <w:sz w:val="24"/>
          <w:szCs w:val="24"/>
          <w:lang w:val="en-US"/>
        </w:rPr>
        <w:t xml:space="preserve">, </w:t>
      </w:r>
      <w:hyperlink r:id="rId52" w:history="1">
        <w:r w:rsidRPr="00EE3195">
          <w:rPr>
            <w:sz w:val="24"/>
            <w:szCs w:val="24"/>
            <w:lang w:val="en-US"/>
          </w:rPr>
          <w:t>simak</w:t>
        </w:r>
        <w:r>
          <w:rPr>
            <w:sz w:val="24"/>
            <w:szCs w:val="24"/>
            <w:lang w:val="en-US"/>
          </w:rPr>
          <w:t>ovo</w:t>
        </w:r>
        <w:hyperlink r:id="rId53" w:history="1">
          <w:r w:rsidRPr="00E30C55">
            <w:rPr>
              <w:rStyle w:val="a8"/>
              <w:color w:val="auto"/>
              <w:sz w:val="24"/>
              <w:szCs w:val="24"/>
              <w:u w:val="none"/>
              <w:lang w:val="en-US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E30C55">
            <w:rPr>
              <w:rStyle w:val="a8"/>
              <w:color w:val="auto"/>
              <w:sz w:val="24"/>
              <w:szCs w:val="24"/>
              <w:u w:val="none"/>
              <w:lang w:val="en-US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E30C55">
            <w:rPr>
              <w:rStyle w:val="a8"/>
              <w:color w:val="auto"/>
              <w:sz w:val="24"/>
              <w:szCs w:val="24"/>
              <w:u w:val="none"/>
              <w:lang w:val="en-US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4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://симаковское.рф/</w:t>
        </w:r>
      </w:hyperlink>
    </w:p>
    <w:p w:rsidR="009F59AC" w:rsidRPr="00E54110" w:rsidRDefault="009F59AC" w:rsidP="009F59AC">
      <w:pPr>
        <w:ind w:left="-360"/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096ED9">
        <w:tc>
          <w:tcPr>
            <w:tcW w:w="2628" w:type="dxa"/>
          </w:tcPr>
          <w:p w:rsidR="00E70530" w:rsidRPr="00E70530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Пищулина</w:t>
            </w:r>
          </w:p>
          <w:p w:rsidR="009F59AC" w:rsidRPr="007B6203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Татьяна Сергеевна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  <w:tr w:rsidR="009F59AC" w:rsidTr="00096ED9">
        <w:tc>
          <w:tcPr>
            <w:tcW w:w="2628" w:type="dxa"/>
          </w:tcPr>
          <w:p w:rsidR="003B15C6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Доманин</w:t>
            </w:r>
          </w:p>
          <w:p w:rsidR="00D6222B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Дмитри</w:t>
            </w:r>
            <w:r>
              <w:rPr>
                <w:b/>
                <w:bCs/>
                <w:sz w:val="28"/>
              </w:rPr>
              <w:t>й</w:t>
            </w:r>
            <w:r w:rsidRPr="003B15C6">
              <w:rPr>
                <w:b/>
                <w:bCs/>
                <w:sz w:val="28"/>
              </w:rPr>
              <w:t xml:space="preserve"> Владимирович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="009F59AC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</w:tbl>
    <w:p w:rsidR="00811247" w:rsidRPr="00811247" w:rsidRDefault="00811247" w:rsidP="00811247">
      <w:pPr>
        <w:tabs>
          <w:tab w:val="left" w:pos="8222"/>
        </w:tabs>
        <w:ind w:left="-142"/>
        <w:rPr>
          <w:sz w:val="24"/>
          <w:szCs w:val="24"/>
        </w:rPr>
      </w:pPr>
      <w:bookmarkStart w:id="151" w:name="_Toc200860938"/>
      <w:bookmarkStart w:id="152" w:name="_Toc434848843"/>
    </w:p>
    <w:p w:rsidR="00AF4B7E" w:rsidRPr="00DC0E9B" w:rsidRDefault="00AF4B7E" w:rsidP="00976ECE">
      <w:pPr>
        <w:pStyle w:val="1"/>
        <w:ind w:left="-360"/>
        <w:rPr>
          <w:sz w:val="36"/>
          <w:szCs w:val="36"/>
        </w:rPr>
      </w:pPr>
      <w:r w:rsidRPr="00DC0E9B">
        <w:rPr>
          <w:b/>
          <w:bCs/>
          <w:sz w:val="36"/>
          <w:szCs w:val="36"/>
        </w:rPr>
        <w:t>Вичугский муниципальный район</w:t>
      </w:r>
      <w:bookmarkEnd w:id="151"/>
      <w:bookmarkEnd w:id="152"/>
    </w:p>
    <w:p w:rsidR="00AF4B7E" w:rsidRPr="00AE6FAC" w:rsidRDefault="00AF4B7E" w:rsidP="00B004D4">
      <w:pPr>
        <w:ind w:left="-360"/>
        <w:rPr>
          <w:sz w:val="24"/>
          <w:szCs w:val="24"/>
        </w:rPr>
      </w:pPr>
      <w:bookmarkStart w:id="153" w:name="_Toc156206504"/>
      <w:bookmarkStart w:id="154" w:name="_Toc200860939"/>
      <w:r w:rsidRPr="00AE6FAC">
        <w:rPr>
          <w:sz w:val="24"/>
          <w:szCs w:val="24"/>
        </w:rPr>
        <w:t xml:space="preserve">код: </w:t>
      </w:r>
      <w:bookmarkEnd w:id="89"/>
      <w:bookmarkEnd w:id="90"/>
      <w:bookmarkEnd w:id="91"/>
      <w:bookmarkEnd w:id="92"/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54</w:t>
      </w:r>
      <w:bookmarkEnd w:id="93"/>
      <w:bookmarkEnd w:id="153"/>
      <w:bookmarkEnd w:id="154"/>
    </w:p>
    <w:p w:rsidR="00AF4B7E" w:rsidRPr="00441816" w:rsidRDefault="00AF4B7E" w:rsidP="00976ECE">
      <w:pPr>
        <w:ind w:left="-360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="0086398D"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="00917101"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AF4B7E" w:rsidRPr="00373CB8" w:rsidRDefault="00AF4B7E" w:rsidP="00B004D4">
      <w:pPr>
        <w:ind w:left="-360"/>
        <w:rPr>
          <w:sz w:val="24"/>
          <w:szCs w:val="24"/>
          <w:lang w:val="en-US"/>
        </w:rPr>
      </w:pPr>
      <w:r w:rsidRPr="00B004D4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2-20-55</w:t>
      </w:r>
    </w:p>
    <w:p w:rsidR="00AF4B7E" w:rsidRDefault="00AF4B7E" w:rsidP="00B004D4">
      <w:pPr>
        <w:ind w:left="-360"/>
        <w:rPr>
          <w:sz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>:</w:t>
      </w:r>
      <w:r w:rsidRPr="00E30C55">
        <w:rPr>
          <w:sz w:val="24"/>
          <w:lang w:val="en-US"/>
        </w:rPr>
        <w:t xml:space="preserve"> </w:t>
      </w:r>
      <w:hyperlink r:id="rId55" w:history="1">
        <w:r w:rsidR="00B51082" w:rsidRPr="00E75D97">
          <w:rPr>
            <w:rStyle w:val="a8"/>
            <w:sz w:val="24"/>
            <w:szCs w:val="24"/>
            <w:lang w:val="en-US"/>
          </w:rPr>
          <w:t>adm</w:t>
        </w:r>
        <w:r w:rsidR="00B51082" w:rsidRPr="00E30C55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vmr</w:t>
        </w:r>
        <w:r w:rsidR="00B51082" w:rsidRPr="00E30C55">
          <w:rPr>
            <w:rStyle w:val="a8"/>
            <w:sz w:val="24"/>
            <w:szCs w:val="24"/>
            <w:lang w:val="en-US"/>
          </w:rPr>
          <w:t>@</w:t>
        </w:r>
        <w:r w:rsidR="00B51082" w:rsidRPr="00E75D97">
          <w:rPr>
            <w:rStyle w:val="a8"/>
            <w:sz w:val="24"/>
            <w:szCs w:val="24"/>
            <w:lang w:val="en-US"/>
          </w:rPr>
          <w:t>vichuga</w:t>
        </w:r>
        <w:r w:rsidR="00B51082" w:rsidRPr="00E30C55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mr</w:t>
        </w:r>
        <w:r w:rsidR="00B51082" w:rsidRPr="00E30C55">
          <w:rPr>
            <w:rStyle w:val="a8"/>
            <w:sz w:val="24"/>
            <w:szCs w:val="24"/>
            <w:lang w:val="en-US"/>
          </w:rPr>
          <w:t>.</w:t>
        </w:r>
        <w:r w:rsidR="00B51082" w:rsidRPr="00E75D97">
          <w:rPr>
            <w:rStyle w:val="a8"/>
            <w:sz w:val="24"/>
            <w:szCs w:val="24"/>
            <w:lang w:val="en-US"/>
          </w:rPr>
          <w:t>ru</w:t>
        </w:r>
      </w:hyperlink>
      <w:r w:rsidR="00FD5070" w:rsidRPr="00E30C55">
        <w:rPr>
          <w:sz w:val="24"/>
          <w:lang w:val="en-US"/>
        </w:rPr>
        <w:t xml:space="preserve"> </w:t>
      </w:r>
    </w:p>
    <w:p w:rsidR="00053F39" w:rsidRPr="00FD7EB4" w:rsidRDefault="00053F39" w:rsidP="00B004D4">
      <w:pPr>
        <w:ind w:left="-360"/>
        <w:rPr>
          <w:rStyle w:val="a8"/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2D0540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2D0540">
        <w:rPr>
          <w:sz w:val="24"/>
          <w:szCs w:val="24"/>
        </w:rPr>
        <w:t xml:space="preserve">: </w:t>
      </w:r>
      <w:hyperlink r:id="rId56" w:history="1">
        <w:r w:rsidRPr="00B047CA">
          <w:rPr>
            <w:rStyle w:val="a8"/>
            <w:sz w:val="24"/>
            <w:szCs w:val="24"/>
            <w:lang w:val="en-US"/>
          </w:rPr>
          <w:t>http</w:t>
        </w:r>
        <w:r w:rsidRPr="00B047CA">
          <w:rPr>
            <w:rStyle w:val="a8"/>
            <w:sz w:val="24"/>
            <w:szCs w:val="24"/>
          </w:rPr>
          <w:t>://</w:t>
        </w:r>
        <w:r w:rsidRPr="00B047CA">
          <w:rPr>
            <w:rStyle w:val="a8"/>
            <w:sz w:val="24"/>
            <w:szCs w:val="24"/>
            <w:lang w:val="en-US"/>
          </w:rPr>
          <w:t>vichuga</w:t>
        </w:r>
        <w:r w:rsidRPr="00B047CA">
          <w:rPr>
            <w:rStyle w:val="a8"/>
            <w:sz w:val="24"/>
            <w:szCs w:val="24"/>
          </w:rPr>
          <w:t>-</w:t>
        </w:r>
        <w:r w:rsidRPr="00B047CA">
          <w:rPr>
            <w:rStyle w:val="a8"/>
            <w:sz w:val="24"/>
            <w:szCs w:val="24"/>
            <w:lang w:val="en-US"/>
          </w:rPr>
          <w:t>mr</w:t>
        </w:r>
        <w:r w:rsidRPr="00B047CA">
          <w:rPr>
            <w:rStyle w:val="a8"/>
            <w:sz w:val="24"/>
            <w:szCs w:val="24"/>
          </w:rPr>
          <w:t>.</w:t>
        </w:r>
        <w:r w:rsidRPr="00B047CA">
          <w:rPr>
            <w:rStyle w:val="a8"/>
            <w:sz w:val="24"/>
            <w:szCs w:val="24"/>
            <w:lang w:val="en-US"/>
          </w:rPr>
          <w:t>ru</w:t>
        </w:r>
      </w:hyperlink>
    </w:p>
    <w:p w:rsidR="00053F39" w:rsidRPr="00053F39" w:rsidRDefault="00053F39" w:rsidP="00B004D4">
      <w:pPr>
        <w:ind w:left="-360"/>
        <w:rPr>
          <w:sz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lastRenderedPageBreak/>
              <w:t>Глазов</w:t>
            </w:r>
          </w:p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Евгений</w:t>
            </w:r>
          </w:p>
          <w:p w:rsidR="00AF7E1A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1738E4" w:rsidRDefault="00AF7E1A" w:rsidP="0048332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8332F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Вичугского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bCs/>
                <w:sz w:val="28"/>
              </w:rPr>
            </w:pPr>
            <w:r w:rsidRPr="001738E4">
              <w:rPr>
                <w:bCs/>
                <w:sz w:val="28"/>
              </w:rPr>
              <w:t>2-44-54</w:t>
            </w:r>
          </w:p>
          <w:p w:rsidR="00AF7E1A" w:rsidRPr="001738E4" w:rsidRDefault="00AF7E1A" w:rsidP="00AF7E1A">
            <w:pPr>
              <w:jc w:val="right"/>
              <w:rPr>
                <w:bCs/>
                <w:sz w:val="28"/>
              </w:rPr>
            </w:pPr>
          </w:p>
        </w:tc>
      </w:tr>
      <w:tr w:rsidR="0009018D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3" w:rsidRDefault="001B18B3" w:rsidP="001B18B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Гришина</w:t>
            </w:r>
          </w:p>
          <w:p w:rsidR="001B18B3" w:rsidRDefault="001B18B3" w:rsidP="001B18B3">
            <w:pPr>
              <w:rPr>
                <w:b/>
                <w:bCs/>
                <w:sz w:val="28"/>
              </w:rPr>
            </w:pPr>
            <w:r w:rsidRPr="0044662A">
              <w:rPr>
                <w:b/>
                <w:bCs/>
                <w:sz w:val="28"/>
              </w:rPr>
              <w:t>Любовь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9F3A15" w:rsidRDefault="001B18B3" w:rsidP="001B18B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Альбертовна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Default="0009018D" w:rsidP="00E000F0">
            <w:pPr>
              <w:rPr>
                <w:bCs/>
                <w:sz w:val="28"/>
              </w:rPr>
            </w:pPr>
            <w:r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Pr="001738E4" w:rsidRDefault="002C2FAA" w:rsidP="00AF7E1A">
            <w:pPr>
              <w:jc w:val="right"/>
              <w:rPr>
                <w:bCs/>
                <w:sz w:val="28"/>
              </w:rPr>
            </w:pPr>
            <w:r>
              <w:rPr>
                <w:sz w:val="28"/>
              </w:rPr>
              <w:t>2-57-01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FA7199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Бухова</w:t>
            </w:r>
          </w:p>
          <w:p w:rsidR="00634FAB" w:rsidRDefault="00634FAB" w:rsidP="00634FAB">
            <w:pPr>
              <w:rPr>
                <w:b/>
                <w:bCs/>
                <w:sz w:val="28"/>
              </w:rPr>
            </w:pPr>
            <w:r w:rsidRPr="00FA7199">
              <w:rPr>
                <w:b/>
                <w:bCs/>
                <w:sz w:val="28"/>
              </w:rPr>
              <w:t>Ирина</w:t>
            </w:r>
          </w:p>
          <w:p w:rsidR="006D7BB5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  <w:r w:rsidR="00634FAB" w:rsidRPr="00FA7199">
              <w:rPr>
                <w:b/>
                <w:bCs/>
                <w:sz w:val="28"/>
              </w:rPr>
              <w:t>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Default="00634FAB" w:rsidP="00634FA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186B42" w:rsidRPr="00553CD1" w:rsidRDefault="00634FAB" w:rsidP="00553CD1">
            <w:pPr>
              <w:rPr>
                <w:sz w:val="28"/>
              </w:rPr>
            </w:pPr>
            <w:r>
              <w:rPr>
                <w:sz w:val="28"/>
              </w:rPr>
              <w:t>по координации социальной сферы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20-38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56" w:rsidRPr="00FA7199" w:rsidRDefault="00CD1B3E" w:rsidP="00CD1B3E">
            <w:pPr>
              <w:rPr>
                <w:b/>
                <w:bCs/>
                <w:sz w:val="28"/>
              </w:rPr>
            </w:pPr>
            <w:r w:rsidRPr="00CD1B3E">
              <w:rPr>
                <w:b/>
                <w:bCs/>
                <w:sz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4F252B" w:rsidRDefault="00571ABE" w:rsidP="0071696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з</w:t>
            </w:r>
            <w:r w:rsidRPr="00FA7199">
              <w:rPr>
                <w:sz w:val="28"/>
              </w:rPr>
              <w:t xml:space="preserve">аместитель главы администрации по ЖКХ, </w:t>
            </w:r>
            <w:r w:rsidR="00186B42">
              <w:rPr>
                <w:sz w:val="28"/>
              </w:rPr>
              <w:t>строительст</w:t>
            </w:r>
            <w:r>
              <w:rPr>
                <w:sz w:val="28"/>
              </w:rPr>
              <w:t xml:space="preserve">ву, </w:t>
            </w:r>
            <w:r w:rsidRPr="00FA7199">
              <w:rPr>
                <w:sz w:val="28"/>
              </w:rPr>
              <w:t>транспорту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2-02-32</w:t>
            </w:r>
          </w:p>
        </w:tc>
      </w:tr>
      <w:tr w:rsidR="00406C4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F1" w:rsidRDefault="00CE61F1" w:rsidP="00AF7E1A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 xml:space="preserve">Тезина </w:t>
            </w:r>
          </w:p>
          <w:p w:rsidR="001B18B3" w:rsidRDefault="00CE61F1" w:rsidP="00CE61F1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>Наталья Николаевна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Pr="00FA7199" w:rsidRDefault="00406C4A" w:rsidP="00406C4A">
            <w:pPr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Default="0044662A" w:rsidP="00AF7E1A">
            <w:pPr>
              <w:jc w:val="right"/>
              <w:rPr>
                <w:sz w:val="28"/>
              </w:rPr>
            </w:pPr>
            <w:r w:rsidRPr="0044662A">
              <w:rPr>
                <w:sz w:val="28"/>
              </w:rPr>
              <w:t>2-25-45</w:t>
            </w:r>
          </w:p>
        </w:tc>
      </w:tr>
    </w:tbl>
    <w:p w:rsidR="000D479B" w:rsidRPr="000D479B" w:rsidRDefault="000D479B">
      <w:pPr>
        <w:rPr>
          <w:sz w:val="10"/>
          <w:szCs w:val="10"/>
        </w:rPr>
      </w:pPr>
    </w:p>
    <w:p w:rsidR="000D479B" w:rsidRPr="00C512CD" w:rsidRDefault="000D479B" w:rsidP="000D479B">
      <w:pPr>
        <w:pStyle w:val="2"/>
        <w:ind w:left="-108"/>
        <w:rPr>
          <w:sz w:val="32"/>
          <w:szCs w:val="32"/>
        </w:rPr>
      </w:pPr>
      <w:bookmarkStart w:id="155" w:name="_Toc200860940"/>
      <w:bookmarkStart w:id="156" w:name="_Toc434848844"/>
      <w:r w:rsidRPr="00C512CD">
        <w:rPr>
          <w:sz w:val="32"/>
          <w:szCs w:val="32"/>
        </w:rPr>
        <w:t>Совет</w:t>
      </w:r>
      <w:bookmarkEnd w:id="155"/>
      <w:r>
        <w:rPr>
          <w:sz w:val="32"/>
          <w:szCs w:val="32"/>
        </w:rPr>
        <w:t xml:space="preserve"> Вичугского муниципального района</w:t>
      </w:r>
      <w:bookmarkEnd w:id="156"/>
    </w:p>
    <w:p w:rsidR="000D479B" w:rsidRPr="00955655" w:rsidRDefault="000D479B" w:rsidP="000D479B">
      <w:pPr>
        <w:ind w:left="-108"/>
        <w:rPr>
          <w:sz w:val="24"/>
          <w:szCs w:val="24"/>
        </w:rPr>
      </w:pPr>
      <w:bookmarkStart w:id="157" w:name="_Toc156206506"/>
      <w:bookmarkStart w:id="158" w:name="_Toc200860941"/>
      <w:r w:rsidRPr="00955655">
        <w:rPr>
          <w:sz w:val="24"/>
          <w:szCs w:val="24"/>
        </w:rPr>
        <w:t>код: 49354</w:t>
      </w:r>
      <w:bookmarkEnd w:id="157"/>
      <w:bookmarkEnd w:id="158"/>
    </w:p>
    <w:p w:rsidR="000D479B" w:rsidRPr="00441816" w:rsidRDefault="000D479B" w:rsidP="000D479B">
      <w:pPr>
        <w:ind w:left="-108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0D479B" w:rsidRPr="00373CB8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2-02-24</w:t>
      </w:r>
    </w:p>
    <w:p w:rsidR="000D479B" w:rsidRPr="00373CB8" w:rsidRDefault="000D479B" w:rsidP="000D479B">
      <w:pPr>
        <w:ind w:left="-108"/>
        <w:rPr>
          <w:sz w:val="24"/>
          <w:szCs w:val="24"/>
          <w:lang w:val="en-US"/>
        </w:rPr>
      </w:pPr>
      <w:r w:rsidRPr="002532E7">
        <w:rPr>
          <w:sz w:val="24"/>
          <w:szCs w:val="24"/>
          <w:lang w:val="en-US"/>
        </w:rPr>
        <w:t>e</w:t>
      </w:r>
      <w:r w:rsidRPr="00373CB8">
        <w:rPr>
          <w:sz w:val="24"/>
          <w:szCs w:val="24"/>
          <w:lang w:val="en-US"/>
        </w:rPr>
        <w:t>-</w:t>
      </w:r>
      <w:r w:rsidRPr="002532E7">
        <w:rPr>
          <w:sz w:val="24"/>
          <w:szCs w:val="24"/>
          <w:lang w:val="en-US"/>
        </w:rPr>
        <w:t>mail</w:t>
      </w:r>
      <w:r w:rsidRPr="00373CB8">
        <w:rPr>
          <w:sz w:val="24"/>
          <w:szCs w:val="24"/>
          <w:lang w:val="en-US"/>
        </w:rPr>
        <w:t xml:space="preserve">: </w:t>
      </w:r>
      <w:hyperlink r:id="rId57" w:history="1">
        <w:r w:rsidRPr="00373CB8">
          <w:rPr>
            <w:sz w:val="24"/>
            <w:szCs w:val="24"/>
            <w:lang w:val="en-US"/>
          </w:rPr>
          <w:t>1946</w:t>
        </w:r>
        <w:r w:rsidRPr="00D52949">
          <w:rPr>
            <w:sz w:val="24"/>
            <w:szCs w:val="24"/>
            <w:lang w:val="en-US"/>
          </w:rPr>
          <w:t>sovet</w:t>
        </w:r>
        <w:r w:rsidRPr="00373CB8">
          <w:rPr>
            <w:sz w:val="24"/>
            <w:szCs w:val="24"/>
            <w:lang w:val="en-US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373CB8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D479B" w:rsidRPr="00373CB8" w:rsidRDefault="000D479B">
      <w:pPr>
        <w:rPr>
          <w:sz w:val="8"/>
          <w:szCs w:val="8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349"/>
        </w:trPr>
        <w:tc>
          <w:tcPr>
            <w:tcW w:w="2628" w:type="dxa"/>
          </w:tcPr>
          <w:p w:rsidR="0009018D" w:rsidRPr="0009018D" w:rsidRDefault="0009018D" w:rsidP="0009018D">
            <w:pPr>
              <w:rPr>
                <w:b/>
                <w:bCs/>
                <w:sz w:val="28"/>
              </w:rPr>
            </w:pPr>
            <w:r w:rsidRPr="0009018D">
              <w:rPr>
                <w:b/>
                <w:bCs/>
                <w:sz w:val="28"/>
              </w:rPr>
              <w:t>Галицков</w:t>
            </w:r>
          </w:p>
          <w:p w:rsidR="0009018D" w:rsidRPr="0009018D" w:rsidRDefault="0009018D" w:rsidP="0009018D">
            <w:pPr>
              <w:rPr>
                <w:b/>
                <w:bCs/>
                <w:sz w:val="28"/>
              </w:rPr>
            </w:pPr>
            <w:r w:rsidRPr="0009018D">
              <w:rPr>
                <w:b/>
                <w:bCs/>
                <w:sz w:val="28"/>
              </w:rPr>
              <w:t>Василий</w:t>
            </w:r>
          </w:p>
          <w:p w:rsidR="00303611" w:rsidRPr="00025A79" w:rsidRDefault="0009018D" w:rsidP="0009018D">
            <w:pPr>
              <w:rPr>
                <w:b/>
                <w:bCs/>
                <w:sz w:val="28"/>
              </w:rPr>
            </w:pPr>
            <w:r w:rsidRPr="0009018D">
              <w:rPr>
                <w:b/>
                <w:bCs/>
                <w:sz w:val="28"/>
              </w:rPr>
              <w:t xml:space="preserve">Алексеевич </w:t>
            </w:r>
          </w:p>
        </w:tc>
        <w:tc>
          <w:tcPr>
            <w:tcW w:w="5985" w:type="dxa"/>
          </w:tcPr>
          <w:p w:rsidR="00AF7E1A" w:rsidRDefault="0009018D" w:rsidP="00AF7E1A">
            <w:pPr>
              <w:rPr>
                <w:sz w:val="28"/>
              </w:rPr>
            </w:pPr>
            <w:r w:rsidRPr="0009018D">
              <w:rPr>
                <w:sz w:val="28"/>
              </w:rPr>
              <w:t xml:space="preserve">председатель Совета </w:t>
            </w:r>
            <w:r w:rsidR="00AF7E1A">
              <w:rPr>
                <w:sz w:val="28"/>
              </w:rPr>
              <w:t>Вичугского муниципального района</w:t>
            </w:r>
          </w:p>
        </w:tc>
        <w:tc>
          <w:tcPr>
            <w:tcW w:w="1528" w:type="dxa"/>
          </w:tcPr>
          <w:p w:rsidR="00AF7E1A" w:rsidRDefault="00AF7E1A" w:rsidP="002A4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  <w:r w:rsidR="002A4A76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2A4A76">
              <w:rPr>
                <w:sz w:val="28"/>
              </w:rPr>
              <w:t>35</w:t>
            </w:r>
          </w:p>
        </w:tc>
      </w:tr>
      <w:tr w:rsidR="00A80B21" w:rsidTr="00096ED9">
        <w:trPr>
          <w:trHeight w:val="349"/>
        </w:trPr>
        <w:tc>
          <w:tcPr>
            <w:tcW w:w="2628" w:type="dxa"/>
          </w:tcPr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</w:t>
            </w:r>
          </w:p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A80B21" w:rsidRPr="0009018D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A80B21" w:rsidRPr="0009018D" w:rsidRDefault="00A80B21" w:rsidP="00AF7E1A">
            <w:pPr>
              <w:rPr>
                <w:sz w:val="28"/>
              </w:rPr>
            </w:pPr>
            <w:r>
              <w:rPr>
                <w:sz w:val="28"/>
              </w:rPr>
              <w:t>депутат на освобожденной основе</w:t>
            </w:r>
          </w:p>
        </w:tc>
        <w:tc>
          <w:tcPr>
            <w:tcW w:w="1528" w:type="dxa"/>
          </w:tcPr>
          <w:p w:rsidR="00A80B21" w:rsidRDefault="00A80B21" w:rsidP="00A80B2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2-30-35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bCs w:val="0"/>
        </w:rPr>
      </w:pPr>
      <w:bookmarkStart w:id="159" w:name="_Toc200860946"/>
      <w:bookmarkStart w:id="160" w:name="_Toc434848845"/>
      <w:r w:rsidRPr="00AF7E1A">
        <w:rPr>
          <w:sz w:val="32"/>
          <w:szCs w:val="32"/>
        </w:rPr>
        <w:t>Каменское городское поселение</w:t>
      </w:r>
      <w:bookmarkEnd w:id="159"/>
      <w:bookmarkEnd w:id="160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1" w:name="_Toc156206512"/>
      <w:bookmarkStart w:id="162" w:name="_Toc200860947"/>
      <w:r w:rsidRPr="00DF427E">
        <w:rPr>
          <w:sz w:val="24"/>
          <w:szCs w:val="24"/>
        </w:rPr>
        <w:t>код: 49354</w:t>
      </w:r>
      <w:bookmarkEnd w:id="161"/>
      <w:bookmarkEnd w:id="162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155315, Ивановская область, Вичугский район, п. Каменка, ул. 1 Мая,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11</w:t>
      </w:r>
    </w:p>
    <w:p w:rsidR="00F91066" w:rsidRPr="00DF427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DF427E">
        <w:rPr>
          <w:sz w:val="24"/>
          <w:szCs w:val="24"/>
          <w:lang w:val="en-US"/>
        </w:rPr>
        <w:t>: 9-55-41</w:t>
      </w:r>
    </w:p>
    <w:p w:rsidR="00AF3693" w:rsidRPr="00AF3693" w:rsidRDefault="00F91066" w:rsidP="00AF3693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e-mail:</w:t>
      </w:r>
      <w:r w:rsidRPr="00DF427E">
        <w:rPr>
          <w:sz w:val="24"/>
          <w:lang w:val="en-US"/>
        </w:rPr>
        <w:t xml:space="preserve"> </w:t>
      </w:r>
      <w:r w:rsidR="00AF3693" w:rsidRPr="009236F4">
        <w:rPr>
          <w:sz w:val="24"/>
          <w:szCs w:val="24"/>
          <w:lang w:val="en-US"/>
        </w:rPr>
        <w:t>adm_kamenka1may11@ivreg.ru</w:t>
      </w:r>
      <w:r w:rsidR="00AF3693" w:rsidRPr="00AF3693">
        <w:rPr>
          <w:sz w:val="24"/>
          <w:szCs w:val="24"/>
          <w:lang w:val="en-US"/>
        </w:rPr>
        <w:t xml:space="preserve"> </w:t>
      </w:r>
    </w:p>
    <w:p w:rsidR="00F91066" w:rsidRPr="00AF3693" w:rsidRDefault="00F91066" w:rsidP="00AF3693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официальный</w:t>
      </w:r>
      <w:r w:rsidRPr="00AF3693">
        <w:rPr>
          <w:sz w:val="24"/>
          <w:szCs w:val="24"/>
        </w:rPr>
        <w:t xml:space="preserve"> </w:t>
      </w:r>
      <w:r w:rsidRPr="00DF427E">
        <w:rPr>
          <w:sz w:val="24"/>
          <w:szCs w:val="24"/>
        </w:rPr>
        <w:t>сайт</w:t>
      </w:r>
      <w:r w:rsidRPr="00AF3693">
        <w:rPr>
          <w:sz w:val="24"/>
          <w:szCs w:val="24"/>
        </w:rPr>
        <w:t xml:space="preserve">: </w:t>
      </w:r>
      <w:hyperlink r:id="rId58" w:history="1">
        <w:r w:rsidR="002608E5" w:rsidRPr="00AF3693">
          <w:rPr>
            <w:rStyle w:val="a8"/>
            <w:sz w:val="24"/>
            <w:szCs w:val="24"/>
            <w:lang w:val="en-US"/>
          </w:rPr>
          <w:t>http</w:t>
        </w:r>
        <w:r w:rsidR="002608E5" w:rsidRPr="00AF3693">
          <w:rPr>
            <w:rStyle w:val="a8"/>
            <w:sz w:val="24"/>
            <w:szCs w:val="24"/>
          </w:rPr>
          <w:t>://</w:t>
        </w:r>
        <w:r w:rsidR="002608E5" w:rsidRPr="002608E5">
          <w:rPr>
            <w:rStyle w:val="a8"/>
            <w:sz w:val="24"/>
            <w:szCs w:val="24"/>
          </w:rPr>
          <w:t>каменка</w:t>
        </w:r>
        <w:r w:rsidR="002608E5" w:rsidRPr="00AF3693">
          <w:rPr>
            <w:rStyle w:val="a8"/>
            <w:sz w:val="24"/>
            <w:szCs w:val="24"/>
          </w:rPr>
          <w:t>-</w:t>
        </w:r>
        <w:r w:rsidR="002608E5" w:rsidRPr="002608E5">
          <w:rPr>
            <w:rStyle w:val="a8"/>
            <w:sz w:val="24"/>
            <w:szCs w:val="24"/>
          </w:rPr>
          <w:t>адм</w:t>
        </w:r>
        <w:r w:rsidR="002608E5" w:rsidRPr="00AF3693">
          <w:rPr>
            <w:rStyle w:val="a8"/>
            <w:sz w:val="24"/>
            <w:szCs w:val="24"/>
          </w:rPr>
          <w:t>.</w:t>
        </w:r>
        <w:r w:rsidR="002608E5" w:rsidRPr="002608E5">
          <w:rPr>
            <w:rStyle w:val="a8"/>
            <w:sz w:val="24"/>
            <w:szCs w:val="24"/>
          </w:rPr>
          <w:t>рф</w:t>
        </w:r>
        <w:r w:rsidR="002608E5" w:rsidRPr="00AF3693">
          <w:rPr>
            <w:rStyle w:val="a8"/>
            <w:sz w:val="24"/>
            <w:szCs w:val="24"/>
          </w:rPr>
          <w:t>/</w:t>
        </w:r>
      </w:hyperlink>
    </w:p>
    <w:p w:rsidR="00F91066" w:rsidRPr="00AF3693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F244E" w:rsidRPr="00AF7E1A" w:rsidTr="00096ED9">
        <w:tc>
          <w:tcPr>
            <w:tcW w:w="2628" w:type="dxa"/>
          </w:tcPr>
          <w:p w:rsidR="00F565BC" w:rsidRPr="00F565BC" w:rsidRDefault="00F565BC" w:rsidP="00F565BC">
            <w:pPr>
              <w:rPr>
                <w:b/>
                <w:bCs/>
                <w:sz w:val="28"/>
              </w:rPr>
            </w:pPr>
            <w:r w:rsidRPr="00F565BC">
              <w:rPr>
                <w:b/>
                <w:bCs/>
                <w:sz w:val="28"/>
              </w:rPr>
              <w:t xml:space="preserve">Чугунов </w:t>
            </w:r>
          </w:p>
          <w:p w:rsidR="00AC0A2E" w:rsidRPr="00AF7E1A" w:rsidRDefault="00F565BC" w:rsidP="00F565BC">
            <w:pPr>
              <w:rPr>
                <w:b/>
                <w:bCs/>
                <w:sz w:val="28"/>
              </w:rPr>
            </w:pPr>
            <w:r w:rsidRPr="00F565BC"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5985" w:type="dxa"/>
          </w:tcPr>
          <w:p w:rsidR="00CF244E" w:rsidRPr="00AF7E1A" w:rsidRDefault="00CF244E" w:rsidP="005F572D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5F572D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9-55-41</w:t>
            </w:r>
          </w:p>
        </w:tc>
      </w:tr>
      <w:tr w:rsidR="00CF244E" w:rsidRPr="00AF7E1A" w:rsidTr="00096ED9">
        <w:tc>
          <w:tcPr>
            <w:tcW w:w="2628" w:type="dxa"/>
          </w:tcPr>
          <w:p w:rsidR="002608E5" w:rsidRPr="002608E5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Рахманов</w:t>
            </w:r>
            <w:r>
              <w:rPr>
                <w:b/>
                <w:bCs/>
                <w:sz w:val="28"/>
              </w:rPr>
              <w:t>а</w:t>
            </w:r>
          </w:p>
          <w:p w:rsidR="00CF244E" w:rsidRPr="00AF7E1A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Светлан</w:t>
            </w:r>
            <w:r>
              <w:rPr>
                <w:b/>
                <w:bCs/>
                <w:sz w:val="28"/>
              </w:rPr>
              <w:t>а</w:t>
            </w:r>
            <w:r w:rsidRPr="002608E5">
              <w:rPr>
                <w:b/>
                <w:bCs/>
                <w:sz w:val="28"/>
              </w:rPr>
              <w:t xml:space="preserve"> Александровн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CF244E" w:rsidRPr="00AF7E1A" w:rsidRDefault="0009018D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F244E">
              <w:rPr>
                <w:bCs/>
                <w:sz w:val="28"/>
              </w:rPr>
              <w:t>редседатель Совета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  <w:lang w:val="en-US"/>
              </w:rPr>
            </w:pPr>
            <w:r w:rsidRPr="00AF7E1A">
              <w:rPr>
                <w:bCs/>
                <w:sz w:val="28"/>
              </w:rPr>
              <w:t>9-55-</w:t>
            </w:r>
            <w:r w:rsidRPr="00AF7E1A">
              <w:rPr>
                <w:bCs/>
                <w:sz w:val="28"/>
                <w:lang w:val="en-US"/>
              </w:rPr>
              <w:t>41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9D06A5" w:rsidRDefault="00F91066" w:rsidP="00F91066">
      <w:pPr>
        <w:pStyle w:val="2"/>
        <w:ind w:left="-108"/>
        <w:rPr>
          <w:bCs w:val="0"/>
        </w:rPr>
      </w:pPr>
      <w:bookmarkStart w:id="163" w:name="_Toc434848846"/>
      <w:r w:rsidRPr="009D06A5">
        <w:rPr>
          <w:sz w:val="32"/>
          <w:szCs w:val="32"/>
        </w:rPr>
        <w:t>Новописцовское городское поселение</w:t>
      </w:r>
      <w:bookmarkEnd w:id="163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4" w:name="_Toc156206508"/>
      <w:bookmarkStart w:id="165" w:name="_Toc200860943"/>
      <w:r w:rsidRPr="00DF427E">
        <w:rPr>
          <w:sz w:val="24"/>
          <w:szCs w:val="24"/>
        </w:rPr>
        <w:t>код: 49354</w:t>
      </w:r>
      <w:bookmarkEnd w:id="164"/>
      <w:bookmarkEnd w:id="165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155313, Ивановская область, Вичугский район, п. Новописцово, пер. Почтовый,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5</w:t>
      </w:r>
    </w:p>
    <w:p w:rsidR="00F91066" w:rsidRPr="00373CB8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9-83-67</w:t>
      </w:r>
    </w:p>
    <w:p w:rsidR="00F91066" w:rsidRPr="00E30C55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59" w:history="1">
        <w:r w:rsidRPr="00DF427E">
          <w:rPr>
            <w:sz w:val="24"/>
            <w:szCs w:val="24"/>
            <w:lang w:val="en-US"/>
          </w:rPr>
          <w:t>np</w:t>
        </w:r>
        <w:r w:rsidRPr="00E30C55">
          <w:rPr>
            <w:sz w:val="24"/>
            <w:szCs w:val="24"/>
            <w:lang w:val="en-US"/>
          </w:rPr>
          <w:t>_</w:t>
        </w:r>
        <w:r w:rsidRPr="00DF427E">
          <w:rPr>
            <w:sz w:val="24"/>
            <w:szCs w:val="24"/>
            <w:lang w:val="en-US"/>
          </w:rPr>
          <w:t>adm</w:t>
        </w:r>
        <w:r w:rsidRPr="00E30C55">
          <w:rPr>
            <w:sz w:val="24"/>
            <w:szCs w:val="24"/>
            <w:lang w:val="en-US"/>
          </w:rPr>
          <w:t>@</w:t>
        </w:r>
        <w:r w:rsidRPr="00DF427E">
          <w:rPr>
            <w:sz w:val="24"/>
            <w:szCs w:val="24"/>
            <w:lang w:val="en-US"/>
          </w:rPr>
          <w:t>mail</w:t>
        </w:r>
        <w:r w:rsidRPr="00E30C55">
          <w:rPr>
            <w:sz w:val="24"/>
            <w:szCs w:val="24"/>
            <w:lang w:val="en-US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  <w:r w:rsidR="00B37095" w:rsidRPr="00E30C55">
        <w:rPr>
          <w:sz w:val="24"/>
          <w:szCs w:val="24"/>
          <w:lang w:val="en-US"/>
        </w:rPr>
        <w:t xml:space="preserve">, </w:t>
      </w:r>
      <w:r w:rsidR="00B37095" w:rsidRPr="00B37095">
        <w:rPr>
          <w:sz w:val="24"/>
          <w:szCs w:val="24"/>
          <w:lang w:val="en-US"/>
        </w:rPr>
        <w:t>novopistsovo</w:t>
      </w:r>
      <w:r w:rsidR="00B37095" w:rsidRPr="00E30C55">
        <w:rPr>
          <w:sz w:val="24"/>
          <w:szCs w:val="24"/>
          <w:lang w:val="en-US"/>
        </w:rPr>
        <w:t>@</w:t>
      </w:r>
      <w:r w:rsidR="00B37095" w:rsidRPr="00B37095">
        <w:rPr>
          <w:sz w:val="24"/>
          <w:szCs w:val="24"/>
          <w:lang w:val="en-US"/>
        </w:rPr>
        <w:t>adm</w:t>
      </w:r>
      <w:r w:rsidR="00B37095" w:rsidRPr="00E30C55">
        <w:rPr>
          <w:sz w:val="24"/>
          <w:szCs w:val="24"/>
          <w:lang w:val="en-US"/>
        </w:rPr>
        <w:t>-</w:t>
      </w:r>
      <w:r w:rsidR="00B37095" w:rsidRPr="00B37095">
        <w:rPr>
          <w:sz w:val="24"/>
          <w:szCs w:val="24"/>
          <w:lang w:val="en-US"/>
        </w:rPr>
        <w:t>np</w:t>
      </w:r>
      <w:r w:rsidR="00B37095" w:rsidRPr="00E30C55">
        <w:rPr>
          <w:sz w:val="24"/>
          <w:szCs w:val="24"/>
          <w:lang w:val="en-US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B37095" w:rsidRDefault="008F1BF1" w:rsidP="00170740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60" w:history="1">
        <w:r w:rsidR="00527A05" w:rsidRPr="008F763B">
          <w:rPr>
            <w:rStyle w:val="a8"/>
            <w:sz w:val="24"/>
            <w:szCs w:val="24"/>
            <w:lang w:val="en-US"/>
          </w:rPr>
          <w:t>http</w:t>
        </w:r>
        <w:r w:rsidR="00527A05" w:rsidRPr="008F763B">
          <w:rPr>
            <w:rStyle w:val="a8"/>
            <w:sz w:val="24"/>
            <w:szCs w:val="24"/>
          </w:rPr>
          <w:t>://</w:t>
        </w:r>
        <w:r w:rsidR="00527A05" w:rsidRPr="008F763B">
          <w:rPr>
            <w:rStyle w:val="a8"/>
            <w:sz w:val="24"/>
            <w:szCs w:val="24"/>
            <w:lang w:val="en-US"/>
          </w:rPr>
          <w:t>adm</w:t>
        </w:r>
        <w:r w:rsidR="00527A05" w:rsidRPr="008F763B">
          <w:rPr>
            <w:rStyle w:val="a8"/>
            <w:sz w:val="24"/>
            <w:szCs w:val="24"/>
          </w:rPr>
          <w:t>-</w:t>
        </w:r>
        <w:r w:rsidR="00527A05" w:rsidRPr="008F763B">
          <w:rPr>
            <w:rStyle w:val="a8"/>
            <w:sz w:val="24"/>
            <w:szCs w:val="24"/>
            <w:lang w:val="en-US"/>
          </w:rPr>
          <w:t>np</w:t>
        </w:r>
        <w:r w:rsidR="00527A05" w:rsidRPr="008F763B">
          <w:rPr>
            <w:rStyle w:val="a8"/>
            <w:sz w:val="24"/>
            <w:szCs w:val="24"/>
          </w:rPr>
          <w:t>.</w:t>
        </w:r>
        <w:r w:rsidR="00527A05" w:rsidRPr="008F763B">
          <w:rPr>
            <w:rStyle w:val="a8"/>
            <w:sz w:val="24"/>
            <w:szCs w:val="24"/>
            <w:lang w:val="en-US"/>
          </w:rPr>
          <w:t>ru</w:t>
        </w:r>
        <w:r w:rsidR="00527A05" w:rsidRPr="008F763B">
          <w:rPr>
            <w:rStyle w:val="a8"/>
            <w:sz w:val="24"/>
            <w:szCs w:val="24"/>
          </w:rPr>
          <w:t>/</w:t>
        </w:r>
      </w:hyperlink>
    </w:p>
    <w:p w:rsidR="00F91066" w:rsidRPr="00306725" w:rsidRDefault="00170740">
      <w:pPr>
        <w:rPr>
          <w:sz w:val="6"/>
          <w:szCs w:val="6"/>
        </w:rPr>
      </w:pPr>
      <w:r w:rsidRPr="00F91066">
        <w:rPr>
          <w:sz w:val="10"/>
          <w:szCs w:val="10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c>
          <w:tcPr>
            <w:tcW w:w="2628" w:type="dxa"/>
          </w:tcPr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 xml:space="preserve">Гвоздев </w:t>
            </w:r>
          </w:p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Георгий</w:t>
            </w:r>
          </w:p>
          <w:p w:rsidR="00875E19" w:rsidRPr="009D06A5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CD6A34" w:rsidRDefault="00AF7E1A" w:rsidP="008B04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B04AC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</w:t>
            </w:r>
            <w:r>
              <w:rPr>
                <w:bCs/>
                <w:sz w:val="28"/>
                <w:lang w:val="en-US"/>
              </w:rPr>
              <w:t>84-15</w:t>
            </w:r>
          </w:p>
          <w:p w:rsidR="00AF7E1A" w:rsidRPr="001738E4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</w:p>
        </w:tc>
      </w:tr>
      <w:tr w:rsidR="00AF7E1A" w:rsidTr="00096ED9">
        <w:tc>
          <w:tcPr>
            <w:tcW w:w="2628" w:type="dxa"/>
          </w:tcPr>
          <w:p w:rsid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 xml:space="preserve">Осин </w:t>
            </w:r>
          </w:p>
          <w:p w:rsidR="00E01147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Алексе</w:t>
            </w:r>
            <w:r>
              <w:rPr>
                <w:b/>
                <w:bCs/>
                <w:sz w:val="28"/>
              </w:rPr>
              <w:t>й</w:t>
            </w:r>
          </w:p>
          <w:p w:rsidR="008B04AC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1738E4" w:rsidRDefault="00E01147" w:rsidP="00B64A6D">
            <w:pPr>
              <w:rPr>
                <w:bCs/>
                <w:sz w:val="28"/>
              </w:rPr>
            </w:pPr>
            <w:r w:rsidRPr="00E01147">
              <w:rPr>
                <w:bCs/>
                <w:sz w:val="28"/>
              </w:rPr>
              <w:t>председател</w:t>
            </w:r>
            <w:r w:rsidR="00B64A6D">
              <w:rPr>
                <w:bCs/>
                <w:sz w:val="28"/>
              </w:rPr>
              <w:t>ь</w:t>
            </w:r>
            <w:r w:rsidR="00AF7E1A">
              <w:rPr>
                <w:bCs/>
                <w:sz w:val="28"/>
              </w:rPr>
              <w:t xml:space="preserve"> Совета</w:t>
            </w:r>
            <w:r w:rsidR="00AF7E1A"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ED57B7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9-84-</w:t>
            </w:r>
            <w:r>
              <w:rPr>
                <w:bCs/>
                <w:sz w:val="28"/>
                <w:lang w:val="en-US"/>
              </w:rPr>
              <w:t>08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66" w:name="_Toc434848847"/>
      <w:r w:rsidRPr="00AF7E1A">
        <w:rPr>
          <w:sz w:val="32"/>
          <w:szCs w:val="32"/>
        </w:rPr>
        <w:t>Старовичугское городское поселение</w:t>
      </w:r>
      <w:bookmarkEnd w:id="166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7" w:name="_Toc156206510"/>
      <w:bookmarkStart w:id="168" w:name="_Toc200860945"/>
      <w:r w:rsidRPr="00DF427E">
        <w:rPr>
          <w:sz w:val="24"/>
          <w:szCs w:val="24"/>
        </w:rPr>
        <w:t>код: 49354</w:t>
      </w:r>
      <w:bookmarkEnd w:id="167"/>
      <w:bookmarkEnd w:id="168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155310, Ивановская область, Вичугский район, п. Старая Вичуга, ул. Кооперативная,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12</w:t>
      </w:r>
    </w:p>
    <w:p w:rsidR="00F91066" w:rsidRPr="00373CB8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9-13-36</w:t>
      </w:r>
    </w:p>
    <w:p w:rsidR="00F75452" w:rsidRPr="00AF11FD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>:</w:t>
      </w:r>
      <w:r w:rsidRPr="00E30C55">
        <w:rPr>
          <w:sz w:val="24"/>
          <w:lang w:val="en-US"/>
        </w:rPr>
        <w:t xml:space="preserve"> </w:t>
      </w:r>
      <w:hyperlink r:id="rId61" w:history="1">
        <w:r w:rsidR="00F75452" w:rsidRPr="007C6ED5">
          <w:rPr>
            <w:rStyle w:val="a8"/>
            <w:sz w:val="24"/>
            <w:szCs w:val="24"/>
            <w:lang w:val="en-US"/>
          </w:rPr>
          <w:t>adm</w:t>
        </w:r>
        <w:r w:rsidR="00F75452" w:rsidRPr="00E30C55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st</w:t>
        </w:r>
        <w:r w:rsidR="00F75452" w:rsidRPr="00E30C55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vichuga</w:t>
        </w:r>
        <w:r w:rsidR="00F75452" w:rsidRPr="00E30C55">
          <w:rPr>
            <w:rStyle w:val="a8"/>
            <w:sz w:val="24"/>
            <w:szCs w:val="24"/>
            <w:lang w:val="en-US"/>
          </w:rPr>
          <w:t>@</w:t>
        </w:r>
        <w:r w:rsidR="00F75452" w:rsidRPr="007C6ED5">
          <w:rPr>
            <w:rStyle w:val="a8"/>
            <w:sz w:val="24"/>
            <w:szCs w:val="24"/>
            <w:lang w:val="en-US"/>
          </w:rPr>
          <w:t>yandex</w:t>
        </w:r>
        <w:r w:rsidR="00F75452" w:rsidRPr="00E30C55">
          <w:rPr>
            <w:rStyle w:val="a8"/>
            <w:sz w:val="24"/>
            <w:szCs w:val="24"/>
            <w:lang w:val="en-US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ru</w:t>
        </w:r>
      </w:hyperlink>
      <w:r w:rsidR="00F75452" w:rsidRPr="00E30C55">
        <w:rPr>
          <w:sz w:val="24"/>
          <w:szCs w:val="24"/>
          <w:lang w:val="en-US"/>
        </w:rPr>
        <w:t xml:space="preserve">, </w:t>
      </w:r>
      <w:r w:rsidR="00F75452" w:rsidRPr="00F75452">
        <w:rPr>
          <w:rStyle w:val="a8"/>
          <w:sz w:val="24"/>
          <w:szCs w:val="24"/>
          <w:lang w:val="en-US"/>
        </w:rPr>
        <w:t>adm</w:t>
      </w:r>
      <w:r w:rsidR="00F75452" w:rsidRPr="00E30C55">
        <w:rPr>
          <w:rStyle w:val="a8"/>
          <w:sz w:val="24"/>
          <w:szCs w:val="24"/>
          <w:lang w:val="en-US"/>
        </w:rPr>
        <w:t>.</w:t>
      </w:r>
      <w:hyperlink r:id="rId62" w:history="1">
        <w:r w:rsidR="00F75452" w:rsidRPr="00F75452">
          <w:rPr>
            <w:rStyle w:val="a8"/>
            <w:sz w:val="24"/>
            <w:szCs w:val="24"/>
            <w:lang w:val="en-US"/>
          </w:rPr>
          <w:t>st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vichuga</w:t>
        </w:r>
        <w:r w:rsidR="00F75452" w:rsidRPr="00AF11FD">
          <w:rPr>
            <w:rStyle w:val="a8"/>
            <w:sz w:val="24"/>
            <w:szCs w:val="24"/>
          </w:rPr>
          <w:t>@</w:t>
        </w:r>
        <w:r w:rsidR="00F75452" w:rsidRPr="00F75452">
          <w:rPr>
            <w:rStyle w:val="a8"/>
            <w:sz w:val="24"/>
            <w:szCs w:val="24"/>
            <w:lang w:val="en-US"/>
          </w:rPr>
          <w:t>ivreg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E13D0F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официальный сайт: </w:t>
      </w:r>
      <w:hyperlink r:id="rId63" w:history="1">
        <w:r w:rsidR="00F75452" w:rsidRPr="007C6ED5">
          <w:rPr>
            <w:rStyle w:val="a8"/>
            <w:sz w:val="24"/>
            <w:szCs w:val="24"/>
          </w:rPr>
          <w:t>http://старовичугский-адм.рф/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RPr="00AF7E1A" w:rsidTr="00096ED9">
        <w:tc>
          <w:tcPr>
            <w:tcW w:w="2628" w:type="dxa"/>
          </w:tcPr>
          <w:p w:rsidR="00AF7E1A" w:rsidRDefault="005020D7" w:rsidP="005020D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</w:t>
            </w:r>
            <w:r w:rsidR="00053120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>з</w:t>
            </w:r>
            <w:r w:rsidR="00053120">
              <w:rPr>
                <w:b/>
                <w:bCs/>
                <w:sz w:val="28"/>
              </w:rPr>
              <w:t>л</w:t>
            </w:r>
            <w:r>
              <w:rPr>
                <w:b/>
                <w:bCs/>
                <w:sz w:val="28"/>
              </w:rPr>
              <w:t>ов</w:t>
            </w:r>
          </w:p>
          <w:p w:rsidR="005020D7" w:rsidRDefault="005020D7" w:rsidP="005020D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Денис</w:t>
            </w:r>
          </w:p>
          <w:p w:rsidR="005020D7" w:rsidRPr="00AF7E1A" w:rsidRDefault="005020D7" w:rsidP="005020D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AF7E1A" w:rsidRPr="005022A9" w:rsidRDefault="00AF7E1A" w:rsidP="008D0EFD">
            <w:pPr>
              <w:rPr>
                <w:bCs/>
                <w:i/>
                <w:sz w:val="28"/>
              </w:rPr>
            </w:pPr>
            <w:r w:rsidRPr="00AF7E1A">
              <w:rPr>
                <w:bCs/>
                <w:sz w:val="28"/>
              </w:rPr>
              <w:t>глава Старовичугского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AF7E1A" w:rsidRDefault="00AF7E1A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9-13-36</w:t>
            </w:r>
          </w:p>
        </w:tc>
      </w:tr>
      <w:tr w:rsidR="00CF244E" w:rsidRPr="00AF7E1A" w:rsidTr="00096ED9">
        <w:tc>
          <w:tcPr>
            <w:tcW w:w="2628" w:type="dxa"/>
          </w:tcPr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Галицков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Василий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CF244E" w:rsidRPr="00AF7E1A" w:rsidRDefault="00CF244E" w:rsidP="008D0EF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="008D0EFD" w:rsidRPr="00AF7E1A">
              <w:rPr>
                <w:bCs/>
                <w:sz w:val="28"/>
              </w:rPr>
              <w:t xml:space="preserve"> Старовичугского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8131E3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9-10-71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1C16BB" w:rsidRDefault="00F91066" w:rsidP="00F91066">
      <w:pPr>
        <w:pStyle w:val="2"/>
        <w:ind w:left="-108"/>
        <w:rPr>
          <w:sz w:val="32"/>
          <w:szCs w:val="32"/>
        </w:rPr>
      </w:pPr>
      <w:bookmarkStart w:id="169" w:name="_Toc138653588"/>
      <w:bookmarkStart w:id="170" w:name="_Toc138653728"/>
      <w:bookmarkStart w:id="171" w:name="_Toc138653885"/>
      <w:bookmarkStart w:id="172" w:name="_Toc139796547"/>
      <w:bookmarkStart w:id="173" w:name="_Toc200860948"/>
      <w:bookmarkStart w:id="174" w:name="_Toc434848848"/>
      <w:bookmarkStart w:id="175" w:name="_Toc141869261"/>
      <w:r w:rsidRPr="001C16BB">
        <w:rPr>
          <w:sz w:val="32"/>
          <w:szCs w:val="32"/>
        </w:rPr>
        <w:t>Октябрьское сельское поселение</w:t>
      </w:r>
      <w:bookmarkEnd w:id="169"/>
      <w:bookmarkEnd w:id="170"/>
      <w:bookmarkEnd w:id="171"/>
      <w:bookmarkEnd w:id="172"/>
      <w:bookmarkEnd w:id="173"/>
      <w:bookmarkEnd w:id="174"/>
      <w:r w:rsidRPr="001C16BB">
        <w:rPr>
          <w:sz w:val="32"/>
          <w:szCs w:val="32"/>
        </w:rPr>
        <w:t xml:space="preserve"> </w:t>
      </w:r>
    </w:p>
    <w:bookmarkEnd w:id="175"/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код 49354</w:t>
      </w:r>
    </w:p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15</w:t>
      </w:r>
      <w:r w:rsidR="006F76D1">
        <w:rPr>
          <w:sz w:val="24"/>
          <w:szCs w:val="24"/>
        </w:rPr>
        <w:t>53</w:t>
      </w:r>
      <w:r w:rsidRPr="001C16BB">
        <w:rPr>
          <w:sz w:val="24"/>
          <w:szCs w:val="24"/>
        </w:rPr>
        <w:t xml:space="preserve">08, Ивановская область, Вичугский район, </w:t>
      </w:r>
      <w:r w:rsidR="00F75452" w:rsidRPr="00F75452">
        <w:rPr>
          <w:sz w:val="24"/>
          <w:szCs w:val="24"/>
        </w:rPr>
        <w:t>д. Гаврилково, д. 108</w:t>
      </w:r>
    </w:p>
    <w:p w:rsidR="00F91066" w:rsidRPr="00031FE0" w:rsidRDefault="00F91066" w:rsidP="00F91066">
      <w:pPr>
        <w:ind w:left="-108"/>
        <w:rPr>
          <w:sz w:val="24"/>
          <w:szCs w:val="24"/>
          <w:lang w:val="en-US"/>
        </w:rPr>
      </w:pPr>
      <w:r w:rsidRPr="001C16BB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9-41-10</w:t>
      </w:r>
    </w:p>
    <w:p w:rsidR="00F91066" w:rsidRPr="00031FE0" w:rsidRDefault="00F91066" w:rsidP="00F91066">
      <w:pPr>
        <w:ind w:left="-108"/>
        <w:rPr>
          <w:rStyle w:val="a8"/>
          <w:lang w:val="en-US"/>
        </w:rPr>
      </w:pPr>
      <w:r w:rsidRPr="001C16BB">
        <w:rPr>
          <w:color w:val="000000"/>
          <w:sz w:val="24"/>
          <w:szCs w:val="24"/>
          <w:lang w:val="en-US"/>
        </w:rPr>
        <w:t>e</w:t>
      </w:r>
      <w:r w:rsidRPr="00031FE0">
        <w:rPr>
          <w:color w:val="000000"/>
          <w:sz w:val="24"/>
          <w:szCs w:val="24"/>
          <w:lang w:val="en-US"/>
        </w:rPr>
        <w:t>-</w:t>
      </w:r>
      <w:r w:rsidRPr="001C16BB">
        <w:rPr>
          <w:color w:val="000000"/>
          <w:sz w:val="24"/>
          <w:szCs w:val="24"/>
          <w:lang w:val="en-US"/>
        </w:rPr>
        <w:t>mail</w:t>
      </w:r>
      <w:r w:rsidRPr="00031FE0">
        <w:rPr>
          <w:color w:val="000000"/>
          <w:sz w:val="24"/>
          <w:szCs w:val="24"/>
          <w:lang w:val="en-US"/>
        </w:rPr>
        <w:t xml:space="preserve">: </w:t>
      </w:r>
      <w:r w:rsidR="00F75452" w:rsidRPr="00F75452">
        <w:rPr>
          <w:rStyle w:val="a8"/>
          <w:sz w:val="24"/>
          <w:szCs w:val="24"/>
          <w:lang w:val="en-US"/>
        </w:rPr>
        <w:t>admoktposelenie</w:t>
      </w:r>
      <w:r w:rsidR="00F75452" w:rsidRPr="00031FE0">
        <w:rPr>
          <w:rStyle w:val="a8"/>
          <w:sz w:val="24"/>
          <w:szCs w:val="24"/>
          <w:lang w:val="en-US"/>
        </w:rPr>
        <w:t>@</w:t>
      </w:r>
      <w:r w:rsidR="00F75452" w:rsidRPr="00F75452">
        <w:rPr>
          <w:rStyle w:val="a8"/>
          <w:sz w:val="24"/>
          <w:szCs w:val="24"/>
          <w:lang w:val="en-US"/>
        </w:rPr>
        <w:t>ivreg</w:t>
      </w:r>
      <w:r w:rsidR="00F75452" w:rsidRPr="00031FE0">
        <w:rPr>
          <w:rStyle w:val="a8"/>
          <w:sz w:val="24"/>
          <w:szCs w:val="24"/>
          <w:lang w:val="en-US"/>
        </w:rPr>
        <w:t>.</w:t>
      </w:r>
      <w:r w:rsidR="00F75452" w:rsidRPr="00F75452">
        <w:rPr>
          <w:rStyle w:val="a8"/>
          <w:sz w:val="24"/>
          <w:szCs w:val="24"/>
          <w:lang w:val="en-US"/>
        </w:rPr>
        <w:t>ru</w:t>
      </w:r>
      <w:r w:rsidRPr="00031FE0">
        <w:rPr>
          <w:rStyle w:val="a8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C16BB">
        <w:rPr>
          <w:sz w:val="24"/>
          <w:szCs w:val="24"/>
        </w:rPr>
        <w:t xml:space="preserve">официальный сайт: </w:t>
      </w:r>
      <w:hyperlink r:id="rId64" w:history="1">
        <w:r w:rsidR="00CD67B9" w:rsidRPr="006D02DF">
          <w:rPr>
            <w:rStyle w:val="a8"/>
            <w:sz w:val="24"/>
            <w:szCs w:val="24"/>
          </w:rPr>
          <w:t>http://www.okt-poselenie.ru/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9D06A5" w:rsidTr="00096ED9">
        <w:tc>
          <w:tcPr>
            <w:tcW w:w="2628" w:type="dxa"/>
          </w:tcPr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Мозулев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Владимир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5985" w:type="dxa"/>
          </w:tcPr>
          <w:p w:rsidR="00607470" w:rsidRPr="00AF7E1A" w:rsidRDefault="00607470" w:rsidP="009E1A2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4775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Pr="00AF7E1A">
              <w:rPr>
                <w:bCs/>
                <w:sz w:val="28"/>
              </w:rPr>
              <w:t>Октябрьского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9-41-10</w:t>
            </w:r>
          </w:p>
        </w:tc>
      </w:tr>
      <w:tr w:rsidR="00607470" w:rsidRPr="009D06A5" w:rsidTr="00096ED9">
        <w:tc>
          <w:tcPr>
            <w:tcW w:w="2628" w:type="dxa"/>
          </w:tcPr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Новожилова</w:t>
            </w:r>
          </w:p>
          <w:p w:rsidR="00043BE9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Лариса</w:t>
            </w:r>
          </w:p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Венедиктовна</w:t>
            </w:r>
          </w:p>
        </w:tc>
        <w:tc>
          <w:tcPr>
            <w:tcW w:w="5985" w:type="dxa"/>
          </w:tcPr>
          <w:p w:rsidR="00607470" w:rsidRPr="001C16BB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Pr="001C16BB">
              <w:rPr>
                <w:bCs/>
                <w:sz w:val="28"/>
              </w:rPr>
              <w:t xml:space="preserve"> Октябрьского сельского поселения</w:t>
            </w:r>
          </w:p>
        </w:tc>
        <w:tc>
          <w:tcPr>
            <w:tcW w:w="1528" w:type="dxa"/>
          </w:tcPr>
          <w:p w:rsidR="00607470" w:rsidRPr="001C16BB" w:rsidRDefault="00607470" w:rsidP="00AF7E1A">
            <w:pPr>
              <w:jc w:val="right"/>
              <w:rPr>
                <w:bCs/>
                <w:sz w:val="28"/>
              </w:rPr>
            </w:pPr>
            <w:r w:rsidRPr="001C16BB">
              <w:rPr>
                <w:bCs/>
                <w:sz w:val="28"/>
              </w:rPr>
              <w:t>9-44-31</w:t>
            </w:r>
          </w:p>
        </w:tc>
      </w:tr>
    </w:tbl>
    <w:p w:rsidR="00F91066" w:rsidRDefault="00F91066"/>
    <w:p w:rsidR="00F91066" w:rsidRPr="001A3D2A" w:rsidRDefault="00F91066" w:rsidP="00F91066">
      <w:pPr>
        <w:pStyle w:val="2"/>
        <w:ind w:left="-108"/>
        <w:rPr>
          <w:sz w:val="32"/>
          <w:szCs w:val="32"/>
        </w:rPr>
      </w:pPr>
      <w:bookmarkStart w:id="176" w:name="_Toc200860950"/>
      <w:bookmarkStart w:id="177" w:name="_Toc434848849"/>
      <w:r w:rsidRPr="001A3D2A">
        <w:rPr>
          <w:sz w:val="32"/>
          <w:szCs w:val="32"/>
        </w:rPr>
        <w:t>Сошниковское сельское поселение</w:t>
      </w:r>
      <w:bookmarkEnd w:id="176"/>
      <w:bookmarkEnd w:id="177"/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код 49354</w:t>
      </w:r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155303, Ивановская область, Вичугский район, д. Сошники, ул.1-я Школьная, д. 4</w:t>
      </w:r>
    </w:p>
    <w:p w:rsidR="00F91066" w:rsidRPr="000E50DE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</w:rPr>
        <w:t>факс</w:t>
      </w:r>
      <w:r w:rsidRPr="000E50DE">
        <w:rPr>
          <w:sz w:val="24"/>
          <w:szCs w:val="24"/>
          <w:lang w:val="en-US"/>
        </w:rPr>
        <w:t>: 9-33-35</w:t>
      </w:r>
    </w:p>
    <w:p w:rsidR="00F75452" w:rsidRPr="00751F48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  <w:lang w:val="en-US"/>
        </w:rPr>
        <w:t>e</w:t>
      </w:r>
      <w:r w:rsidRPr="00751F48">
        <w:rPr>
          <w:sz w:val="24"/>
          <w:szCs w:val="24"/>
          <w:lang w:val="en-US"/>
        </w:rPr>
        <w:t>-</w:t>
      </w:r>
      <w:r w:rsidRPr="001A3D2A">
        <w:rPr>
          <w:sz w:val="24"/>
          <w:szCs w:val="24"/>
          <w:lang w:val="en-US"/>
        </w:rPr>
        <w:t>mail</w:t>
      </w:r>
      <w:r w:rsidRPr="00751F48">
        <w:rPr>
          <w:sz w:val="24"/>
          <w:szCs w:val="24"/>
          <w:lang w:val="en-US"/>
        </w:rPr>
        <w:t xml:space="preserve">: </w:t>
      </w:r>
      <w:hyperlink r:id="rId65" w:history="1">
        <w:r w:rsidR="00F75452" w:rsidRPr="007C6ED5">
          <w:rPr>
            <w:rStyle w:val="a8"/>
            <w:sz w:val="24"/>
            <w:szCs w:val="24"/>
            <w:lang w:val="en-US"/>
          </w:rPr>
          <w:t>adm-soshniki@ivreg.ru</w:t>
        </w:r>
      </w:hyperlink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A3D2A">
        <w:rPr>
          <w:sz w:val="24"/>
          <w:szCs w:val="24"/>
        </w:rPr>
        <w:t xml:space="preserve">официальный сайт: </w:t>
      </w:r>
      <w:hyperlink r:id="rId66" w:history="1">
        <w:r w:rsidR="00CD67B9" w:rsidRPr="006D02DF">
          <w:rPr>
            <w:rStyle w:val="a8"/>
            <w:sz w:val="24"/>
            <w:szCs w:val="24"/>
          </w:rPr>
          <w:t>http://сошники.рф/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1A3D2A" w:rsidTr="00096ED9">
        <w:tc>
          <w:tcPr>
            <w:tcW w:w="2628" w:type="dxa"/>
          </w:tcPr>
          <w:p w:rsidR="00641F4A" w:rsidRPr="00641F4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Хлюпин </w:t>
            </w:r>
          </w:p>
          <w:p w:rsidR="00607470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Евгеньевич</w:t>
            </w:r>
          </w:p>
        </w:tc>
        <w:tc>
          <w:tcPr>
            <w:tcW w:w="5985" w:type="dxa"/>
          </w:tcPr>
          <w:p w:rsidR="00607470" w:rsidRPr="00AF7E1A" w:rsidRDefault="009E1A22" w:rsidP="00CA652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</w:t>
            </w:r>
            <w:r w:rsidR="00607470" w:rsidRPr="00AF7E1A">
              <w:rPr>
                <w:bCs/>
                <w:sz w:val="28"/>
              </w:rPr>
              <w:t>лав</w:t>
            </w:r>
            <w:r w:rsidR="00CA652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="00607470" w:rsidRPr="00AF7E1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9-33-35</w:t>
            </w:r>
          </w:p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</w:p>
        </w:tc>
      </w:tr>
      <w:tr w:rsidR="00607470" w:rsidRPr="00AF7E1A" w:rsidTr="00096ED9">
        <w:tc>
          <w:tcPr>
            <w:tcW w:w="2628" w:type="dxa"/>
          </w:tcPr>
          <w:p w:rsidR="00607470" w:rsidRPr="001A3D2A" w:rsidRDefault="00607470" w:rsidP="00AF7E1A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 xml:space="preserve">Корягин </w:t>
            </w:r>
          </w:p>
          <w:p w:rsidR="00971EEE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Андрей</w:t>
            </w:r>
          </w:p>
          <w:p w:rsidR="00607470" w:rsidRPr="001A3D2A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607470" w:rsidRPr="001A3D2A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Совета </w:t>
            </w:r>
            <w:r w:rsidRPr="001A3D2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9-33-54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78" w:name="_Toc434848850"/>
      <w:r w:rsidRPr="00AF7E1A">
        <w:rPr>
          <w:sz w:val="32"/>
          <w:szCs w:val="32"/>
        </w:rPr>
        <w:t>Сунженское сельское поселение</w:t>
      </w:r>
      <w:bookmarkEnd w:id="178"/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код 49354</w:t>
      </w:r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155312, Ивановская область, Вичугский район, д.Чертовищи, ул.Парковая, д. 1 «Б»</w:t>
      </w:r>
    </w:p>
    <w:p w:rsidR="00F91066" w:rsidRPr="00031FE0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9-31-75</w:t>
      </w:r>
    </w:p>
    <w:p w:rsidR="00F91066" w:rsidRPr="00031FE0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AF7E1A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67" w:history="1">
        <w:r w:rsidR="00C30F73" w:rsidRPr="002C73DA">
          <w:rPr>
            <w:rStyle w:val="a8"/>
            <w:sz w:val="24"/>
            <w:szCs w:val="24"/>
            <w:lang w:val="en-US"/>
          </w:rPr>
          <w:t>adm</w:t>
        </w:r>
        <w:r w:rsidR="00C30F73" w:rsidRPr="00031FE0">
          <w:rPr>
            <w:rStyle w:val="a8"/>
            <w:sz w:val="24"/>
            <w:szCs w:val="24"/>
            <w:lang w:val="en-US"/>
          </w:rPr>
          <w:t>@</w:t>
        </w:r>
        <w:r w:rsidR="00C30F73" w:rsidRPr="002C73DA">
          <w:rPr>
            <w:rStyle w:val="a8"/>
            <w:sz w:val="24"/>
            <w:szCs w:val="24"/>
            <w:lang w:val="en-US"/>
          </w:rPr>
          <w:t>ssp</w:t>
        </w:r>
        <w:r w:rsidR="00C30F73" w:rsidRPr="00031FE0">
          <w:rPr>
            <w:rStyle w:val="a8"/>
            <w:sz w:val="24"/>
            <w:szCs w:val="24"/>
            <w:lang w:val="en-US"/>
          </w:rPr>
          <w:t>37.</w:t>
        </w:r>
        <w:r w:rsidR="00C30F73" w:rsidRPr="002C73DA">
          <w:rPr>
            <w:rStyle w:val="a8"/>
            <w:sz w:val="24"/>
            <w:szCs w:val="24"/>
            <w:lang w:val="en-US"/>
          </w:rPr>
          <w:t>ru</w:t>
        </w:r>
        <w:r w:rsidR="00C30F73" w:rsidRPr="00031FE0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F91066" w:rsidRPr="00946A68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официальный</w:t>
      </w:r>
      <w:r w:rsidRPr="00946A68">
        <w:rPr>
          <w:sz w:val="24"/>
          <w:szCs w:val="24"/>
        </w:rPr>
        <w:t xml:space="preserve"> </w:t>
      </w:r>
      <w:r w:rsidRPr="00AF7E1A">
        <w:rPr>
          <w:sz w:val="24"/>
          <w:szCs w:val="24"/>
        </w:rPr>
        <w:t>сайт</w:t>
      </w:r>
      <w:r w:rsidRPr="00946A68">
        <w:rPr>
          <w:sz w:val="24"/>
          <w:szCs w:val="24"/>
        </w:rPr>
        <w:t xml:space="preserve">: </w:t>
      </w:r>
      <w:hyperlink r:id="rId68" w:history="1">
        <w:r w:rsidR="00E233F4" w:rsidRPr="008F763B">
          <w:rPr>
            <w:rStyle w:val="a8"/>
            <w:sz w:val="24"/>
            <w:szCs w:val="24"/>
            <w:lang w:val="en-US"/>
          </w:rPr>
          <w:t>http</w:t>
        </w:r>
        <w:r w:rsidR="00E233F4" w:rsidRPr="00946A68">
          <w:rPr>
            <w:rStyle w:val="a8"/>
            <w:sz w:val="24"/>
            <w:szCs w:val="24"/>
          </w:rPr>
          <w:t>://</w:t>
        </w:r>
        <w:r w:rsidR="00E233F4" w:rsidRPr="008F763B">
          <w:rPr>
            <w:rStyle w:val="a8"/>
            <w:sz w:val="24"/>
            <w:szCs w:val="24"/>
            <w:lang w:val="en-US"/>
          </w:rPr>
          <w:t>ssp</w:t>
        </w:r>
        <w:r w:rsidR="00E233F4" w:rsidRPr="00946A68">
          <w:rPr>
            <w:rStyle w:val="a8"/>
            <w:sz w:val="24"/>
            <w:szCs w:val="24"/>
          </w:rPr>
          <w:t>37.</w:t>
        </w:r>
        <w:r w:rsidR="00E233F4" w:rsidRPr="008F763B">
          <w:rPr>
            <w:rStyle w:val="a8"/>
            <w:sz w:val="24"/>
            <w:szCs w:val="24"/>
            <w:lang w:val="en-US"/>
          </w:rPr>
          <w:t>ru</w:t>
        </w:r>
        <w:r w:rsidR="00E233F4" w:rsidRPr="00946A68">
          <w:rPr>
            <w:rStyle w:val="a8"/>
            <w:sz w:val="24"/>
            <w:szCs w:val="24"/>
          </w:rPr>
          <w:t>/</w:t>
        </w:r>
      </w:hyperlink>
    </w:p>
    <w:p w:rsidR="00F91066" w:rsidRPr="00946A68" w:rsidRDefault="00F91066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607470" w:rsidRPr="009D06A5">
        <w:tc>
          <w:tcPr>
            <w:tcW w:w="2628" w:type="dxa"/>
          </w:tcPr>
          <w:p w:rsidR="00641F4A" w:rsidRDefault="00641F4A" w:rsidP="00607470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Белоус </w:t>
            </w:r>
          </w:p>
          <w:p w:rsidR="00641F4A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Александрович</w:t>
            </w:r>
          </w:p>
        </w:tc>
        <w:tc>
          <w:tcPr>
            <w:tcW w:w="5985" w:type="dxa"/>
          </w:tcPr>
          <w:p w:rsidR="00607470" w:rsidRPr="00AF7E1A" w:rsidRDefault="00607470" w:rsidP="00395881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395881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Сунженского сельского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9-31-75</w:t>
            </w:r>
          </w:p>
        </w:tc>
      </w:tr>
      <w:tr w:rsidR="00607470" w:rsidRPr="009D06A5">
        <w:tc>
          <w:tcPr>
            <w:tcW w:w="2628" w:type="dxa"/>
          </w:tcPr>
          <w:p w:rsidR="00CE58FA" w:rsidRP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Седов</w:t>
            </w:r>
            <w:r>
              <w:rPr>
                <w:b/>
                <w:bCs/>
                <w:sz w:val="28"/>
              </w:rPr>
              <w:t>а</w:t>
            </w:r>
          </w:p>
          <w:p w:rsid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F7E1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607470" w:rsidRPr="00AF7E1A" w:rsidRDefault="00607470" w:rsidP="00AF7E1A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председатель Совета Сунженского сельского поселения</w:t>
            </w:r>
          </w:p>
        </w:tc>
        <w:tc>
          <w:tcPr>
            <w:tcW w:w="1467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9-32-10</w:t>
            </w:r>
          </w:p>
        </w:tc>
      </w:tr>
    </w:tbl>
    <w:p w:rsidR="004808E3" w:rsidRPr="005E620E" w:rsidRDefault="004808E3" w:rsidP="00391322">
      <w:pPr>
        <w:rPr>
          <w:bCs/>
          <w:sz w:val="18"/>
          <w:szCs w:val="18"/>
        </w:rPr>
      </w:pPr>
      <w:bookmarkStart w:id="179" w:name="_Toc138653597"/>
      <w:bookmarkStart w:id="180" w:name="_Toc138653737"/>
      <w:bookmarkStart w:id="181" w:name="_Toc138653894"/>
      <w:bookmarkStart w:id="182" w:name="_Toc139796556"/>
      <w:bookmarkStart w:id="183" w:name="_Toc141869270"/>
      <w:bookmarkStart w:id="184" w:name="_Toc200860966"/>
    </w:p>
    <w:p w:rsidR="009F59AC" w:rsidRPr="00A8706E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185" w:name="_Toc434848851"/>
      <w:bookmarkStart w:id="186" w:name="_Toc138653605"/>
      <w:bookmarkStart w:id="187" w:name="_Toc138653745"/>
      <w:bookmarkStart w:id="188" w:name="_Toc138653902"/>
      <w:bookmarkStart w:id="189" w:name="_Toc139796564"/>
      <w:bookmarkStart w:id="190" w:name="_Toc141869278"/>
      <w:bookmarkEnd w:id="179"/>
      <w:bookmarkEnd w:id="180"/>
      <w:bookmarkEnd w:id="181"/>
      <w:bookmarkEnd w:id="182"/>
      <w:bookmarkEnd w:id="183"/>
      <w:bookmarkEnd w:id="184"/>
      <w:r w:rsidRPr="00A8706E">
        <w:rPr>
          <w:b/>
          <w:bCs/>
          <w:sz w:val="36"/>
          <w:szCs w:val="36"/>
        </w:rPr>
        <w:t>Гаврилово-Посадский муниципальный район</w:t>
      </w:r>
      <w:bookmarkEnd w:id="185"/>
    </w:p>
    <w:p w:rsidR="009F59AC" w:rsidRPr="00A8706E" w:rsidRDefault="009F59AC" w:rsidP="009F59AC">
      <w:pPr>
        <w:ind w:left="-360"/>
        <w:rPr>
          <w:sz w:val="24"/>
          <w:szCs w:val="24"/>
        </w:rPr>
      </w:pPr>
      <w:bookmarkStart w:id="191" w:name="_Toc156206532"/>
      <w:bookmarkStart w:id="192" w:name="_Toc200860967"/>
      <w:r w:rsidRPr="00A8706E">
        <w:rPr>
          <w:sz w:val="24"/>
          <w:szCs w:val="24"/>
        </w:rPr>
        <w:t>код: 49355</w:t>
      </w:r>
      <w:bookmarkEnd w:id="191"/>
      <w:bookmarkEnd w:id="192"/>
      <w:r w:rsidRPr="00A8706E">
        <w:rPr>
          <w:sz w:val="24"/>
          <w:szCs w:val="24"/>
        </w:rPr>
        <w:t xml:space="preserve"> </w:t>
      </w:r>
    </w:p>
    <w:p w:rsidR="009F59AC" w:rsidRPr="007571FF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 xml:space="preserve">155000, Ивановская область, г. Гаврилов-Посад, ул. Р.Люксембург, </w:t>
      </w:r>
      <w:r w:rsidRPr="00A8706E">
        <w:rPr>
          <w:bCs/>
          <w:sz w:val="24"/>
          <w:szCs w:val="24"/>
        </w:rPr>
        <w:t xml:space="preserve">д. </w:t>
      </w:r>
      <w:r w:rsidRPr="00A8706E">
        <w:rPr>
          <w:sz w:val="24"/>
          <w:szCs w:val="24"/>
        </w:rPr>
        <w:t>3</w:t>
      </w:r>
    </w:p>
    <w:p w:rsidR="009F59AC" w:rsidRPr="00373CB8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2-12-04</w:t>
      </w:r>
    </w:p>
    <w:p w:rsidR="009F59AC" w:rsidRPr="00E30C55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A8706E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69" w:history="1">
        <w:r w:rsidR="00BA0CA8" w:rsidRPr="004A42C0">
          <w:rPr>
            <w:rStyle w:val="a8"/>
            <w:sz w:val="24"/>
            <w:szCs w:val="24"/>
            <w:lang w:val="en-US"/>
          </w:rPr>
          <w:t>adm</w:t>
        </w:r>
        <w:r w:rsidR="00BA0CA8" w:rsidRPr="00E30C55">
          <w:rPr>
            <w:rStyle w:val="a8"/>
            <w:sz w:val="24"/>
            <w:szCs w:val="24"/>
            <w:lang w:val="en-US"/>
          </w:rPr>
          <w:t>_</w:t>
        </w:r>
        <w:r w:rsidR="00BA0CA8" w:rsidRPr="004A42C0">
          <w:rPr>
            <w:rStyle w:val="a8"/>
            <w:sz w:val="24"/>
            <w:szCs w:val="24"/>
            <w:lang w:val="en-US"/>
          </w:rPr>
          <w:t>gp</w:t>
        </w:r>
        <w:r w:rsidR="00BA0CA8" w:rsidRPr="00E30C55">
          <w:rPr>
            <w:rStyle w:val="a8"/>
            <w:sz w:val="24"/>
            <w:szCs w:val="24"/>
            <w:lang w:val="en-US"/>
          </w:rPr>
          <w:t>37@</w:t>
        </w:r>
        <w:r w:rsidR="00BA0CA8" w:rsidRPr="004A42C0">
          <w:rPr>
            <w:rStyle w:val="a8"/>
            <w:sz w:val="24"/>
            <w:szCs w:val="24"/>
            <w:lang w:val="en-US"/>
          </w:rPr>
          <w:t>ivreg</w:t>
        </w:r>
        <w:r w:rsidR="00BA0CA8" w:rsidRPr="00E30C55">
          <w:rPr>
            <w:rStyle w:val="a8"/>
            <w:sz w:val="24"/>
            <w:szCs w:val="24"/>
            <w:lang w:val="en-US"/>
          </w:rPr>
          <w:t>.</w:t>
        </w:r>
        <w:r w:rsidR="00BA0CA8" w:rsidRPr="004A42C0">
          <w:rPr>
            <w:rStyle w:val="a8"/>
            <w:sz w:val="24"/>
            <w:szCs w:val="24"/>
            <w:lang w:val="en-US"/>
          </w:rPr>
          <w:t>ru</w:t>
        </w:r>
      </w:hyperlink>
    </w:p>
    <w:p w:rsidR="00735BF6" w:rsidRDefault="00735BF6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официальный</w:t>
      </w:r>
      <w:r w:rsidRPr="006A2AB4">
        <w:rPr>
          <w:sz w:val="24"/>
          <w:szCs w:val="24"/>
        </w:rPr>
        <w:t xml:space="preserve"> </w:t>
      </w:r>
      <w:r w:rsidRPr="00A8706E">
        <w:rPr>
          <w:sz w:val="24"/>
          <w:szCs w:val="24"/>
        </w:rPr>
        <w:t>сайт</w:t>
      </w:r>
      <w:r w:rsidRPr="006A2AB4">
        <w:rPr>
          <w:sz w:val="24"/>
          <w:szCs w:val="24"/>
        </w:rPr>
        <w:t xml:space="preserve">: </w:t>
      </w:r>
      <w:hyperlink r:id="rId70" w:history="1">
        <w:r w:rsidR="00643BE8" w:rsidRPr="006D02DF">
          <w:rPr>
            <w:rStyle w:val="a8"/>
            <w:sz w:val="24"/>
            <w:szCs w:val="24"/>
          </w:rPr>
          <w:t>http://гаврилово-посадский.рф/</w:t>
        </w:r>
      </w:hyperlink>
    </w:p>
    <w:p w:rsidR="009F59AC" w:rsidRPr="006A2AB4" w:rsidRDefault="009F59AC" w:rsidP="009F59AC">
      <w:pPr>
        <w:ind w:left="-360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A8706E">
        <w:tc>
          <w:tcPr>
            <w:tcW w:w="2628" w:type="dxa"/>
          </w:tcPr>
          <w:p w:rsidR="00806F70" w:rsidRPr="00A8706E" w:rsidRDefault="00806F70" w:rsidP="007C1F47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 xml:space="preserve">Лаптев </w:t>
            </w:r>
          </w:p>
          <w:p w:rsidR="00971EE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Владимир</w:t>
            </w:r>
          </w:p>
          <w:p w:rsidR="00C56107" w:rsidRPr="00A8706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9F59AC" w:rsidRPr="00A8706E" w:rsidRDefault="009F59AC" w:rsidP="00CA652A">
            <w:pPr>
              <w:rPr>
                <w:sz w:val="28"/>
              </w:rPr>
            </w:pPr>
            <w:r w:rsidRPr="00A8706E">
              <w:rPr>
                <w:sz w:val="28"/>
              </w:rPr>
              <w:t>глав</w:t>
            </w:r>
            <w:r w:rsidR="00CA652A">
              <w:rPr>
                <w:sz w:val="28"/>
              </w:rPr>
              <w:t>а</w:t>
            </w:r>
            <w:r w:rsidRPr="00A8706E">
              <w:rPr>
                <w:sz w:val="28"/>
              </w:rPr>
              <w:t xml:space="preserve"> Гаврилово-Посадского муниципального района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с.</w:t>
            </w:r>
            <w:r w:rsidR="006F1EF3">
              <w:rPr>
                <w:sz w:val="28"/>
              </w:rPr>
              <w:t xml:space="preserve"> </w:t>
            </w:r>
            <w:r w:rsidRPr="00A8706E">
              <w:rPr>
                <w:sz w:val="28"/>
              </w:rPr>
              <w:t>2-12-60</w:t>
            </w:r>
          </w:p>
        </w:tc>
      </w:tr>
      <w:tr w:rsidR="009F59AC" w:rsidRPr="00A8706E">
        <w:tc>
          <w:tcPr>
            <w:tcW w:w="2628" w:type="dxa"/>
            <w:vAlign w:val="center"/>
          </w:tcPr>
          <w:p w:rsidR="00CA5DA4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Морева</w:t>
            </w:r>
          </w:p>
          <w:p w:rsidR="00D41379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767AB" w:rsidRPr="00A8706E" w:rsidRDefault="00D41379" w:rsidP="00D413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9F59AC" w:rsidRPr="00A8706E" w:rsidRDefault="00FC5E19" w:rsidP="009439AC">
            <w:pPr>
              <w:rPr>
                <w:sz w:val="28"/>
              </w:rPr>
            </w:pPr>
            <w:r w:rsidRPr="00FC5E19">
              <w:rPr>
                <w:sz w:val="28"/>
              </w:rPr>
              <w:t>заместител</w:t>
            </w:r>
            <w:r w:rsidR="009439AC">
              <w:rPr>
                <w:sz w:val="28"/>
              </w:rPr>
              <w:t>ь</w:t>
            </w:r>
            <w:r w:rsidRPr="00FC5E19">
              <w:rPr>
                <w:sz w:val="28"/>
              </w:rPr>
              <w:t xml:space="preserve"> главы администрации</w:t>
            </w:r>
            <w:r w:rsidR="009439AC">
              <w:rPr>
                <w:sz w:val="28"/>
              </w:rPr>
              <w:t>, начальник управления социальной сферы администрации Гаврилово-Посадского муниципального района</w:t>
            </w:r>
            <w:r w:rsidRPr="00FC5E19">
              <w:rPr>
                <w:sz w:val="28"/>
              </w:rPr>
              <w:t xml:space="preserve">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2-12-47</w:t>
            </w:r>
          </w:p>
        </w:tc>
      </w:tr>
      <w:tr w:rsidR="009F59AC" w:rsidRPr="00A8706E">
        <w:tc>
          <w:tcPr>
            <w:tcW w:w="2628" w:type="dxa"/>
          </w:tcPr>
          <w:p w:rsidR="00595B6C" w:rsidRDefault="00595B6C" w:rsidP="007C1F47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 xml:space="preserve">Карасева </w:t>
            </w:r>
          </w:p>
          <w:p w:rsidR="009F59AC" w:rsidRPr="00A8706E" w:rsidRDefault="00595B6C" w:rsidP="00595B6C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595B6C" w:rsidRPr="00595B6C" w:rsidRDefault="00F5555C" w:rsidP="00017AF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F59AC" w:rsidRPr="00A8706E">
              <w:rPr>
                <w:sz w:val="28"/>
              </w:rPr>
              <w:t>аместител</w:t>
            </w:r>
            <w:r w:rsidR="003F0ECC">
              <w:rPr>
                <w:sz w:val="28"/>
              </w:rPr>
              <w:t>ь</w:t>
            </w:r>
            <w:r w:rsidR="009F59AC" w:rsidRPr="00A8706E">
              <w:rPr>
                <w:sz w:val="28"/>
              </w:rPr>
              <w:t xml:space="preserve"> главы администрации,</w:t>
            </w:r>
            <w:r w:rsidR="00027D67">
              <w:rPr>
                <w:sz w:val="28"/>
              </w:rPr>
              <w:t xml:space="preserve"> </w:t>
            </w:r>
            <w:r w:rsidR="009F59AC" w:rsidRPr="00A8706E">
              <w:rPr>
                <w:sz w:val="28"/>
              </w:rPr>
              <w:t>начальник отдела экономического развития, торговли и муниципального заказа</w:t>
            </w:r>
            <w:r w:rsidR="00595B6C">
              <w:rPr>
                <w:sz w:val="28"/>
              </w:rPr>
              <w:t>,</w:t>
            </w:r>
            <w:r w:rsidR="00027D67">
              <w:rPr>
                <w:sz w:val="28"/>
              </w:rPr>
              <w:t xml:space="preserve"> </w:t>
            </w:r>
            <w:r w:rsidR="00595B6C" w:rsidRPr="00595B6C">
              <w:rPr>
                <w:bCs/>
                <w:sz w:val="28"/>
              </w:rPr>
              <w:t xml:space="preserve">начальник юридического отдела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2-29-50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A00685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Галдин</w:t>
            </w:r>
          </w:p>
          <w:p w:rsidR="00A00685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A00685" w:rsidRPr="00A00685" w:rsidRDefault="00A00685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заместитель главы администрации,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начальник управления сельского хозяйства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и продовольствия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2-12-03</w:t>
            </w:r>
          </w:p>
        </w:tc>
      </w:tr>
      <w:tr w:rsidR="009F59AC" w:rsidRPr="009D06A5">
        <w:tc>
          <w:tcPr>
            <w:tcW w:w="2628" w:type="dxa"/>
          </w:tcPr>
          <w:p w:rsidR="005347A1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 xml:space="preserve">Тензок </w:t>
            </w:r>
          </w:p>
          <w:p w:rsidR="009F59AC" w:rsidRPr="00A00685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>Владимир Эдкарьевич</w:t>
            </w:r>
          </w:p>
        </w:tc>
        <w:tc>
          <w:tcPr>
            <w:tcW w:w="5985" w:type="dxa"/>
          </w:tcPr>
          <w:p w:rsidR="00DC0E9B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заместитель главы администрации</w:t>
            </w:r>
            <w:r w:rsidR="00ED4F68">
              <w:rPr>
                <w:sz w:val="28"/>
              </w:rPr>
              <w:t xml:space="preserve"> по вопросам</w:t>
            </w:r>
            <w:r w:rsidRPr="00A00685">
              <w:rPr>
                <w:sz w:val="28"/>
              </w:rPr>
              <w:t xml:space="preserve"> </w:t>
            </w:r>
          </w:p>
          <w:p w:rsidR="009F59AC" w:rsidRPr="00A00685" w:rsidRDefault="002B21B7" w:rsidP="00ED4F68">
            <w:pPr>
              <w:rPr>
                <w:sz w:val="28"/>
              </w:rPr>
            </w:pPr>
            <w:r>
              <w:rPr>
                <w:sz w:val="28"/>
              </w:rPr>
              <w:t>градостроительства и</w:t>
            </w:r>
            <w:r w:rsidR="009F59AC" w:rsidRPr="00A00685">
              <w:rPr>
                <w:sz w:val="28"/>
              </w:rPr>
              <w:t xml:space="preserve"> </w:t>
            </w:r>
            <w:r w:rsidR="00ED4F68">
              <w:rPr>
                <w:sz w:val="28"/>
              </w:rPr>
              <w:t>муниципального хозяйства</w:t>
            </w:r>
          </w:p>
        </w:tc>
        <w:tc>
          <w:tcPr>
            <w:tcW w:w="1424" w:type="dxa"/>
          </w:tcPr>
          <w:p w:rsidR="009F59AC" w:rsidRPr="00A00685" w:rsidRDefault="009F59AC" w:rsidP="002B21B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</w:t>
            </w:r>
            <w:r w:rsidR="002B21B7">
              <w:rPr>
                <w:sz w:val="28"/>
              </w:rPr>
              <w:t>4</w:t>
            </w:r>
            <w:r w:rsidRPr="00A00685">
              <w:rPr>
                <w:sz w:val="28"/>
              </w:rPr>
              <w:t>-</w:t>
            </w:r>
            <w:r w:rsidR="002B21B7">
              <w:rPr>
                <w:sz w:val="28"/>
              </w:rPr>
              <w:t>41</w:t>
            </w:r>
          </w:p>
        </w:tc>
      </w:tr>
      <w:tr w:rsidR="00A12B5A" w:rsidRPr="00A8706E" w:rsidTr="00A12B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Федорова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Анастасия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sz w:val="28"/>
              </w:rPr>
            </w:pPr>
            <w:r w:rsidRPr="00A8706E">
              <w:rPr>
                <w:sz w:val="28"/>
              </w:rPr>
              <w:t>руководитель аппарата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2-16-40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Власова 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Константиновна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начальник отдела муниципальной службы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2-15-57</w:t>
            </w:r>
          </w:p>
        </w:tc>
      </w:tr>
    </w:tbl>
    <w:p w:rsidR="00F91066" w:rsidRPr="00FD1137" w:rsidRDefault="00F91066">
      <w:pPr>
        <w:rPr>
          <w:sz w:val="16"/>
          <w:szCs w:val="16"/>
          <w:lang w:val="en-US"/>
        </w:rPr>
      </w:pPr>
    </w:p>
    <w:p w:rsidR="00F91066" w:rsidRPr="0076164A" w:rsidRDefault="00F91066" w:rsidP="00F91066">
      <w:pPr>
        <w:pStyle w:val="2"/>
        <w:ind w:left="-108"/>
        <w:rPr>
          <w:sz w:val="32"/>
          <w:szCs w:val="32"/>
        </w:rPr>
      </w:pPr>
      <w:bookmarkStart w:id="193" w:name="_Toc434848852"/>
      <w:r w:rsidRPr="0076164A">
        <w:rPr>
          <w:sz w:val="32"/>
          <w:szCs w:val="32"/>
        </w:rPr>
        <w:t>Совет Гаврилово-Посадского муниципального района</w:t>
      </w:r>
      <w:bookmarkEnd w:id="193"/>
      <w:r w:rsidRPr="0076164A">
        <w:rPr>
          <w:sz w:val="32"/>
          <w:szCs w:val="32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194" w:name="_Toc156206534"/>
      <w:bookmarkStart w:id="195" w:name="_Toc200860969"/>
      <w:r w:rsidRPr="00955655">
        <w:rPr>
          <w:sz w:val="24"/>
          <w:szCs w:val="24"/>
        </w:rPr>
        <w:t>код: 49355</w:t>
      </w:r>
      <w:bookmarkEnd w:id="194"/>
      <w:bookmarkEnd w:id="195"/>
    </w:p>
    <w:p w:rsidR="00F91066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 xml:space="preserve">155000, </w:t>
      </w:r>
      <w:r w:rsidRPr="00C74530">
        <w:rPr>
          <w:sz w:val="24"/>
          <w:szCs w:val="24"/>
        </w:rPr>
        <w:t xml:space="preserve">Ивановская область, </w:t>
      </w:r>
      <w:r w:rsidRPr="00955655">
        <w:rPr>
          <w:sz w:val="24"/>
          <w:szCs w:val="24"/>
        </w:rPr>
        <w:t xml:space="preserve">г. Гаврилов Посад, ул. Р.Люксембург,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3</w:t>
      </w:r>
    </w:p>
    <w:p w:rsidR="00F91066" w:rsidRPr="00031FE0" w:rsidRDefault="00F91066" w:rsidP="00F91066">
      <w:pPr>
        <w:ind w:left="-108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031FE0">
        <w:rPr>
          <w:sz w:val="24"/>
          <w:szCs w:val="24"/>
        </w:rPr>
        <w:t xml:space="preserve">: 2-29-31 </w:t>
      </w:r>
    </w:p>
    <w:p w:rsidR="00F91066" w:rsidRPr="00B23749" w:rsidRDefault="00F91066" w:rsidP="00F91066">
      <w:pPr>
        <w:ind w:left="-108"/>
        <w:rPr>
          <w:sz w:val="24"/>
          <w:szCs w:val="24"/>
          <w:lang w:val="en-US"/>
        </w:rPr>
      </w:pPr>
      <w:r w:rsidRPr="007028C7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7028C7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hyperlink r:id="rId71" w:history="1">
        <w:r w:rsidR="00597B47" w:rsidRPr="007C6ED5">
          <w:rPr>
            <w:rStyle w:val="a8"/>
            <w:sz w:val="24"/>
            <w:szCs w:val="24"/>
            <w:lang w:val="en-US"/>
          </w:rPr>
          <w:t>gav</w:t>
        </w:r>
        <w:r w:rsidR="00597B47" w:rsidRPr="00B23749">
          <w:rPr>
            <w:rStyle w:val="a8"/>
            <w:sz w:val="24"/>
            <w:szCs w:val="24"/>
            <w:lang w:val="en-US"/>
          </w:rPr>
          <w:t>-</w:t>
        </w:r>
        <w:r w:rsidR="00597B47" w:rsidRPr="007C6ED5">
          <w:rPr>
            <w:rStyle w:val="a8"/>
            <w:sz w:val="24"/>
            <w:szCs w:val="24"/>
            <w:lang w:val="en-US"/>
          </w:rPr>
          <w:t>posad</w:t>
        </w:r>
        <w:r w:rsidR="00597B47" w:rsidRPr="00B23749">
          <w:rPr>
            <w:rStyle w:val="a8"/>
            <w:sz w:val="24"/>
            <w:szCs w:val="24"/>
            <w:lang w:val="en-US"/>
          </w:rPr>
          <w:t>@</w:t>
        </w:r>
        <w:r w:rsidR="00597B47" w:rsidRPr="007C6ED5">
          <w:rPr>
            <w:rStyle w:val="a8"/>
            <w:sz w:val="24"/>
            <w:szCs w:val="24"/>
            <w:lang w:val="en-US"/>
          </w:rPr>
          <w:t>ivanovo</w:t>
        </w:r>
        <w:r w:rsidR="00597B47" w:rsidRPr="00B23749">
          <w:rPr>
            <w:rStyle w:val="a8"/>
            <w:sz w:val="24"/>
            <w:szCs w:val="24"/>
            <w:lang w:val="en-US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er</w:t>
        </w:r>
        <w:r w:rsidR="00597B47" w:rsidRPr="00B23749">
          <w:rPr>
            <w:rStyle w:val="a8"/>
            <w:sz w:val="24"/>
            <w:szCs w:val="24"/>
            <w:lang w:val="en-US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597B47" w:rsidRDefault="00597B47" w:rsidP="00F91066">
      <w:pPr>
        <w:ind w:left="-108"/>
        <w:rPr>
          <w:sz w:val="24"/>
          <w:szCs w:val="24"/>
        </w:rPr>
      </w:pPr>
      <w:r w:rsidRPr="00597B47">
        <w:rPr>
          <w:sz w:val="24"/>
          <w:szCs w:val="24"/>
        </w:rPr>
        <w:t xml:space="preserve">официальный сайт: </w:t>
      </w:r>
      <w:hyperlink r:id="rId72" w:history="1">
        <w:r w:rsidRPr="007C6ED5">
          <w:rPr>
            <w:rStyle w:val="a8"/>
            <w:sz w:val="24"/>
            <w:szCs w:val="24"/>
          </w:rPr>
          <w:t>http://гаврилово-посадский.рф/sovet-gavrilovo-posadskogo-rayona.html</w:t>
        </w:r>
      </w:hyperlink>
    </w:p>
    <w:p w:rsidR="00597B47" w:rsidRPr="00597B47" w:rsidRDefault="00597B47" w:rsidP="00F91066">
      <w:pPr>
        <w:ind w:left="-108"/>
        <w:rPr>
          <w:sz w:val="6"/>
          <w:szCs w:val="6"/>
        </w:rPr>
      </w:pPr>
    </w:p>
    <w:p w:rsidR="00F91066" w:rsidRPr="00597B47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>
        <w:trPr>
          <w:trHeight w:val="953"/>
        </w:trPr>
        <w:tc>
          <w:tcPr>
            <w:tcW w:w="2628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C</w:t>
            </w:r>
            <w:r>
              <w:rPr>
                <w:b/>
                <w:bCs/>
                <w:sz w:val="28"/>
              </w:rPr>
              <w:t>ухов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F59AC" w:rsidRDefault="009F59AC" w:rsidP="007C1F47"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</w:pPr>
            <w:r>
              <w:t>председатель Совета</w:t>
            </w:r>
            <w:r>
              <w:rPr>
                <w:szCs w:val="20"/>
              </w:rPr>
              <w:t xml:space="preserve"> Гаврилово-Посадского муниципального района</w:t>
            </w:r>
          </w:p>
        </w:tc>
        <w:tc>
          <w:tcPr>
            <w:tcW w:w="1424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2-29-31</w:t>
            </w:r>
          </w:p>
        </w:tc>
      </w:tr>
      <w:tr w:rsidR="00FF3491">
        <w:trPr>
          <w:trHeight w:val="953"/>
        </w:trPr>
        <w:tc>
          <w:tcPr>
            <w:tcW w:w="2628" w:type="dxa"/>
            <w:vAlign w:val="center"/>
          </w:tcPr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Конькова </w:t>
            </w:r>
          </w:p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FF3491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>Николаевна</w:t>
            </w:r>
          </w:p>
        </w:tc>
        <w:tc>
          <w:tcPr>
            <w:tcW w:w="5985" w:type="dxa"/>
          </w:tcPr>
          <w:p w:rsidR="00FF3491" w:rsidRDefault="00FF3491" w:rsidP="003F4CBA">
            <w:pPr>
              <w:pStyle w:val="a4"/>
              <w:tabs>
                <w:tab w:val="clear" w:pos="4677"/>
                <w:tab w:val="clear" w:pos="9355"/>
              </w:tabs>
            </w:pPr>
            <w:r>
              <w:t>п</w:t>
            </w:r>
            <w:r w:rsidRPr="00FF3491">
              <w:t xml:space="preserve">редседатель </w:t>
            </w:r>
            <w:r w:rsidR="003F4CBA">
              <w:t>к</w:t>
            </w:r>
            <w:r w:rsidRPr="00FF3491">
              <w:t>онтрольно-счетного органа Гаврилово-Посадского</w:t>
            </w:r>
            <w:r>
              <w:t xml:space="preserve"> </w:t>
            </w:r>
            <w:r w:rsidRPr="00FF3491">
              <w:t>муниципального района</w:t>
            </w:r>
          </w:p>
        </w:tc>
        <w:tc>
          <w:tcPr>
            <w:tcW w:w="1424" w:type="dxa"/>
          </w:tcPr>
          <w:p w:rsidR="00FF3491" w:rsidRDefault="00FF3491" w:rsidP="007C1F47">
            <w:pPr>
              <w:jc w:val="right"/>
              <w:rPr>
                <w:sz w:val="28"/>
              </w:rPr>
            </w:pPr>
          </w:p>
        </w:tc>
      </w:tr>
    </w:tbl>
    <w:p w:rsidR="00F91066" w:rsidRPr="00F91066" w:rsidRDefault="00F91066">
      <w:pPr>
        <w:rPr>
          <w:sz w:val="16"/>
          <w:szCs w:val="16"/>
        </w:rPr>
      </w:pPr>
    </w:p>
    <w:p w:rsidR="00F91066" w:rsidRPr="00627A4A" w:rsidRDefault="00F91066" w:rsidP="00F91066">
      <w:pPr>
        <w:pStyle w:val="2"/>
        <w:ind w:left="-108"/>
        <w:rPr>
          <w:sz w:val="32"/>
          <w:szCs w:val="32"/>
        </w:rPr>
      </w:pPr>
      <w:bookmarkStart w:id="196" w:name="_Toc138653599"/>
      <w:bookmarkStart w:id="197" w:name="_Toc138653739"/>
      <w:bookmarkStart w:id="198" w:name="_Toc138653896"/>
      <w:bookmarkStart w:id="199" w:name="_Toc139796558"/>
      <w:bookmarkStart w:id="200" w:name="_Toc200860970"/>
      <w:bookmarkStart w:id="201" w:name="_Toc434848853"/>
      <w:bookmarkStart w:id="202" w:name="_Toc141869272"/>
      <w:r w:rsidRPr="00627A4A">
        <w:rPr>
          <w:sz w:val="32"/>
          <w:szCs w:val="32"/>
        </w:rPr>
        <w:t>Гаврилово-Посадское городское поселение</w:t>
      </w:r>
      <w:bookmarkEnd w:id="196"/>
      <w:bookmarkEnd w:id="197"/>
      <w:bookmarkEnd w:id="198"/>
      <w:bookmarkEnd w:id="199"/>
      <w:bookmarkEnd w:id="200"/>
      <w:bookmarkEnd w:id="201"/>
    </w:p>
    <w:p w:rsidR="00F91066" w:rsidRPr="00627A4A" w:rsidRDefault="00F91066" w:rsidP="00F91066">
      <w:pPr>
        <w:ind w:left="-108"/>
        <w:rPr>
          <w:sz w:val="24"/>
          <w:szCs w:val="24"/>
        </w:rPr>
      </w:pPr>
      <w:bookmarkStart w:id="203" w:name="_Toc156206536"/>
      <w:bookmarkStart w:id="204" w:name="_Toc200860971"/>
      <w:r w:rsidRPr="00627A4A">
        <w:rPr>
          <w:sz w:val="24"/>
          <w:szCs w:val="24"/>
        </w:rPr>
        <w:t>код: 49355</w:t>
      </w:r>
      <w:bookmarkEnd w:id="202"/>
      <w:bookmarkEnd w:id="203"/>
      <w:bookmarkEnd w:id="204"/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155000, Ивановская область, г. Гаврилов Посад, ул. Октябрьская, </w:t>
      </w:r>
      <w:r w:rsidRPr="00627A4A">
        <w:rPr>
          <w:bCs/>
          <w:sz w:val="24"/>
          <w:szCs w:val="24"/>
        </w:rPr>
        <w:t xml:space="preserve">д. </w:t>
      </w:r>
      <w:r w:rsidRPr="00627A4A">
        <w:rPr>
          <w:sz w:val="24"/>
          <w:szCs w:val="24"/>
        </w:rPr>
        <w:t>8</w:t>
      </w:r>
    </w:p>
    <w:p w:rsidR="00F91066" w:rsidRPr="00031FE0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2-18-50</w:t>
      </w:r>
    </w:p>
    <w:p w:rsidR="00F91066" w:rsidRPr="00B23749" w:rsidRDefault="00F91066" w:rsidP="00F91066">
      <w:pPr>
        <w:ind w:left="-108"/>
        <w:rPr>
          <w:sz w:val="24"/>
          <w:szCs w:val="24"/>
          <w:lang w:val="en-US"/>
        </w:rPr>
      </w:pPr>
      <w:r w:rsidRPr="00627A4A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="002B21B7" w:rsidRPr="00B23749">
        <w:rPr>
          <w:sz w:val="24"/>
          <w:szCs w:val="24"/>
          <w:lang w:val="en-US"/>
        </w:rPr>
        <w:t xml:space="preserve"> </w:t>
      </w:r>
      <w:r w:rsidRPr="00627A4A">
        <w:rPr>
          <w:sz w:val="24"/>
          <w:szCs w:val="24"/>
          <w:lang w:val="en-US"/>
        </w:rPr>
        <w:t>adm</w:t>
      </w:r>
      <w:r w:rsidRPr="00B23749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gorpos</w:t>
      </w:r>
      <w:r w:rsidRPr="00B23749">
        <w:rPr>
          <w:sz w:val="24"/>
          <w:szCs w:val="24"/>
          <w:lang w:val="en-US"/>
        </w:rPr>
        <w:t>@</w:t>
      </w:r>
      <w:r w:rsidRPr="00627A4A">
        <w:rPr>
          <w:sz w:val="24"/>
          <w:szCs w:val="24"/>
          <w:lang w:val="en-US"/>
        </w:rPr>
        <w:t>yandex</w:t>
      </w:r>
      <w:r w:rsidRPr="00B23749">
        <w:rPr>
          <w:sz w:val="24"/>
          <w:szCs w:val="24"/>
          <w:lang w:val="en-US"/>
        </w:rPr>
        <w:t>.</w:t>
      </w:r>
      <w:r w:rsidRPr="00627A4A">
        <w:rPr>
          <w:sz w:val="24"/>
          <w:szCs w:val="24"/>
          <w:lang w:val="en-US"/>
        </w:rPr>
        <w:t>ru</w:t>
      </w:r>
    </w:p>
    <w:p w:rsidR="00F91066" w:rsidRPr="00E96D32" w:rsidRDefault="00F91066" w:rsidP="00597B47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официальный сайт: </w:t>
      </w:r>
      <w:hyperlink r:id="rId73" w:history="1">
        <w:r w:rsidR="00E96D32" w:rsidRPr="00E96D32">
          <w:rPr>
            <w:rStyle w:val="a8"/>
            <w:sz w:val="24"/>
            <w:szCs w:val="24"/>
          </w:rPr>
          <w:t>http://adm-gorpos.ru/</w:t>
        </w:r>
      </w:hyperlink>
    </w:p>
    <w:p w:rsidR="00E96D32" w:rsidRPr="00306725" w:rsidRDefault="00E96D32" w:rsidP="00597B47">
      <w:pPr>
        <w:ind w:left="-108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9D06A5">
        <w:trPr>
          <w:trHeight w:val="774"/>
        </w:trPr>
        <w:tc>
          <w:tcPr>
            <w:tcW w:w="2628" w:type="dxa"/>
          </w:tcPr>
          <w:p w:rsidR="00614E65" w:rsidRPr="00614E65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 xml:space="preserve">Молчанов </w:t>
            </w:r>
          </w:p>
          <w:p w:rsidR="009F59AC" w:rsidRPr="00627A4A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>Николай Вячеславович</w:t>
            </w:r>
          </w:p>
        </w:tc>
        <w:tc>
          <w:tcPr>
            <w:tcW w:w="5985" w:type="dxa"/>
          </w:tcPr>
          <w:p w:rsidR="009F59AC" w:rsidRPr="00627A4A" w:rsidRDefault="009F59AC" w:rsidP="00B12956">
            <w:pPr>
              <w:rPr>
                <w:sz w:val="28"/>
              </w:rPr>
            </w:pPr>
            <w:r w:rsidRPr="00627A4A">
              <w:rPr>
                <w:sz w:val="28"/>
              </w:rPr>
              <w:t>глава Гаврилово-Посадского городского поселения</w:t>
            </w:r>
            <w:r w:rsidR="00B12956">
              <w:rPr>
                <w:sz w:val="28"/>
              </w:rPr>
              <w:t xml:space="preserve">, председатель Совета </w:t>
            </w:r>
            <w:r w:rsidR="00B12956" w:rsidRPr="00B12956">
              <w:rPr>
                <w:sz w:val="28"/>
              </w:rPr>
              <w:t xml:space="preserve">Гаврилово-Посадского </w:t>
            </w:r>
            <w:r w:rsidR="00B12956">
              <w:rPr>
                <w:sz w:val="28"/>
              </w:rPr>
              <w:t xml:space="preserve">городского поселения </w:t>
            </w:r>
          </w:p>
        </w:tc>
        <w:tc>
          <w:tcPr>
            <w:tcW w:w="1424" w:type="dxa"/>
          </w:tcPr>
          <w:p w:rsidR="009F59AC" w:rsidRPr="00627A4A" w:rsidRDefault="009F59AC" w:rsidP="007C1F47">
            <w:pPr>
              <w:jc w:val="right"/>
              <w:rPr>
                <w:sz w:val="28"/>
              </w:rPr>
            </w:pPr>
            <w:r w:rsidRPr="00627A4A">
              <w:rPr>
                <w:sz w:val="28"/>
              </w:rPr>
              <w:t>2-13-78</w:t>
            </w:r>
          </w:p>
        </w:tc>
      </w:tr>
    </w:tbl>
    <w:p w:rsidR="00F91066" w:rsidRDefault="00F91066"/>
    <w:p w:rsidR="00F91066" w:rsidRPr="0037545D" w:rsidRDefault="00F91066" w:rsidP="00F91066">
      <w:pPr>
        <w:pStyle w:val="2"/>
        <w:ind w:left="-108"/>
        <w:rPr>
          <w:b w:val="0"/>
          <w:bCs w:val="0"/>
        </w:rPr>
      </w:pPr>
      <w:bookmarkStart w:id="205" w:name="_Toc200860972"/>
      <w:bookmarkStart w:id="206" w:name="_Toc434848854"/>
      <w:r w:rsidRPr="00135B68">
        <w:rPr>
          <w:sz w:val="32"/>
          <w:szCs w:val="32"/>
        </w:rPr>
        <w:t>Петровское городское поселение</w:t>
      </w:r>
      <w:bookmarkEnd w:id="205"/>
      <w:bookmarkEnd w:id="206"/>
      <w:r>
        <w:rPr>
          <w:b w:val="0"/>
          <w:bCs w:val="0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207" w:name="_Toc156206538"/>
      <w:bookmarkStart w:id="208" w:name="_Toc200860973"/>
      <w:r w:rsidRPr="00955655">
        <w:rPr>
          <w:sz w:val="24"/>
          <w:szCs w:val="24"/>
        </w:rPr>
        <w:t>код: 49355</w:t>
      </w:r>
      <w:bookmarkEnd w:id="207"/>
      <w:bookmarkEnd w:id="208"/>
    </w:p>
    <w:p w:rsidR="00F91066" w:rsidRPr="008A23A3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155020,</w:t>
      </w:r>
      <w:r w:rsidRPr="00C74530">
        <w:rPr>
          <w:sz w:val="24"/>
          <w:szCs w:val="24"/>
        </w:rPr>
        <w:t xml:space="preserve"> 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955655">
        <w:rPr>
          <w:sz w:val="24"/>
          <w:szCs w:val="24"/>
        </w:rPr>
        <w:t>п. Петровский,</w:t>
      </w:r>
      <w:r w:rsidRPr="00C36D57">
        <w:rPr>
          <w:sz w:val="24"/>
          <w:szCs w:val="24"/>
        </w:rPr>
        <w:t xml:space="preserve"> </w:t>
      </w:r>
      <w:r w:rsidRPr="00955655">
        <w:rPr>
          <w:sz w:val="24"/>
          <w:szCs w:val="24"/>
        </w:rPr>
        <w:t xml:space="preserve">ул. Чкалова,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2</w:t>
      </w:r>
    </w:p>
    <w:p w:rsidR="00F91066" w:rsidRPr="00031FE0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2-55-37</w:t>
      </w:r>
    </w:p>
    <w:p w:rsidR="00F91066" w:rsidRPr="00B23749" w:rsidRDefault="00F91066" w:rsidP="00F91066">
      <w:pPr>
        <w:ind w:left="-108"/>
        <w:rPr>
          <w:rStyle w:val="a8"/>
          <w:color w:val="auto"/>
          <w:sz w:val="24"/>
          <w:szCs w:val="24"/>
          <w:u w:val="none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Pr="00B23749">
        <w:rPr>
          <w:bCs/>
          <w:sz w:val="24"/>
          <w:szCs w:val="24"/>
          <w:lang w:val="en-US"/>
        </w:rPr>
        <w:t xml:space="preserve"> </w:t>
      </w:r>
      <w:hyperlink r:id="rId74" w:history="1">
        <w:r w:rsidR="008D53E2" w:rsidRPr="008D53E2">
          <w:rPr>
            <w:rStyle w:val="a8"/>
            <w:sz w:val="24"/>
            <w:szCs w:val="24"/>
            <w:lang w:val="en-US"/>
          </w:rPr>
          <w:t>adm</w:t>
        </w:r>
        <w:r w:rsidR="008D53E2" w:rsidRPr="00B23749">
          <w:rPr>
            <w:rStyle w:val="a8"/>
            <w:sz w:val="24"/>
            <w:szCs w:val="24"/>
            <w:lang w:val="en-US"/>
          </w:rPr>
          <w:t>_</w:t>
        </w:r>
        <w:r w:rsidR="008D53E2" w:rsidRPr="008D53E2">
          <w:rPr>
            <w:rStyle w:val="a8"/>
            <w:sz w:val="24"/>
            <w:szCs w:val="24"/>
            <w:lang w:val="en-US"/>
          </w:rPr>
          <w:t>pgp</w:t>
        </w:r>
        <w:r w:rsidR="008D53E2" w:rsidRPr="00B23749">
          <w:rPr>
            <w:rStyle w:val="a8"/>
            <w:sz w:val="24"/>
            <w:szCs w:val="24"/>
            <w:lang w:val="en-US"/>
          </w:rPr>
          <w:t>37@</w:t>
        </w:r>
        <w:r w:rsidR="008D53E2" w:rsidRPr="008D53E2">
          <w:rPr>
            <w:rStyle w:val="a8"/>
            <w:sz w:val="24"/>
            <w:szCs w:val="24"/>
            <w:lang w:val="en-US"/>
          </w:rPr>
          <w:t>ivreg</w:t>
        </w:r>
        <w:r w:rsidR="008D53E2" w:rsidRPr="00B23749">
          <w:rPr>
            <w:rStyle w:val="a8"/>
            <w:sz w:val="24"/>
            <w:szCs w:val="24"/>
            <w:lang w:val="en-US"/>
          </w:rPr>
          <w:t>.</w:t>
        </w:r>
        <w:r w:rsidR="008D53E2" w:rsidRPr="008D53E2">
          <w:rPr>
            <w:rStyle w:val="a8"/>
            <w:sz w:val="24"/>
            <w:szCs w:val="24"/>
            <w:lang w:val="en-US"/>
          </w:rPr>
          <w:t>ru</w:t>
        </w:r>
      </w:hyperlink>
    </w:p>
    <w:p w:rsidR="008327D5" w:rsidRPr="00027D67" w:rsidRDefault="008F1BF1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44662A">
        <w:rPr>
          <w:rStyle w:val="a8"/>
          <w:color w:val="auto"/>
          <w:sz w:val="24"/>
          <w:szCs w:val="24"/>
          <w:u w:val="none"/>
        </w:rPr>
        <w:t>официальный</w:t>
      </w:r>
      <w:r w:rsidRPr="00027D67">
        <w:rPr>
          <w:rStyle w:val="a8"/>
          <w:color w:val="auto"/>
          <w:sz w:val="24"/>
          <w:szCs w:val="24"/>
          <w:u w:val="none"/>
        </w:rPr>
        <w:t xml:space="preserve"> </w:t>
      </w:r>
      <w:r w:rsidRPr="0044662A">
        <w:rPr>
          <w:rStyle w:val="a8"/>
          <w:color w:val="auto"/>
          <w:sz w:val="24"/>
          <w:szCs w:val="24"/>
          <w:u w:val="none"/>
        </w:rPr>
        <w:t>сайт</w:t>
      </w:r>
      <w:r w:rsidRPr="00027D67">
        <w:rPr>
          <w:rStyle w:val="a8"/>
          <w:color w:val="auto"/>
          <w:sz w:val="24"/>
          <w:szCs w:val="24"/>
          <w:u w:val="none"/>
        </w:rPr>
        <w:t xml:space="preserve">: </w:t>
      </w:r>
      <w:hyperlink r:id="rId75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027D67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petrovskposelenie</w:t>
        </w:r>
        <w:r w:rsidR="004B4085" w:rsidRPr="00027D67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027D67" w:rsidRDefault="00F91066">
      <w:pPr>
        <w:rPr>
          <w:sz w:val="10"/>
          <w:szCs w:val="10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>
        <w:tc>
          <w:tcPr>
            <w:tcW w:w="2628" w:type="dxa"/>
          </w:tcPr>
          <w:p w:rsidR="00607470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621691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607470" w:rsidRDefault="00607470" w:rsidP="00D45268">
            <w:pPr>
              <w:rPr>
                <w:sz w:val="28"/>
              </w:rPr>
            </w:pPr>
            <w:r w:rsidRPr="00D45268">
              <w:rPr>
                <w:sz w:val="28"/>
              </w:rPr>
              <w:t>глав</w:t>
            </w:r>
            <w:r w:rsidR="00D45268">
              <w:rPr>
                <w:sz w:val="28"/>
              </w:rPr>
              <w:t>а</w:t>
            </w:r>
            <w:r w:rsidRPr="00D45268">
              <w:rPr>
                <w:sz w:val="28"/>
              </w:rPr>
              <w:t xml:space="preserve">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  <w:tr w:rsidR="00607470">
        <w:tc>
          <w:tcPr>
            <w:tcW w:w="2628" w:type="dxa"/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Аскяров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Вагиф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Амирастан оглы</w:t>
            </w:r>
          </w:p>
        </w:tc>
        <w:tc>
          <w:tcPr>
            <w:tcW w:w="5985" w:type="dxa"/>
          </w:tcPr>
          <w:p w:rsidR="00607470" w:rsidRDefault="00607470" w:rsidP="001F770F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09" w:name="_Toc200860974"/>
      <w:bookmarkStart w:id="210" w:name="_Toc434848855"/>
      <w:bookmarkStart w:id="211" w:name="_Toc141869274"/>
      <w:bookmarkStart w:id="212" w:name="_Toc138653601"/>
      <w:bookmarkStart w:id="213" w:name="_Toc138653741"/>
      <w:bookmarkStart w:id="214" w:name="_Toc138653898"/>
      <w:bookmarkStart w:id="215" w:name="_Toc139796560"/>
      <w:bookmarkStart w:id="216" w:name="_Toc200860976"/>
      <w:r w:rsidRPr="00A00685">
        <w:rPr>
          <w:sz w:val="32"/>
          <w:szCs w:val="32"/>
        </w:rPr>
        <w:t>Новоселковское сельское поселение</w:t>
      </w:r>
      <w:bookmarkEnd w:id="209"/>
      <w:bookmarkEnd w:id="210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17" w:name="_Toc156206540"/>
      <w:bookmarkStart w:id="218" w:name="_Toc200860975"/>
      <w:r w:rsidRPr="00A00685">
        <w:rPr>
          <w:sz w:val="24"/>
          <w:szCs w:val="24"/>
        </w:rPr>
        <w:t>код: 49355</w:t>
      </w:r>
      <w:bookmarkEnd w:id="211"/>
      <w:bookmarkEnd w:id="217"/>
      <w:bookmarkEnd w:id="218"/>
    </w:p>
    <w:p w:rsidR="00F91066" w:rsidRPr="00A00685" w:rsidRDefault="00F91066" w:rsidP="00564762">
      <w:pPr>
        <w:ind w:left="-108" w:right="-141"/>
        <w:rPr>
          <w:sz w:val="24"/>
          <w:szCs w:val="24"/>
        </w:rPr>
      </w:pPr>
      <w:r w:rsidRPr="00A00685">
        <w:rPr>
          <w:sz w:val="24"/>
          <w:szCs w:val="24"/>
        </w:rPr>
        <w:t xml:space="preserve">155010, Ивановская область, Гаврилово-Посадский район, с. Новоселка, ул. Центральная, </w:t>
      </w:r>
      <w:r w:rsidRPr="00A00685">
        <w:rPr>
          <w:bCs/>
          <w:sz w:val="24"/>
          <w:szCs w:val="24"/>
        </w:rPr>
        <w:t xml:space="preserve">д. </w:t>
      </w:r>
      <w:r w:rsidRPr="00A00685">
        <w:rPr>
          <w:sz w:val="24"/>
          <w:szCs w:val="24"/>
        </w:rPr>
        <w:t>22</w:t>
      </w:r>
    </w:p>
    <w:p w:rsidR="00F91066" w:rsidRPr="00031FE0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2-33-42</w:t>
      </w:r>
    </w:p>
    <w:p w:rsidR="00F91066" w:rsidRPr="00B23749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A00685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hyperlink r:id="rId76" w:history="1">
        <w:r w:rsidR="008D53E2" w:rsidRPr="00CC48D2">
          <w:rPr>
            <w:rStyle w:val="a8"/>
            <w:sz w:val="24"/>
            <w:szCs w:val="24"/>
            <w:lang w:val="en-US"/>
          </w:rPr>
          <w:t>adm</w:t>
        </w:r>
        <w:r w:rsidR="008D53E2" w:rsidRPr="00B23749">
          <w:rPr>
            <w:rStyle w:val="a8"/>
            <w:sz w:val="24"/>
            <w:szCs w:val="24"/>
            <w:lang w:val="en-US"/>
          </w:rPr>
          <w:t>_</w:t>
        </w:r>
        <w:r w:rsidR="008D53E2" w:rsidRPr="00CC48D2">
          <w:rPr>
            <w:rStyle w:val="a8"/>
            <w:sz w:val="24"/>
            <w:szCs w:val="24"/>
            <w:lang w:val="en-US"/>
          </w:rPr>
          <w:t>nsp</w:t>
        </w:r>
        <w:r w:rsidR="008D53E2" w:rsidRPr="00B23749">
          <w:rPr>
            <w:rStyle w:val="a8"/>
            <w:sz w:val="24"/>
            <w:szCs w:val="24"/>
            <w:lang w:val="en-US"/>
          </w:rPr>
          <w:t>37@</w:t>
        </w:r>
        <w:r w:rsidR="008D53E2" w:rsidRPr="00CC48D2">
          <w:rPr>
            <w:rStyle w:val="a8"/>
            <w:sz w:val="24"/>
            <w:szCs w:val="24"/>
            <w:lang w:val="en-US"/>
          </w:rPr>
          <w:t>ivreg</w:t>
        </w:r>
        <w:r w:rsidR="008D53E2" w:rsidRPr="00B23749">
          <w:rPr>
            <w:rStyle w:val="a8"/>
            <w:sz w:val="24"/>
            <w:szCs w:val="24"/>
            <w:lang w:val="en-US"/>
          </w:rPr>
          <w:t>.</w:t>
        </w:r>
        <w:r w:rsidR="008D53E2" w:rsidRPr="00CC48D2">
          <w:rPr>
            <w:rStyle w:val="a8"/>
            <w:sz w:val="24"/>
            <w:szCs w:val="24"/>
            <w:lang w:val="en-US"/>
          </w:rPr>
          <w:t>ru</w:t>
        </w:r>
      </w:hyperlink>
    </w:p>
    <w:p w:rsidR="00BE571A" w:rsidRDefault="008F1BF1" w:rsidP="00F91066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77" w:history="1">
        <w:r w:rsidR="000874D6" w:rsidRPr="00C47F1E">
          <w:rPr>
            <w:rStyle w:val="a8"/>
            <w:sz w:val="24"/>
            <w:szCs w:val="24"/>
            <w:lang w:val="en-US"/>
          </w:rPr>
          <w:t>http</w:t>
        </w:r>
        <w:r w:rsidR="000874D6" w:rsidRPr="00C47F1E">
          <w:rPr>
            <w:rStyle w:val="a8"/>
            <w:sz w:val="24"/>
            <w:szCs w:val="24"/>
          </w:rPr>
          <w:t>://</w:t>
        </w:r>
        <w:r w:rsidR="000874D6" w:rsidRPr="00C47F1E">
          <w:rPr>
            <w:rStyle w:val="a8"/>
            <w:sz w:val="24"/>
            <w:szCs w:val="24"/>
            <w:lang w:val="en-US"/>
          </w:rPr>
          <w:t>novoselka</w:t>
        </w:r>
        <w:r w:rsidR="000874D6" w:rsidRPr="00C47F1E">
          <w:rPr>
            <w:rStyle w:val="a8"/>
            <w:sz w:val="24"/>
            <w:szCs w:val="24"/>
          </w:rPr>
          <w:t>-</w:t>
        </w:r>
        <w:r w:rsidR="000874D6" w:rsidRPr="00C47F1E">
          <w:rPr>
            <w:rStyle w:val="a8"/>
            <w:sz w:val="24"/>
            <w:szCs w:val="24"/>
            <w:lang w:val="en-US"/>
          </w:rPr>
          <w:t>adm</w:t>
        </w:r>
        <w:r w:rsidR="000874D6" w:rsidRPr="00C47F1E">
          <w:rPr>
            <w:rStyle w:val="a8"/>
            <w:sz w:val="24"/>
            <w:szCs w:val="24"/>
          </w:rPr>
          <w:t>.</w:t>
        </w:r>
        <w:r w:rsidR="000874D6" w:rsidRPr="00C47F1E">
          <w:rPr>
            <w:rStyle w:val="a8"/>
            <w:sz w:val="24"/>
            <w:szCs w:val="24"/>
            <w:lang w:val="en-US"/>
          </w:rPr>
          <w:t>ru</w:t>
        </w:r>
        <w:r w:rsidR="000874D6" w:rsidRPr="00C47F1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 w:rsidP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0874D6" w:rsidRPr="009D06A5">
        <w:tc>
          <w:tcPr>
            <w:tcW w:w="2628" w:type="dxa"/>
          </w:tcPr>
          <w:bookmarkEnd w:id="212"/>
          <w:bookmarkEnd w:id="213"/>
          <w:bookmarkEnd w:id="214"/>
          <w:bookmarkEnd w:id="215"/>
          <w:bookmarkEnd w:id="216"/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Ефимов </w:t>
            </w:r>
          </w:p>
          <w:p w:rsidR="000874D6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Юрий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0874D6" w:rsidRPr="0067023F" w:rsidRDefault="000874D6" w:rsidP="0067023F">
            <w:pPr>
              <w:rPr>
                <w:sz w:val="28"/>
              </w:rPr>
            </w:pPr>
            <w:r w:rsidRPr="0067023F">
              <w:rPr>
                <w:sz w:val="28"/>
              </w:rPr>
              <w:t>глава Новоселковского сельского поселения</w:t>
            </w:r>
          </w:p>
        </w:tc>
        <w:tc>
          <w:tcPr>
            <w:tcW w:w="1424" w:type="dxa"/>
          </w:tcPr>
          <w:p w:rsidR="000874D6" w:rsidRPr="00A00685" w:rsidRDefault="000874D6" w:rsidP="000874D6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2-33-42</w:t>
            </w:r>
          </w:p>
        </w:tc>
      </w:tr>
      <w:tr w:rsidR="000874D6" w:rsidRPr="009D06A5">
        <w:tc>
          <w:tcPr>
            <w:tcW w:w="2628" w:type="dxa"/>
          </w:tcPr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Валов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Дмитрий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Вячеславович</w:t>
            </w:r>
          </w:p>
        </w:tc>
        <w:tc>
          <w:tcPr>
            <w:tcW w:w="5985" w:type="dxa"/>
          </w:tcPr>
          <w:p w:rsidR="000874D6" w:rsidRPr="00A00685" w:rsidRDefault="000874D6" w:rsidP="000874D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460A68">
              <w:rPr>
                <w:sz w:val="28"/>
              </w:rPr>
              <w:t>Новоселковского сельского</w:t>
            </w:r>
          </w:p>
        </w:tc>
        <w:tc>
          <w:tcPr>
            <w:tcW w:w="1424" w:type="dxa"/>
          </w:tcPr>
          <w:p w:rsidR="000874D6" w:rsidRPr="00B12956" w:rsidRDefault="000874D6" w:rsidP="000874D6">
            <w:pPr>
              <w:jc w:val="right"/>
              <w:rPr>
                <w:sz w:val="28"/>
                <w:lang w:val="en-US"/>
              </w:rPr>
            </w:pPr>
            <w:r w:rsidRPr="00A00685">
              <w:rPr>
                <w:sz w:val="28"/>
              </w:rPr>
              <w:t>2-41-</w:t>
            </w:r>
            <w:r>
              <w:rPr>
                <w:sz w:val="28"/>
                <w:lang w:val="en-US"/>
              </w:rPr>
              <w:t>16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19" w:name="_Toc434848856"/>
      <w:r w:rsidRPr="00A00685">
        <w:rPr>
          <w:sz w:val="32"/>
          <w:szCs w:val="32"/>
        </w:rPr>
        <w:t>Осановецкое сельское поселение</w:t>
      </w:r>
      <w:bookmarkEnd w:id="219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20" w:name="_Toc156206544"/>
      <w:bookmarkStart w:id="221" w:name="_Toc200860979"/>
      <w:r w:rsidRPr="00A00685">
        <w:rPr>
          <w:sz w:val="24"/>
          <w:szCs w:val="24"/>
        </w:rPr>
        <w:t>код: 49355</w:t>
      </w:r>
      <w:bookmarkEnd w:id="220"/>
      <w:bookmarkEnd w:id="221"/>
    </w:p>
    <w:p w:rsidR="00F91066" w:rsidRPr="00A00685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 xml:space="preserve">155015, Ивановская область, Гаврилово-Посадский район, с. Осановец, д. </w:t>
      </w:r>
      <w:r w:rsidRPr="00A00685">
        <w:rPr>
          <w:rStyle w:val="stil4"/>
          <w:sz w:val="24"/>
          <w:szCs w:val="24"/>
        </w:rPr>
        <w:t>214 а</w:t>
      </w:r>
    </w:p>
    <w:p w:rsidR="00F91066" w:rsidRPr="00A00685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A00685">
        <w:rPr>
          <w:sz w:val="24"/>
          <w:szCs w:val="24"/>
          <w:lang w:val="en-US"/>
        </w:rPr>
        <w:t>: 2-81-42</w:t>
      </w:r>
    </w:p>
    <w:p w:rsidR="00F91066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 xml:space="preserve">e-mail: </w:t>
      </w:r>
      <w:hyperlink r:id="rId78" w:history="1">
        <w:r w:rsidR="008F1BF1" w:rsidRPr="000368F1">
          <w:rPr>
            <w:rStyle w:val="a8"/>
            <w:sz w:val="24"/>
            <w:szCs w:val="24"/>
            <w:lang w:val="en-US"/>
          </w:rPr>
          <w:t>osanovec_adm@mail.ru</w:t>
        </w:r>
      </w:hyperlink>
    </w:p>
    <w:p w:rsidR="008F1BF1" w:rsidRDefault="008F1BF1" w:rsidP="00F91066">
      <w:pPr>
        <w:ind w:left="-108"/>
        <w:rPr>
          <w:sz w:val="24"/>
          <w:szCs w:val="24"/>
        </w:rPr>
      </w:pPr>
      <w:r w:rsidRPr="00834EA6">
        <w:rPr>
          <w:sz w:val="24"/>
          <w:szCs w:val="24"/>
        </w:rPr>
        <w:t>официальный сайт:</w:t>
      </w:r>
      <w:r w:rsidR="00834EA6" w:rsidRPr="00834EA6">
        <w:t xml:space="preserve"> </w:t>
      </w:r>
      <w:hyperlink r:id="rId79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2F500E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osanovec</w:t>
        </w:r>
        <w:r w:rsidR="004B4085" w:rsidRPr="002F500E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  <w:r w:rsidR="004B4085" w:rsidRPr="002F500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RPr="009D06A5">
        <w:trPr>
          <w:trHeight w:val="726"/>
        </w:trPr>
        <w:tc>
          <w:tcPr>
            <w:tcW w:w="2628" w:type="dxa"/>
          </w:tcPr>
          <w:p w:rsidR="00D02654" w:rsidRDefault="00D02654" w:rsidP="00607470">
            <w:pPr>
              <w:rPr>
                <w:b/>
                <w:bCs/>
                <w:sz w:val="28"/>
              </w:rPr>
            </w:pPr>
            <w:r w:rsidRPr="00D02654">
              <w:rPr>
                <w:b/>
                <w:bCs/>
                <w:sz w:val="28"/>
              </w:rPr>
              <w:t xml:space="preserve">Захарова </w:t>
            </w:r>
          </w:p>
          <w:p w:rsidR="00607470" w:rsidRPr="009D06A5" w:rsidRDefault="00D02654" w:rsidP="00607470">
            <w:pPr>
              <w:rPr>
                <w:b/>
                <w:bCs/>
                <w:i/>
                <w:sz w:val="28"/>
              </w:rPr>
            </w:pPr>
            <w:r w:rsidRPr="00D02654">
              <w:rPr>
                <w:b/>
                <w:bCs/>
                <w:sz w:val="28"/>
              </w:rPr>
              <w:t>Любовь Алексеевна</w:t>
            </w:r>
          </w:p>
        </w:tc>
        <w:tc>
          <w:tcPr>
            <w:tcW w:w="5985" w:type="dxa"/>
          </w:tcPr>
          <w:p w:rsidR="00607470" w:rsidRPr="00627A4A" w:rsidRDefault="00687BA0" w:rsidP="00687BA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07470">
              <w:rPr>
                <w:sz w:val="28"/>
              </w:rPr>
              <w:t xml:space="preserve">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81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00</w:t>
            </w:r>
          </w:p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2-84-39</w:t>
            </w:r>
          </w:p>
        </w:tc>
      </w:tr>
      <w:tr w:rsidR="00607470" w:rsidRPr="009D06A5">
        <w:trPr>
          <w:trHeight w:val="726"/>
        </w:trPr>
        <w:tc>
          <w:tcPr>
            <w:tcW w:w="2628" w:type="dxa"/>
          </w:tcPr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Пономарева</w:t>
            </w:r>
          </w:p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Надежда </w:t>
            </w:r>
          </w:p>
          <w:p w:rsidR="00607470" w:rsidRPr="00627A4A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5985" w:type="dxa"/>
          </w:tcPr>
          <w:p w:rsidR="00607470" w:rsidRDefault="00607470" w:rsidP="007E40AB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7E40AB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2-81-47</w:t>
            </w:r>
          </w:p>
        </w:tc>
      </w:tr>
    </w:tbl>
    <w:p w:rsidR="00F91066" w:rsidRDefault="00F91066"/>
    <w:p w:rsidR="00F91066" w:rsidRPr="00135B68" w:rsidRDefault="00F91066" w:rsidP="00F91066">
      <w:pPr>
        <w:pStyle w:val="2"/>
        <w:ind w:left="-108"/>
        <w:rPr>
          <w:sz w:val="32"/>
          <w:szCs w:val="32"/>
        </w:rPr>
      </w:pPr>
      <w:bookmarkStart w:id="222" w:name="_Toc138653604"/>
      <w:bookmarkStart w:id="223" w:name="_Toc138653744"/>
      <w:bookmarkStart w:id="224" w:name="_Toc138653901"/>
      <w:bookmarkStart w:id="225" w:name="_Toc139796563"/>
      <w:bookmarkStart w:id="226" w:name="_Toc200860980"/>
      <w:bookmarkStart w:id="227" w:name="_Toc434848857"/>
      <w:bookmarkStart w:id="228" w:name="_Toc141869277"/>
      <w:r w:rsidRPr="00135B68">
        <w:rPr>
          <w:sz w:val="32"/>
          <w:szCs w:val="32"/>
        </w:rPr>
        <w:t>Шекшовское сельское поселение</w:t>
      </w:r>
      <w:bookmarkEnd w:id="222"/>
      <w:bookmarkEnd w:id="223"/>
      <w:bookmarkEnd w:id="224"/>
      <w:bookmarkEnd w:id="225"/>
      <w:bookmarkEnd w:id="226"/>
      <w:bookmarkEnd w:id="227"/>
      <w:r w:rsidRPr="00135B68">
        <w:rPr>
          <w:sz w:val="32"/>
          <w:szCs w:val="32"/>
        </w:rPr>
        <w:t xml:space="preserve"> </w:t>
      </w:r>
    </w:p>
    <w:p w:rsidR="00F91066" w:rsidRPr="00AE6FAC" w:rsidRDefault="00F91066" w:rsidP="00F91066">
      <w:pPr>
        <w:ind w:left="-108"/>
        <w:rPr>
          <w:sz w:val="24"/>
          <w:szCs w:val="24"/>
        </w:rPr>
      </w:pPr>
      <w:bookmarkStart w:id="229" w:name="_Toc156206546"/>
      <w:bookmarkStart w:id="230" w:name="_Toc200860981"/>
      <w:r w:rsidRPr="00AE6FAC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55</w:t>
      </w:r>
      <w:bookmarkEnd w:id="228"/>
      <w:bookmarkEnd w:id="229"/>
      <w:bookmarkEnd w:id="230"/>
    </w:p>
    <w:p w:rsidR="00F91066" w:rsidRPr="00152D30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</w:t>
      </w:r>
      <w:r>
        <w:rPr>
          <w:sz w:val="24"/>
          <w:szCs w:val="24"/>
        </w:rPr>
        <w:t>07</w:t>
      </w:r>
      <w:r w:rsidRPr="00C36D57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7345A6">
        <w:rPr>
          <w:sz w:val="24"/>
          <w:szCs w:val="24"/>
        </w:rPr>
        <w:t>с. Шекшово,</w:t>
      </w:r>
      <w:r w:rsidRPr="00C36D57">
        <w:rPr>
          <w:sz w:val="24"/>
          <w:szCs w:val="24"/>
        </w:rPr>
        <w:t xml:space="preserve"> </w:t>
      </w:r>
      <w:r w:rsidRPr="007345A6">
        <w:rPr>
          <w:sz w:val="24"/>
          <w:szCs w:val="24"/>
        </w:rPr>
        <w:t xml:space="preserve">ул. Конец, </w:t>
      </w:r>
      <w:r w:rsidRPr="00F94840">
        <w:rPr>
          <w:bCs/>
          <w:sz w:val="24"/>
          <w:szCs w:val="24"/>
        </w:rPr>
        <w:t xml:space="preserve">д. </w:t>
      </w:r>
      <w:r w:rsidRPr="00152D30">
        <w:rPr>
          <w:sz w:val="24"/>
          <w:szCs w:val="24"/>
        </w:rPr>
        <w:t>16</w:t>
      </w:r>
      <w:r w:rsidRPr="0044662A">
        <w:rPr>
          <w:sz w:val="24"/>
          <w:szCs w:val="24"/>
        </w:rPr>
        <w:t xml:space="preserve"> </w:t>
      </w:r>
      <w:r w:rsidRPr="00152D30">
        <w:rPr>
          <w:sz w:val="24"/>
          <w:szCs w:val="24"/>
        </w:rPr>
        <w:t>а</w:t>
      </w:r>
    </w:p>
    <w:p w:rsidR="00F91066" w:rsidRPr="00031FE0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18"/>
          <w:szCs w:val="18"/>
        </w:rPr>
      </w:pPr>
      <w:r w:rsidRPr="00955655">
        <w:rPr>
          <w:sz w:val="24"/>
          <w:szCs w:val="24"/>
        </w:rPr>
        <w:t>факс</w:t>
      </w:r>
      <w:r w:rsidRPr="00031FE0">
        <w:rPr>
          <w:sz w:val="24"/>
          <w:szCs w:val="24"/>
        </w:rPr>
        <w:t xml:space="preserve">: 2-84-03 </w:t>
      </w:r>
    </w:p>
    <w:p w:rsidR="00F91066" w:rsidRPr="00B23749" w:rsidRDefault="00F91066" w:rsidP="00F91066">
      <w:pPr>
        <w:autoSpaceDE w:val="0"/>
        <w:autoSpaceDN w:val="0"/>
        <w:adjustRightInd w:val="0"/>
        <w:ind w:left="-108" w:right="150"/>
        <w:rPr>
          <w:sz w:val="24"/>
          <w:szCs w:val="18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Pr="00B23749">
        <w:rPr>
          <w:sz w:val="24"/>
          <w:lang w:val="en-US"/>
        </w:rPr>
        <w:t xml:space="preserve"> </w:t>
      </w:r>
      <w:hyperlink r:id="rId80" w:history="1">
        <w:r w:rsidR="008D53E2" w:rsidRPr="009D684D">
          <w:rPr>
            <w:rStyle w:val="a8"/>
            <w:sz w:val="24"/>
            <w:szCs w:val="24"/>
            <w:lang w:val="en-US"/>
          </w:rPr>
          <w:t>adm</w:t>
        </w:r>
        <w:r w:rsidR="008D53E2" w:rsidRPr="00B23749">
          <w:rPr>
            <w:rStyle w:val="a8"/>
            <w:sz w:val="24"/>
            <w:szCs w:val="24"/>
            <w:lang w:val="en-US"/>
          </w:rPr>
          <w:t>_</w:t>
        </w:r>
        <w:r w:rsidR="008D53E2" w:rsidRPr="009D684D">
          <w:rPr>
            <w:rStyle w:val="a8"/>
            <w:sz w:val="24"/>
            <w:szCs w:val="24"/>
            <w:lang w:val="en-US"/>
          </w:rPr>
          <w:t>shsp</w:t>
        </w:r>
        <w:r w:rsidR="008D53E2" w:rsidRPr="00B23749">
          <w:rPr>
            <w:rStyle w:val="a8"/>
            <w:sz w:val="24"/>
            <w:szCs w:val="24"/>
            <w:lang w:val="en-US"/>
          </w:rPr>
          <w:t>37@</w:t>
        </w:r>
        <w:r w:rsidR="008D53E2" w:rsidRPr="009D684D">
          <w:rPr>
            <w:rStyle w:val="a8"/>
            <w:sz w:val="24"/>
            <w:szCs w:val="24"/>
            <w:lang w:val="en-US"/>
          </w:rPr>
          <w:t>ivreg</w:t>
        </w:r>
        <w:r w:rsidR="008D53E2" w:rsidRPr="00B23749">
          <w:rPr>
            <w:rStyle w:val="a8"/>
            <w:sz w:val="24"/>
            <w:szCs w:val="24"/>
            <w:lang w:val="en-US"/>
          </w:rPr>
          <w:t>.</w:t>
        </w:r>
        <w:r w:rsidR="008D53E2" w:rsidRPr="009D684D">
          <w:rPr>
            <w:rStyle w:val="a8"/>
            <w:sz w:val="24"/>
            <w:szCs w:val="24"/>
            <w:lang w:val="en-US"/>
          </w:rPr>
          <w:t>ru</w:t>
        </w:r>
      </w:hyperlink>
    </w:p>
    <w:p w:rsidR="008F1BF1" w:rsidRDefault="008F1BF1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8F1BF1">
        <w:rPr>
          <w:sz w:val="24"/>
          <w:szCs w:val="18"/>
        </w:rPr>
        <w:t>официальный</w:t>
      </w:r>
      <w:r w:rsidRPr="00192F51">
        <w:rPr>
          <w:sz w:val="24"/>
          <w:szCs w:val="18"/>
        </w:rPr>
        <w:t xml:space="preserve"> </w:t>
      </w:r>
      <w:r w:rsidRPr="008F1BF1">
        <w:rPr>
          <w:sz w:val="24"/>
          <w:szCs w:val="18"/>
        </w:rPr>
        <w:t>сайт</w:t>
      </w:r>
      <w:r w:rsidRPr="00192F51">
        <w:rPr>
          <w:sz w:val="24"/>
          <w:szCs w:val="18"/>
        </w:rPr>
        <w:t>:</w:t>
      </w:r>
      <w:r w:rsidR="00834EA6" w:rsidRPr="00192F51">
        <w:t xml:space="preserve"> </w:t>
      </w:r>
      <w:hyperlink r:id="rId81" w:history="1">
        <w:r w:rsidR="004B4085" w:rsidRPr="002F500E">
          <w:rPr>
            <w:rStyle w:val="a8"/>
            <w:sz w:val="24"/>
            <w:szCs w:val="18"/>
            <w:lang w:val="en-US"/>
          </w:rPr>
          <w:t>http</w:t>
        </w:r>
        <w:r w:rsidR="004B4085" w:rsidRPr="002F500E">
          <w:rPr>
            <w:rStyle w:val="a8"/>
            <w:sz w:val="24"/>
            <w:szCs w:val="18"/>
          </w:rPr>
          <w:t>://</w:t>
        </w:r>
        <w:r w:rsidR="004B4085" w:rsidRPr="002F500E">
          <w:rPr>
            <w:rStyle w:val="a8"/>
            <w:sz w:val="24"/>
            <w:szCs w:val="18"/>
            <w:lang w:val="en-US"/>
          </w:rPr>
          <w:t>adshekselpos</w:t>
        </w:r>
        <w:r w:rsidR="004B4085" w:rsidRPr="002F500E">
          <w:rPr>
            <w:rStyle w:val="a8"/>
            <w:sz w:val="24"/>
            <w:szCs w:val="18"/>
          </w:rPr>
          <w:t>.</w:t>
        </w:r>
        <w:r w:rsidR="004B4085" w:rsidRPr="002F500E">
          <w:rPr>
            <w:rStyle w:val="a8"/>
            <w:sz w:val="24"/>
            <w:szCs w:val="18"/>
            <w:lang w:val="en-US"/>
          </w:rPr>
          <w:t>ru</w:t>
        </w:r>
        <w:r w:rsidR="004B4085" w:rsidRPr="002F500E">
          <w:rPr>
            <w:rStyle w:val="a8"/>
            <w:sz w:val="24"/>
            <w:szCs w:val="18"/>
          </w:rPr>
          <w:t>/</w:t>
        </w:r>
      </w:hyperlink>
    </w:p>
    <w:p w:rsidR="00F91066" w:rsidRPr="00306725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AC67A6" w:rsidRDefault="00AC67A6" w:rsidP="00AC67A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K</w:t>
            </w:r>
            <w:r w:rsidR="00C24DFB">
              <w:rPr>
                <w:b/>
                <w:bCs/>
                <w:sz w:val="28"/>
              </w:rPr>
              <w:t>оро</w:t>
            </w:r>
            <w:r>
              <w:rPr>
                <w:b/>
                <w:bCs/>
                <w:sz w:val="28"/>
              </w:rPr>
              <w:t>тков</w:t>
            </w:r>
          </w:p>
          <w:p w:rsidR="00B12956" w:rsidRDefault="00AC67A6" w:rsidP="00B1295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>ергей</w:t>
            </w:r>
          </w:p>
          <w:p w:rsidR="00607470" w:rsidRDefault="00AC67A6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AC67A6">
            <w:pPr>
              <w:rPr>
                <w:sz w:val="28"/>
              </w:rPr>
            </w:pPr>
            <w:r w:rsidRPr="005347A1">
              <w:rPr>
                <w:sz w:val="28"/>
              </w:rPr>
              <w:t>глав</w:t>
            </w:r>
            <w:r w:rsidR="00AC67A6">
              <w:rPr>
                <w:sz w:val="28"/>
              </w:rPr>
              <w:t>а</w:t>
            </w:r>
            <w:r w:rsidRPr="005347A1">
              <w:rPr>
                <w:sz w:val="28"/>
              </w:rPr>
              <w:t xml:space="preserve">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Pr="00B12956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2-71-31</w:t>
            </w:r>
          </w:p>
          <w:p w:rsidR="00607470" w:rsidRPr="00B12956" w:rsidRDefault="00607470" w:rsidP="00607470">
            <w:pPr>
              <w:jc w:val="right"/>
              <w:rPr>
                <w:sz w:val="28"/>
              </w:rPr>
            </w:pPr>
            <w:r w:rsidRPr="00152D30">
              <w:rPr>
                <w:sz w:val="28"/>
              </w:rPr>
              <w:t>2-71-98</w:t>
            </w:r>
          </w:p>
        </w:tc>
      </w:tr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Сухов 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0567B7">
            <w:pPr>
              <w:rPr>
                <w:sz w:val="28"/>
              </w:rPr>
            </w:pPr>
            <w:r>
              <w:rPr>
                <w:sz w:val="28"/>
              </w:rPr>
              <w:t>председатель Совета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jc w:val="right"/>
              <w:rPr>
                <w:sz w:val="28"/>
                <w:lang w:val="en-US"/>
              </w:rPr>
            </w:pPr>
            <w:r w:rsidRPr="00152D30">
              <w:rPr>
                <w:sz w:val="28"/>
              </w:rPr>
              <w:t>2-</w:t>
            </w:r>
            <w:r w:rsidR="00B12956">
              <w:rPr>
                <w:sz w:val="28"/>
              </w:rPr>
              <w:t>29</w:t>
            </w:r>
            <w:r w:rsidRPr="00152D30">
              <w:rPr>
                <w:sz w:val="28"/>
              </w:rPr>
              <w:t>-</w:t>
            </w:r>
            <w:r w:rsidR="00B12956">
              <w:rPr>
                <w:sz w:val="28"/>
              </w:rPr>
              <w:t>31</w:t>
            </w:r>
          </w:p>
          <w:p w:rsidR="00607470" w:rsidRDefault="00607470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273382" w:rsidRDefault="00AF4B7E" w:rsidP="00B6284F">
      <w:pPr>
        <w:rPr>
          <w:sz w:val="22"/>
          <w:szCs w:val="22"/>
        </w:rPr>
      </w:pPr>
    </w:p>
    <w:p w:rsidR="009F59AC" w:rsidRPr="00930F74" w:rsidRDefault="009F59AC" w:rsidP="009F59AC">
      <w:pPr>
        <w:pStyle w:val="1"/>
        <w:numPr>
          <w:ilvl w:val="0"/>
          <w:numId w:val="11"/>
        </w:numPr>
        <w:suppressAutoHyphens/>
        <w:ind w:left="-360" w:firstLine="0"/>
        <w:rPr>
          <w:b/>
          <w:bCs/>
          <w:sz w:val="36"/>
          <w:szCs w:val="36"/>
        </w:rPr>
      </w:pPr>
      <w:bookmarkStart w:id="231" w:name="_Toc434848858"/>
      <w:bookmarkStart w:id="232" w:name="_Toc138653618"/>
      <w:bookmarkStart w:id="233" w:name="_Toc138653758"/>
      <w:bookmarkStart w:id="234" w:name="_Toc138653915"/>
      <w:bookmarkStart w:id="235" w:name="_Toc139796577"/>
      <w:bookmarkStart w:id="236" w:name="_Toc141869291"/>
      <w:bookmarkStart w:id="237" w:name="_Toc200861008"/>
      <w:bookmarkEnd w:id="186"/>
      <w:bookmarkEnd w:id="187"/>
      <w:bookmarkEnd w:id="188"/>
      <w:bookmarkEnd w:id="189"/>
      <w:bookmarkEnd w:id="190"/>
      <w:r w:rsidRPr="00930F74">
        <w:rPr>
          <w:b/>
          <w:bCs/>
          <w:sz w:val="36"/>
          <w:szCs w:val="36"/>
        </w:rPr>
        <w:t>Заволжский муниципальный район</w:t>
      </w:r>
      <w:bookmarkEnd w:id="231"/>
      <w:r w:rsidRPr="00930F74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9F59AC" w:rsidRPr="0079184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79184C">
        <w:rPr>
          <w:sz w:val="24"/>
          <w:szCs w:val="24"/>
        </w:rPr>
        <w:t xml:space="preserve">: </w:t>
      </w:r>
      <w:r w:rsidR="004B4085" w:rsidRPr="0079184C">
        <w:rPr>
          <w:sz w:val="24"/>
          <w:szCs w:val="24"/>
        </w:rPr>
        <w:t>6</w:t>
      </w:r>
      <w:r w:rsidRPr="0079184C">
        <w:rPr>
          <w:sz w:val="24"/>
          <w:szCs w:val="24"/>
        </w:rPr>
        <w:t>-</w:t>
      </w:r>
      <w:r w:rsidR="004B4085" w:rsidRPr="0079184C">
        <w:rPr>
          <w:sz w:val="24"/>
          <w:szCs w:val="24"/>
        </w:rPr>
        <w:t>00</w:t>
      </w:r>
      <w:r w:rsidRPr="0079184C">
        <w:rPr>
          <w:sz w:val="24"/>
          <w:szCs w:val="24"/>
        </w:rPr>
        <w:t>-</w:t>
      </w:r>
      <w:r w:rsidR="005D59A1" w:rsidRPr="0079184C">
        <w:rPr>
          <w:sz w:val="24"/>
          <w:szCs w:val="24"/>
        </w:rPr>
        <w:t>49</w:t>
      </w:r>
    </w:p>
    <w:p w:rsidR="006777F9" w:rsidRPr="0079184C" w:rsidRDefault="009F59AC" w:rsidP="00F454D7">
      <w:pPr>
        <w:ind w:left="-360"/>
        <w:rPr>
          <w:sz w:val="24"/>
          <w:szCs w:val="24"/>
        </w:rPr>
      </w:pPr>
      <w:r w:rsidRPr="00D52949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D52949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 xml:space="preserve">: </w:t>
      </w:r>
      <w:hyperlink r:id="rId82" w:history="1">
        <w:r w:rsidR="00E96D32" w:rsidRPr="0079184C">
          <w:rPr>
            <w:rStyle w:val="a8"/>
            <w:sz w:val="24"/>
            <w:szCs w:val="24"/>
          </w:rPr>
          <w:t>37</w:t>
        </w:r>
        <w:r w:rsidR="00E96D32" w:rsidRPr="007C6ED5">
          <w:rPr>
            <w:rStyle w:val="a8"/>
            <w:sz w:val="24"/>
            <w:szCs w:val="24"/>
            <w:lang w:val="en-US"/>
          </w:rPr>
          <w:t>zavadm</w:t>
        </w:r>
        <w:r w:rsidR="00E96D32" w:rsidRPr="0079184C">
          <w:rPr>
            <w:rStyle w:val="a8"/>
            <w:sz w:val="24"/>
            <w:szCs w:val="24"/>
          </w:rPr>
          <w:t>@</w:t>
        </w:r>
        <w:r w:rsidR="00E96D32" w:rsidRPr="007C6ED5">
          <w:rPr>
            <w:rStyle w:val="a8"/>
            <w:sz w:val="24"/>
            <w:szCs w:val="24"/>
            <w:lang w:val="en-US"/>
          </w:rPr>
          <w:t>ivreg</w:t>
        </w:r>
        <w:r w:rsidR="00E96D32" w:rsidRPr="0079184C">
          <w:rPr>
            <w:rStyle w:val="a8"/>
            <w:sz w:val="24"/>
            <w:szCs w:val="24"/>
          </w:rPr>
          <w:t>.</w:t>
        </w:r>
        <w:r w:rsidR="00E96D32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AF11FD" w:rsidRDefault="006777F9" w:rsidP="00F454D7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AF11FD">
        <w:rPr>
          <w:sz w:val="24"/>
          <w:szCs w:val="24"/>
        </w:rPr>
        <w:t xml:space="preserve">: </w:t>
      </w:r>
      <w:hyperlink r:id="rId83" w:history="1">
        <w:r w:rsidR="00341039" w:rsidRPr="008F763B">
          <w:rPr>
            <w:rStyle w:val="a8"/>
            <w:sz w:val="24"/>
            <w:szCs w:val="24"/>
            <w:lang w:val="en-US"/>
          </w:rPr>
          <w:t>www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zavrayadm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ru</w:t>
        </w:r>
        <w:r w:rsidR="00341039" w:rsidRPr="00AF11FD">
          <w:rPr>
            <w:rStyle w:val="a8"/>
            <w:sz w:val="24"/>
            <w:szCs w:val="24"/>
          </w:rPr>
          <w:t>/</w:t>
        </w:r>
      </w:hyperlink>
    </w:p>
    <w:p w:rsidR="009F59AC" w:rsidRPr="00AF11FD" w:rsidRDefault="009F59AC" w:rsidP="009F59AC">
      <w:pPr>
        <w:ind w:left="-360"/>
        <w:rPr>
          <w:sz w:val="6"/>
          <w:szCs w:val="6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532"/>
      </w:tblGrid>
      <w:tr w:rsidR="00E648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Default="004765FD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Потанин</w:t>
            </w:r>
          </w:p>
          <w:p w:rsidR="004765FD" w:rsidRDefault="004765FD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 Валерьевич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81" w:rsidRDefault="00E648F2" w:rsidP="001108B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1108BE">
              <w:rPr>
                <w:sz w:val="28"/>
              </w:rPr>
              <w:t>а</w:t>
            </w:r>
            <w:r>
              <w:rPr>
                <w:sz w:val="28"/>
              </w:rPr>
              <w:t xml:space="preserve">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B215B">
              <w:rPr>
                <w:sz w:val="28"/>
              </w:rPr>
              <w:t xml:space="preserve"> </w:t>
            </w:r>
            <w:r w:rsidR="000F7062">
              <w:rPr>
                <w:sz w:val="28"/>
              </w:rPr>
              <w:t>6</w:t>
            </w:r>
            <w:r>
              <w:rPr>
                <w:sz w:val="28"/>
              </w:rPr>
              <w:t>-</w:t>
            </w:r>
            <w:r w:rsidR="000F706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 w:rsidR="005D59A1">
              <w:rPr>
                <w:sz w:val="28"/>
              </w:rPr>
              <w:t>49</w:t>
            </w:r>
          </w:p>
          <w:p w:rsidR="00E648F2" w:rsidRDefault="00E648F2" w:rsidP="007C1F47">
            <w:pPr>
              <w:jc w:val="right"/>
              <w:rPr>
                <w:sz w:val="28"/>
              </w:rPr>
            </w:pPr>
          </w:p>
        </w:tc>
      </w:tr>
      <w:tr w:rsidR="00A03A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A03A9A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Левков</w:t>
            </w:r>
          </w:p>
          <w:p w:rsidR="00A03A9A" w:rsidRPr="003A7665" w:rsidRDefault="00A03A9A" w:rsidP="00A03A9A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Владимир </w:t>
            </w:r>
          </w:p>
          <w:p w:rsidR="00A03A9A" w:rsidRPr="003A7665" w:rsidRDefault="00A03A9A" w:rsidP="00A03A9A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B03658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Заволжского муниципального района</w:t>
            </w:r>
            <w:r w:rsidR="00CE2536">
              <w:rPr>
                <w:sz w:val="28"/>
              </w:rPr>
              <w:t xml:space="preserve"> по ЖКХ и муниципальному контролю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9A" w:rsidRDefault="00CE2536" w:rsidP="007C1F47">
            <w:pPr>
              <w:snapToGrid w:val="0"/>
              <w:jc w:val="right"/>
              <w:rPr>
                <w:sz w:val="28"/>
              </w:rPr>
            </w:pPr>
            <w:r w:rsidRPr="00CE2536">
              <w:rPr>
                <w:sz w:val="28"/>
              </w:rPr>
              <w:t>6-00-51</w:t>
            </w:r>
          </w:p>
        </w:tc>
      </w:tr>
      <w:tr w:rsidR="001B38C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AF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 xml:space="preserve">Торгашова </w:t>
            </w:r>
          </w:p>
          <w:p w:rsidR="001B38CF" w:rsidRPr="003A7665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>Ольга Николаевна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CF" w:rsidRPr="003A7665" w:rsidRDefault="00183BAF" w:rsidP="00B0365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183BAF">
              <w:rPr>
                <w:sz w:val="28"/>
              </w:rPr>
              <w:t>аместитель главы администрации, начальник отдела образования администрации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CF" w:rsidRPr="00CE2536" w:rsidRDefault="00183BAF" w:rsidP="007C1F47">
            <w:pPr>
              <w:snapToGrid w:val="0"/>
              <w:jc w:val="right"/>
              <w:rPr>
                <w:sz w:val="28"/>
              </w:rPr>
            </w:pPr>
            <w:r w:rsidRPr="00183BAF">
              <w:rPr>
                <w:sz w:val="28"/>
              </w:rPr>
              <w:t>6-00-51</w:t>
            </w:r>
          </w:p>
        </w:tc>
      </w:tr>
      <w:tr w:rsidR="00E648F2" w:rsidRPr="00130564">
        <w:trPr>
          <w:trHeight w:val="9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Сенова </w:t>
            </w:r>
          </w:p>
          <w:p w:rsidR="00E648F2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Pr="003A7665" w:rsidRDefault="00AD4519" w:rsidP="00D752C7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по финансам и экономическому развитию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130564" w:rsidRDefault="00DB215B" w:rsidP="007C1F47">
            <w:pPr>
              <w:snapToGrid w:val="0"/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</w:tc>
      </w:tr>
      <w:tr w:rsidR="00E648F2">
        <w:trPr>
          <w:trHeight w:val="9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Смирнова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180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организационной работы</w:t>
            </w:r>
          </w:p>
          <w:p w:rsidR="00E648F2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 взаимодействия со СМИ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EF521C" w:rsidRDefault="00197710" w:rsidP="0019771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51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8" w:name="_Toc434848859"/>
      <w:r>
        <w:rPr>
          <w:sz w:val="32"/>
          <w:szCs w:val="32"/>
        </w:rPr>
        <w:t>Совет Заволжского муниципального района</w:t>
      </w:r>
      <w:bookmarkEnd w:id="238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554C6F" w:rsidRPr="00031FE0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</w:rPr>
        <w:t xml:space="preserve">: </w:t>
      </w:r>
      <w:r w:rsidR="004B4085" w:rsidRPr="00031FE0">
        <w:rPr>
          <w:sz w:val="24"/>
          <w:szCs w:val="24"/>
        </w:rPr>
        <w:t>6-00-51</w:t>
      </w:r>
    </w:p>
    <w:p w:rsidR="00554C6F" w:rsidRPr="00B23749" w:rsidRDefault="00554C6F" w:rsidP="00554C6F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Pr="00B23749">
        <w:rPr>
          <w:sz w:val="24"/>
          <w:lang w:val="en-US"/>
        </w:rPr>
        <w:t xml:space="preserve"> </w:t>
      </w:r>
      <w:hyperlink r:id="rId84" w:history="1">
        <w:r w:rsidR="00E96D32" w:rsidRPr="007C6ED5">
          <w:rPr>
            <w:rStyle w:val="a8"/>
            <w:sz w:val="24"/>
            <w:lang w:val="en-US"/>
          </w:rPr>
          <w:t>zr</w:t>
        </w:r>
        <w:r w:rsidR="00E96D32" w:rsidRPr="00B23749">
          <w:rPr>
            <w:rStyle w:val="a8"/>
            <w:sz w:val="24"/>
            <w:lang w:val="en-US"/>
          </w:rPr>
          <w:t>_</w:t>
        </w:r>
        <w:r w:rsidR="00E96D32" w:rsidRPr="007C6ED5">
          <w:rPr>
            <w:rStyle w:val="a8"/>
            <w:sz w:val="24"/>
            <w:lang w:val="en-US"/>
          </w:rPr>
          <w:t>sovet</w:t>
        </w:r>
        <w:r w:rsidR="00E96D32" w:rsidRPr="00B23749">
          <w:rPr>
            <w:rStyle w:val="a8"/>
            <w:sz w:val="24"/>
            <w:lang w:val="en-US"/>
          </w:rPr>
          <w:t>37@</w:t>
        </w:r>
        <w:r w:rsidR="00E96D32" w:rsidRPr="007C6ED5">
          <w:rPr>
            <w:rStyle w:val="a8"/>
            <w:sz w:val="24"/>
            <w:lang w:val="en-US"/>
          </w:rPr>
          <w:t>rambler</w:t>
        </w:r>
        <w:r w:rsidR="00E96D32" w:rsidRPr="00B23749">
          <w:rPr>
            <w:rStyle w:val="a8"/>
            <w:sz w:val="24"/>
            <w:lang w:val="en-US"/>
          </w:rPr>
          <w:t>.</w:t>
        </w:r>
        <w:r w:rsidR="00E96D32" w:rsidRPr="007C6ED5">
          <w:rPr>
            <w:rStyle w:val="a8"/>
            <w:sz w:val="24"/>
            <w:lang w:val="en-US"/>
          </w:rPr>
          <w:t>ru</w:t>
        </w:r>
      </w:hyperlink>
    </w:p>
    <w:p w:rsidR="00E96D32" w:rsidRDefault="00E96D32" w:rsidP="00554C6F">
      <w:pPr>
        <w:ind w:left="-108"/>
        <w:rPr>
          <w:sz w:val="24"/>
        </w:rPr>
      </w:pPr>
      <w:r w:rsidRPr="00E96D32">
        <w:rPr>
          <w:sz w:val="24"/>
        </w:rPr>
        <w:t xml:space="preserve">официальный сайт: </w:t>
      </w:r>
      <w:hyperlink r:id="rId85" w:history="1">
        <w:r w:rsidRPr="007C6ED5">
          <w:rPr>
            <w:rStyle w:val="a8"/>
            <w:sz w:val="24"/>
          </w:rPr>
          <w:t>https://zavrayadm.ru/4745/4964/</w:t>
        </w:r>
      </w:hyperlink>
    </w:p>
    <w:p w:rsidR="00554C6F" w:rsidRPr="00E96D32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Романова </w:t>
            </w:r>
          </w:p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9F486B" w:rsidRPr="001B0CC0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Павловна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52020C" w:rsidP="0052020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="00C84913">
              <w:rPr>
                <w:szCs w:val="20"/>
              </w:rPr>
              <w:t xml:space="preserve"> Заволжского муниципального района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DB215B" w:rsidP="007C1F4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DB215B" w:rsidRDefault="00DB215B" w:rsidP="00DB215B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</w:t>
            </w:r>
            <w:r>
              <w:rPr>
                <w:sz w:val="28"/>
              </w:rPr>
              <w:t>48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8837E8" w:rsidRDefault="008837E8" w:rsidP="008837E8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Заволжского муниципального района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8837E8" w:rsidRPr="00031FE0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</w:rPr>
        <w:t>: 6-00-51</w:t>
      </w:r>
    </w:p>
    <w:p w:rsidR="008837E8" w:rsidRPr="00B23749" w:rsidRDefault="008837E8" w:rsidP="008837E8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Pr="00B23749">
        <w:rPr>
          <w:sz w:val="24"/>
          <w:lang w:val="en-US"/>
        </w:rPr>
        <w:t xml:space="preserve"> </w:t>
      </w:r>
      <w:hyperlink r:id="rId86" w:history="1">
        <w:r w:rsidR="00D018CD" w:rsidRPr="007C6ED5">
          <w:rPr>
            <w:rStyle w:val="a8"/>
            <w:sz w:val="24"/>
            <w:lang w:val="en-US"/>
          </w:rPr>
          <w:t>zr</w:t>
        </w:r>
        <w:r w:rsidR="00D018CD" w:rsidRPr="00B23749">
          <w:rPr>
            <w:rStyle w:val="a8"/>
            <w:sz w:val="24"/>
            <w:lang w:val="en-US"/>
          </w:rPr>
          <w:t>_</w:t>
        </w:r>
        <w:r w:rsidR="00D018CD" w:rsidRPr="007C6ED5">
          <w:rPr>
            <w:rStyle w:val="a8"/>
            <w:sz w:val="24"/>
            <w:lang w:val="en-US"/>
          </w:rPr>
          <w:t>sovet</w:t>
        </w:r>
        <w:r w:rsidR="00D018CD" w:rsidRPr="00B23749">
          <w:rPr>
            <w:rStyle w:val="a8"/>
            <w:sz w:val="24"/>
            <w:lang w:val="en-US"/>
          </w:rPr>
          <w:t>37@</w:t>
        </w:r>
        <w:r w:rsidR="00D018CD" w:rsidRPr="007C6ED5">
          <w:rPr>
            <w:rStyle w:val="a8"/>
            <w:sz w:val="24"/>
            <w:lang w:val="en-US"/>
          </w:rPr>
          <w:t>rambler</w:t>
        </w:r>
        <w:r w:rsidR="00D018CD" w:rsidRPr="00B23749">
          <w:rPr>
            <w:rStyle w:val="a8"/>
            <w:sz w:val="24"/>
            <w:lang w:val="en-US"/>
          </w:rPr>
          <w:t>.</w:t>
        </w:r>
        <w:r w:rsidR="00D018CD" w:rsidRPr="007C6ED5">
          <w:rPr>
            <w:rStyle w:val="a8"/>
            <w:sz w:val="24"/>
            <w:lang w:val="en-US"/>
          </w:rPr>
          <w:t>ru</w:t>
        </w:r>
      </w:hyperlink>
    </w:p>
    <w:p w:rsidR="00D018CD" w:rsidRPr="00B23749" w:rsidRDefault="00D018CD" w:rsidP="008837E8">
      <w:pPr>
        <w:ind w:left="-108"/>
        <w:rPr>
          <w:sz w:val="4"/>
          <w:szCs w:val="4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837E8" w:rsidTr="00250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CD" w:rsidRPr="00D018CD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Овакимян</w:t>
            </w:r>
          </w:p>
          <w:p w:rsidR="00797BF6" w:rsidRPr="004F0826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Людмила Алексеевна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Default="008837E8" w:rsidP="008837E8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палаты Заволжского муниципального района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E8" w:rsidRDefault="008837E8" w:rsidP="0025077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8837E8" w:rsidRDefault="008837E8" w:rsidP="00250777">
            <w:pPr>
              <w:jc w:val="right"/>
              <w:rPr>
                <w:sz w:val="28"/>
              </w:rPr>
            </w:pPr>
          </w:p>
        </w:tc>
      </w:tr>
    </w:tbl>
    <w:p w:rsidR="008837E8" w:rsidRPr="00554C6F" w:rsidRDefault="008837E8">
      <w:pPr>
        <w:rPr>
          <w:sz w:val="16"/>
          <w:szCs w:val="16"/>
        </w:rPr>
      </w:pPr>
    </w:p>
    <w:p w:rsidR="00554C6F" w:rsidRPr="00F8209A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9" w:name="_Toc434848860"/>
      <w:r w:rsidRPr="00F8209A">
        <w:rPr>
          <w:sz w:val="32"/>
          <w:szCs w:val="32"/>
        </w:rPr>
        <w:t>Заволжское городское поселение</w:t>
      </w:r>
      <w:bookmarkEnd w:id="239"/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код: 49333</w:t>
      </w:r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155412, Ивановская область, г. Заволжск, ул. Комсомольская, д. 2</w:t>
      </w:r>
    </w:p>
    <w:p w:rsidR="00554C6F" w:rsidRPr="00031FE0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факс</w:t>
      </w:r>
      <w:r w:rsidRPr="00031FE0">
        <w:rPr>
          <w:sz w:val="24"/>
          <w:szCs w:val="24"/>
        </w:rPr>
        <w:t xml:space="preserve">: 2-21-50 </w:t>
      </w:r>
    </w:p>
    <w:p w:rsidR="00D018CD" w:rsidRPr="00B23749" w:rsidRDefault="00554C6F" w:rsidP="00B877F8">
      <w:pPr>
        <w:ind w:left="-108"/>
        <w:rPr>
          <w:sz w:val="24"/>
          <w:szCs w:val="24"/>
          <w:lang w:val="en-US"/>
        </w:rPr>
      </w:pPr>
      <w:r w:rsidRPr="00F8209A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F8209A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Pr="00B23749">
        <w:rPr>
          <w:bCs/>
          <w:sz w:val="24"/>
          <w:szCs w:val="24"/>
          <w:lang w:val="en-US"/>
        </w:rPr>
        <w:t xml:space="preserve"> </w:t>
      </w:r>
      <w:hyperlink r:id="rId87" w:history="1">
        <w:r w:rsidR="00D018CD" w:rsidRPr="007C6ED5">
          <w:rPr>
            <w:rStyle w:val="a8"/>
            <w:bCs/>
            <w:sz w:val="24"/>
            <w:szCs w:val="24"/>
            <w:lang w:val="en-US"/>
          </w:rPr>
          <w:t>adm</w:t>
        </w:r>
        <w:r w:rsidR="00D018CD" w:rsidRPr="00B23749">
          <w:rPr>
            <w:rStyle w:val="a8"/>
            <w:bCs/>
            <w:sz w:val="24"/>
            <w:szCs w:val="24"/>
            <w:lang w:val="en-US"/>
          </w:rPr>
          <w:t>@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zavgoradm</w:t>
        </w:r>
        <w:r w:rsidR="00D018CD" w:rsidRPr="00B23749">
          <w:rPr>
            <w:rStyle w:val="a8"/>
            <w:bCs/>
            <w:sz w:val="24"/>
            <w:szCs w:val="24"/>
            <w:lang w:val="en-US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="00D018CD" w:rsidRPr="00B23749">
          <w:rPr>
            <w:rStyle w:val="a8"/>
            <w:bCs/>
            <w:sz w:val="24"/>
            <w:szCs w:val="24"/>
            <w:lang w:val="en-US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ru</w:t>
        </w:r>
      </w:hyperlink>
      <w:r w:rsidR="00D018CD" w:rsidRPr="00B23749">
        <w:rPr>
          <w:bCs/>
          <w:sz w:val="24"/>
          <w:szCs w:val="24"/>
          <w:lang w:val="en-US"/>
        </w:rPr>
        <w:t xml:space="preserve"> </w:t>
      </w:r>
    </w:p>
    <w:p w:rsidR="00554C6F" w:rsidRDefault="008F1BF1" w:rsidP="00B877F8">
      <w:pPr>
        <w:ind w:left="-108"/>
        <w:rPr>
          <w:bCs/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88" w:history="1">
        <w:r w:rsidR="00B877F8" w:rsidRPr="00B24D6A">
          <w:rPr>
            <w:rStyle w:val="a8"/>
            <w:bCs/>
            <w:sz w:val="24"/>
            <w:szCs w:val="24"/>
          </w:rPr>
          <w:t>http://www.zavgoradm37.ru</w:t>
        </w:r>
      </w:hyperlink>
    </w:p>
    <w:p w:rsidR="00B877F8" w:rsidRPr="009B08FA" w:rsidRDefault="00B877F8" w:rsidP="00B877F8">
      <w:pPr>
        <w:ind w:left="-108"/>
        <w:rPr>
          <w:sz w:val="12"/>
          <w:szCs w:val="12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031E2" w:rsidRPr="00F820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0A" w:rsidRPr="00A0230A" w:rsidRDefault="00A0230A" w:rsidP="00A0230A">
            <w:pPr>
              <w:rPr>
                <w:b/>
                <w:bCs/>
                <w:sz w:val="28"/>
              </w:rPr>
            </w:pPr>
            <w:r w:rsidRPr="00A0230A">
              <w:rPr>
                <w:b/>
                <w:bCs/>
                <w:sz w:val="28"/>
              </w:rPr>
              <w:t>Касаткин</w:t>
            </w:r>
          </w:p>
          <w:p w:rsidR="00A0230A" w:rsidRPr="00A0230A" w:rsidRDefault="00A0230A" w:rsidP="00A0230A">
            <w:pPr>
              <w:rPr>
                <w:b/>
                <w:bCs/>
                <w:sz w:val="28"/>
              </w:rPr>
            </w:pPr>
            <w:r w:rsidRPr="00A0230A">
              <w:rPr>
                <w:b/>
                <w:bCs/>
                <w:sz w:val="28"/>
              </w:rPr>
              <w:t>Вячеслав</w:t>
            </w:r>
          </w:p>
          <w:p w:rsidR="00D01984" w:rsidRPr="00EB4B87" w:rsidRDefault="00A0230A" w:rsidP="00A0230A">
            <w:pPr>
              <w:rPr>
                <w:b/>
                <w:bCs/>
                <w:sz w:val="28"/>
              </w:rPr>
            </w:pPr>
            <w:r w:rsidRPr="00A0230A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E2" w:rsidRPr="00EB4B87" w:rsidRDefault="00886D9B" w:rsidP="00A0230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A0230A">
              <w:rPr>
                <w:sz w:val="28"/>
              </w:rPr>
              <w:t>а</w:t>
            </w:r>
            <w:r w:rsidR="00D01984">
              <w:rPr>
                <w:sz w:val="28"/>
              </w:rPr>
              <w:t xml:space="preserve"> </w:t>
            </w:r>
            <w:r w:rsidR="00C031E2" w:rsidRPr="00EB4B87">
              <w:rPr>
                <w:sz w:val="28"/>
              </w:rPr>
              <w:t>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E2" w:rsidRPr="00EB06CA" w:rsidRDefault="00EB4B87" w:rsidP="00886D9B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2-1</w:t>
            </w:r>
            <w:r w:rsidR="00886D9B" w:rsidRPr="00EB06CA">
              <w:rPr>
                <w:sz w:val="28"/>
              </w:rPr>
              <w:t>9</w:t>
            </w:r>
            <w:r w:rsidRPr="00EB06CA">
              <w:rPr>
                <w:sz w:val="28"/>
              </w:rPr>
              <w:t>-</w:t>
            </w:r>
            <w:r w:rsidR="00886D9B" w:rsidRPr="00EB06CA">
              <w:rPr>
                <w:sz w:val="28"/>
              </w:rPr>
              <w:t>68</w:t>
            </w:r>
          </w:p>
        </w:tc>
      </w:tr>
      <w:tr w:rsidR="00C84913" w:rsidRPr="00F8209A">
        <w:trPr>
          <w:trHeight w:val="8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A" w:rsidRPr="00F8209A" w:rsidRDefault="00862B8A" w:rsidP="00862B8A">
            <w:pPr>
              <w:snapToGrid w:val="0"/>
              <w:rPr>
                <w:b/>
                <w:bCs/>
                <w:sz w:val="28"/>
              </w:rPr>
            </w:pPr>
            <w:r w:rsidRPr="00F8209A">
              <w:rPr>
                <w:b/>
                <w:bCs/>
                <w:sz w:val="28"/>
              </w:rPr>
              <w:t>Варегина</w:t>
            </w:r>
          </w:p>
          <w:p w:rsidR="00862B8A" w:rsidRPr="00F8209A" w:rsidRDefault="00862B8A" w:rsidP="00862B8A">
            <w:pPr>
              <w:rPr>
                <w:b/>
                <w:bCs/>
                <w:sz w:val="28"/>
              </w:rPr>
            </w:pPr>
            <w:r w:rsidRPr="00F8209A">
              <w:rPr>
                <w:b/>
                <w:bCs/>
                <w:sz w:val="28"/>
              </w:rPr>
              <w:t>Марина</w:t>
            </w:r>
          </w:p>
          <w:p w:rsidR="00C84913" w:rsidRPr="00F8209A" w:rsidRDefault="00862B8A" w:rsidP="00862B8A">
            <w:pPr>
              <w:rPr>
                <w:b/>
                <w:bCs/>
                <w:sz w:val="28"/>
              </w:rPr>
            </w:pPr>
            <w:r w:rsidRPr="00F8209A"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Pr="00F8209A" w:rsidRDefault="00862B8A" w:rsidP="00862B8A">
            <w:pPr>
              <w:snapToGrid w:val="0"/>
              <w:rPr>
                <w:sz w:val="28"/>
              </w:rPr>
            </w:pPr>
            <w:r w:rsidRPr="00F8209A">
              <w:rPr>
                <w:sz w:val="28"/>
              </w:rPr>
              <w:t>председатель Совета 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Pr="00EB06CA" w:rsidRDefault="00C84913" w:rsidP="007C1F47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2-31-36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0" w:name="_Toc434848861"/>
      <w:r>
        <w:rPr>
          <w:sz w:val="32"/>
          <w:szCs w:val="32"/>
        </w:rPr>
        <w:t>Волжское сельское поселение</w:t>
      </w:r>
      <w:bookmarkEnd w:id="240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155430, Ивановская область, Заволжский район, с. Воздвиженье, ул. Центральная, д. 16</w:t>
      </w:r>
    </w:p>
    <w:p w:rsidR="00554C6F" w:rsidRPr="0079184C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79184C">
        <w:rPr>
          <w:sz w:val="24"/>
          <w:szCs w:val="24"/>
        </w:rPr>
        <w:t>: 3-31-38, 3-51-35</w:t>
      </w:r>
    </w:p>
    <w:p w:rsidR="00554C6F" w:rsidRPr="0079184C" w:rsidRDefault="00554C6F" w:rsidP="00554C6F">
      <w:pPr>
        <w:ind w:left="-108"/>
        <w:rPr>
          <w:rStyle w:val="a8"/>
        </w:rPr>
      </w:pPr>
      <w:r>
        <w:rPr>
          <w:sz w:val="24"/>
          <w:lang w:val="en-US"/>
        </w:rPr>
        <w:t>e</w:t>
      </w:r>
      <w:r w:rsidRPr="0079184C">
        <w:rPr>
          <w:sz w:val="24"/>
        </w:rPr>
        <w:t>-</w:t>
      </w:r>
      <w:r>
        <w:rPr>
          <w:sz w:val="24"/>
          <w:lang w:val="en-US"/>
        </w:rPr>
        <w:t>mail</w:t>
      </w:r>
      <w:r w:rsidRPr="0079184C">
        <w:rPr>
          <w:sz w:val="24"/>
        </w:rPr>
        <w:t xml:space="preserve">: </w:t>
      </w:r>
      <w:hyperlink r:id="rId89" w:history="1">
        <w:r w:rsidR="00D018CD" w:rsidRPr="00D018CD">
          <w:rPr>
            <w:rStyle w:val="a8"/>
            <w:sz w:val="24"/>
            <w:szCs w:val="24"/>
            <w:lang w:val="en-US"/>
          </w:rPr>
          <w:t>vozdvsp</w:t>
        </w:r>
        <w:r w:rsidR="00D018CD" w:rsidRPr="0079184C">
          <w:rPr>
            <w:rStyle w:val="a8"/>
            <w:sz w:val="24"/>
            <w:szCs w:val="24"/>
          </w:rPr>
          <w:t>@</w:t>
        </w:r>
        <w:r w:rsidR="00D018CD" w:rsidRPr="00D018CD">
          <w:rPr>
            <w:rStyle w:val="a8"/>
            <w:sz w:val="24"/>
            <w:szCs w:val="24"/>
            <w:lang w:val="en-US"/>
          </w:rPr>
          <w:t>ivreg</w:t>
        </w:r>
        <w:r w:rsidR="00D018CD" w:rsidRPr="0079184C">
          <w:rPr>
            <w:rStyle w:val="a8"/>
            <w:sz w:val="24"/>
            <w:szCs w:val="24"/>
          </w:rPr>
          <w:t>.</w:t>
        </w:r>
        <w:r w:rsidR="00D018CD" w:rsidRPr="00D018CD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AF11FD" w:rsidRDefault="008F1BF1" w:rsidP="00554C6F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AF11FD">
        <w:rPr>
          <w:sz w:val="24"/>
          <w:szCs w:val="24"/>
        </w:rPr>
        <w:t>:</w:t>
      </w:r>
      <w:r w:rsidRPr="00AF11FD">
        <w:t xml:space="preserve"> </w:t>
      </w:r>
      <w:hyperlink r:id="rId90" w:history="1">
        <w:r w:rsidR="00203805" w:rsidRPr="008F763B">
          <w:rPr>
            <w:rStyle w:val="a8"/>
            <w:sz w:val="24"/>
            <w:szCs w:val="24"/>
            <w:lang w:val="en-US"/>
          </w:rPr>
          <w:t>http</w:t>
        </w:r>
        <w:r w:rsidR="00203805" w:rsidRPr="00AF11FD">
          <w:rPr>
            <w:rStyle w:val="a8"/>
            <w:sz w:val="24"/>
            <w:szCs w:val="24"/>
          </w:rPr>
          <w:t>://</w:t>
        </w:r>
        <w:r w:rsidR="00203805" w:rsidRPr="008F763B">
          <w:rPr>
            <w:rStyle w:val="a8"/>
            <w:sz w:val="24"/>
            <w:szCs w:val="24"/>
            <w:lang w:val="en-US"/>
          </w:rPr>
          <w:t>vozdvsp</w:t>
        </w:r>
        <w:r w:rsidR="00203805" w:rsidRPr="00AF11FD">
          <w:rPr>
            <w:rStyle w:val="a8"/>
            <w:sz w:val="24"/>
            <w:szCs w:val="24"/>
          </w:rPr>
          <w:t>.</w:t>
        </w:r>
        <w:r w:rsidR="00203805" w:rsidRPr="008F763B">
          <w:rPr>
            <w:rStyle w:val="a8"/>
            <w:sz w:val="24"/>
            <w:szCs w:val="24"/>
            <w:lang w:val="en-US"/>
          </w:rPr>
          <w:t>ru</w:t>
        </w:r>
        <w:r w:rsidR="00203805" w:rsidRPr="00AF11FD">
          <w:rPr>
            <w:rStyle w:val="a8"/>
            <w:sz w:val="24"/>
            <w:szCs w:val="24"/>
          </w:rPr>
          <w:t>/</w:t>
        </w:r>
      </w:hyperlink>
    </w:p>
    <w:p w:rsidR="00554C6F" w:rsidRPr="00AF11FD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32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 xml:space="preserve">Румянцев </w:t>
            </w:r>
          </w:p>
          <w:p w:rsidR="00BD3CB4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>Алексей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EEB" w:rsidRPr="00C27332" w:rsidRDefault="00C27332" w:rsidP="004B2EE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C27332"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3-31-38</w:t>
            </w:r>
          </w:p>
          <w:p w:rsidR="00C84913" w:rsidRDefault="00C84913" w:rsidP="00FB344E">
            <w:pPr>
              <w:ind w:left="-549" w:firstLine="420"/>
              <w:jc w:val="right"/>
              <w:rPr>
                <w:sz w:val="28"/>
              </w:rPr>
            </w:pPr>
            <w:r>
              <w:rPr>
                <w:sz w:val="28"/>
              </w:rPr>
              <w:t>т/ф 3-42-21</w:t>
            </w:r>
          </w:p>
        </w:tc>
      </w:tr>
      <w:tr w:rsidR="00FF2A2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25" w:rsidRDefault="00874825" w:rsidP="00FF2A2F">
            <w:pPr>
              <w:snapToGrid w:val="0"/>
              <w:rPr>
                <w:b/>
                <w:bCs/>
                <w:sz w:val="28"/>
              </w:rPr>
            </w:pPr>
            <w:r w:rsidRPr="00874825">
              <w:rPr>
                <w:b/>
                <w:bCs/>
                <w:sz w:val="28"/>
              </w:rPr>
              <w:t xml:space="preserve">Гаричева </w:t>
            </w:r>
          </w:p>
          <w:p w:rsidR="00FF2A2F" w:rsidRDefault="00874825" w:rsidP="00FF2A2F">
            <w:pPr>
              <w:snapToGrid w:val="0"/>
              <w:rPr>
                <w:b/>
                <w:bCs/>
                <w:sz w:val="28"/>
              </w:rPr>
            </w:pPr>
            <w:r w:rsidRPr="00874825">
              <w:rPr>
                <w:b/>
                <w:bCs/>
                <w:sz w:val="28"/>
              </w:rPr>
              <w:t>Ольга Анатольевна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6B24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 xml:space="preserve">редседатель Совета </w:t>
            </w:r>
            <w:r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2F" w:rsidRDefault="00FF2A2F" w:rsidP="00A84CA3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A84CA3">
              <w:rPr>
                <w:sz w:val="28"/>
              </w:rPr>
              <w:t>4</w:t>
            </w:r>
            <w:r>
              <w:rPr>
                <w:sz w:val="28"/>
              </w:rPr>
              <w:t>1-</w:t>
            </w:r>
            <w:r w:rsidR="00A84CA3">
              <w:rPr>
                <w:sz w:val="28"/>
              </w:rPr>
              <w:t>74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1" w:name="_Toc434848862"/>
      <w:r>
        <w:rPr>
          <w:sz w:val="32"/>
          <w:szCs w:val="32"/>
        </w:rPr>
        <w:t>Дмитриевское сельское поселение</w:t>
      </w:r>
      <w:bookmarkEnd w:id="241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155432,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Колшево, ул. Школьная, д. 12</w:t>
      </w:r>
    </w:p>
    <w:p w:rsidR="00554C6F" w:rsidRPr="00031FE0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031FE0">
        <w:rPr>
          <w:bCs/>
          <w:sz w:val="24"/>
          <w:szCs w:val="24"/>
        </w:rPr>
        <w:t>: 3-21-35</w:t>
      </w:r>
      <w:r w:rsidR="00AF11FD" w:rsidRPr="00031FE0">
        <w:rPr>
          <w:bCs/>
          <w:sz w:val="24"/>
          <w:szCs w:val="24"/>
        </w:rPr>
        <w:t xml:space="preserve"> </w:t>
      </w:r>
    </w:p>
    <w:p w:rsidR="00554C6F" w:rsidRPr="00B23749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B23749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B23749">
        <w:rPr>
          <w:bCs/>
          <w:sz w:val="24"/>
          <w:szCs w:val="24"/>
          <w:lang w:val="en-US"/>
        </w:rPr>
        <w:t xml:space="preserve">: </w:t>
      </w:r>
      <w:r w:rsidR="00AF11FD" w:rsidRPr="00AF11FD">
        <w:rPr>
          <w:rStyle w:val="a8"/>
          <w:sz w:val="24"/>
          <w:szCs w:val="24"/>
          <w:lang w:val="en-US"/>
        </w:rPr>
        <w:t>dm</w:t>
      </w:r>
      <w:r w:rsidR="00AF11FD" w:rsidRPr="00B23749">
        <w:rPr>
          <w:rStyle w:val="a8"/>
          <w:sz w:val="24"/>
          <w:szCs w:val="24"/>
          <w:lang w:val="en-US"/>
        </w:rPr>
        <w:t>-</w:t>
      </w:r>
      <w:r w:rsidR="00AF11FD" w:rsidRPr="00AF11FD">
        <w:rPr>
          <w:rStyle w:val="a8"/>
          <w:sz w:val="24"/>
          <w:szCs w:val="24"/>
          <w:lang w:val="en-US"/>
        </w:rPr>
        <w:t>admi</w:t>
      </w:r>
      <w:r w:rsidR="00AF11FD" w:rsidRPr="00B23749">
        <w:rPr>
          <w:rStyle w:val="a8"/>
          <w:sz w:val="24"/>
          <w:szCs w:val="24"/>
          <w:lang w:val="en-US"/>
        </w:rPr>
        <w:t>@</w:t>
      </w:r>
      <w:r w:rsidR="00AF11FD" w:rsidRPr="00AF11FD">
        <w:rPr>
          <w:rStyle w:val="a8"/>
          <w:sz w:val="24"/>
          <w:szCs w:val="24"/>
          <w:lang w:val="en-US"/>
        </w:rPr>
        <w:t>ivreg</w:t>
      </w:r>
      <w:r w:rsidR="00AF11FD" w:rsidRPr="00B23749">
        <w:rPr>
          <w:rStyle w:val="a8"/>
          <w:sz w:val="24"/>
          <w:szCs w:val="24"/>
          <w:lang w:val="en-US"/>
        </w:rPr>
        <w:t>.</w:t>
      </w:r>
      <w:r w:rsidR="00AF11FD" w:rsidRPr="00AF11FD">
        <w:rPr>
          <w:rStyle w:val="a8"/>
          <w:sz w:val="24"/>
          <w:szCs w:val="24"/>
          <w:lang w:val="en-US"/>
        </w:rPr>
        <w:t>ru</w:t>
      </w:r>
    </w:p>
    <w:p w:rsidR="00554C6F" w:rsidRPr="008F1BF1" w:rsidRDefault="008F1BF1" w:rsidP="009C365B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 xml:space="preserve">официальный сайт: </w:t>
      </w:r>
      <w:hyperlink r:id="rId91" w:history="1">
        <w:r w:rsidR="009C365B" w:rsidRPr="00B24D6A">
          <w:rPr>
            <w:rStyle w:val="a8"/>
            <w:bCs/>
            <w:sz w:val="24"/>
            <w:szCs w:val="24"/>
            <w:lang w:val="en-US"/>
          </w:rPr>
          <w:t>http</w:t>
        </w:r>
        <w:r w:rsidR="009C365B" w:rsidRPr="008F1BF1">
          <w:rPr>
            <w:rStyle w:val="a8"/>
            <w:bCs/>
            <w:sz w:val="24"/>
            <w:szCs w:val="24"/>
          </w:rPr>
          <w:t>://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8F1BF1">
          <w:rPr>
            <w:rStyle w:val="a8"/>
            <w:bCs/>
            <w:sz w:val="24"/>
            <w:szCs w:val="24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8F1BF1">
          <w:rPr>
            <w:rStyle w:val="a8"/>
            <w:bCs/>
            <w:sz w:val="24"/>
            <w:szCs w:val="24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  <w:r w:rsidR="009C365B" w:rsidRPr="008F1BF1">
          <w:rPr>
            <w:rStyle w:val="a8"/>
            <w:bCs/>
            <w:sz w:val="24"/>
            <w:szCs w:val="24"/>
          </w:rPr>
          <w:t>/</w:t>
        </w:r>
      </w:hyperlink>
    </w:p>
    <w:p w:rsidR="009C365B" w:rsidRPr="008F1BF1" w:rsidRDefault="009C365B" w:rsidP="009C365B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0F2DD7" w:rsidP="009C7885">
            <w:pPr>
              <w:rPr>
                <w:b/>
                <w:bCs/>
                <w:sz w:val="28"/>
              </w:rPr>
            </w:pPr>
            <w:r w:rsidRPr="000F2DD7">
              <w:rPr>
                <w:b/>
                <w:bCs/>
                <w:sz w:val="28"/>
              </w:rPr>
              <w:t>Румянцева Валентина Веденеевна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88096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880961">
              <w:rPr>
                <w:sz w:val="28"/>
              </w:rPr>
              <w:t>а</w:t>
            </w:r>
            <w:r>
              <w:rPr>
                <w:sz w:val="28"/>
              </w:rPr>
              <w:t xml:space="preserve"> Дмитриевского сельского поселения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A84CA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</w:t>
            </w:r>
            <w:r w:rsidR="00A84CA3">
              <w:rPr>
                <w:sz w:val="28"/>
              </w:rPr>
              <w:t>58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Корякова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9C7885" w:rsidP="007C1F47">
            <w:pPr>
              <w:snapToGrid w:val="0"/>
              <w:rPr>
                <w:sz w:val="28"/>
              </w:rPr>
            </w:pPr>
            <w:r w:rsidRPr="009C7885">
              <w:rPr>
                <w:sz w:val="28"/>
              </w:rPr>
              <w:t xml:space="preserve">председатель Совета </w:t>
            </w:r>
            <w:r w:rsidR="00C84913">
              <w:rPr>
                <w:sz w:val="28"/>
              </w:rPr>
              <w:t>Дмитриевского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3-21-46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2" w:name="_Toc434848863"/>
      <w:r>
        <w:rPr>
          <w:sz w:val="32"/>
          <w:szCs w:val="32"/>
        </w:rPr>
        <w:t>Междуреченское сельское поселение</w:t>
      </w:r>
      <w:bookmarkEnd w:id="242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155421,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Заречный, ул. М. Горького, д. 6</w:t>
      </w:r>
    </w:p>
    <w:p w:rsidR="00554C6F" w:rsidRPr="0079184C" w:rsidRDefault="00554C6F" w:rsidP="00554C6F">
      <w:pPr>
        <w:ind w:left="-108"/>
        <w:rPr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79184C">
        <w:rPr>
          <w:bCs/>
          <w:sz w:val="24"/>
          <w:szCs w:val="24"/>
        </w:rPr>
        <w:t>:</w:t>
      </w:r>
      <w:r w:rsidRPr="0079184C">
        <w:rPr>
          <w:sz w:val="28"/>
        </w:rPr>
        <w:t xml:space="preserve"> </w:t>
      </w:r>
      <w:r w:rsidRPr="0079184C">
        <w:rPr>
          <w:sz w:val="24"/>
          <w:szCs w:val="24"/>
        </w:rPr>
        <w:t>2-59-30</w:t>
      </w:r>
    </w:p>
    <w:p w:rsidR="00554C6F" w:rsidRPr="007918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79184C">
        <w:rPr>
          <w:bCs/>
          <w:sz w:val="24"/>
          <w:szCs w:val="24"/>
        </w:rPr>
        <w:t>-</w:t>
      </w:r>
      <w:r w:rsidRPr="00BB79E5">
        <w:rPr>
          <w:bCs/>
          <w:sz w:val="24"/>
          <w:szCs w:val="24"/>
          <w:lang w:val="en-US"/>
        </w:rPr>
        <w:t>mail</w:t>
      </w:r>
      <w:r w:rsidRPr="0079184C">
        <w:rPr>
          <w:bCs/>
          <w:sz w:val="24"/>
          <w:szCs w:val="24"/>
        </w:rPr>
        <w:t xml:space="preserve">: </w:t>
      </w:r>
      <w:hyperlink r:id="rId92" w:history="1">
        <w:r w:rsidR="00321227" w:rsidRPr="00321227">
          <w:rPr>
            <w:rStyle w:val="a8"/>
            <w:bCs/>
            <w:sz w:val="24"/>
            <w:szCs w:val="24"/>
            <w:lang w:val="en-US"/>
          </w:rPr>
          <w:t>mejdsp</w:t>
        </w:r>
        <w:r w:rsidR="00321227" w:rsidRPr="0079184C">
          <w:rPr>
            <w:rStyle w:val="a8"/>
            <w:bCs/>
            <w:sz w:val="24"/>
            <w:szCs w:val="24"/>
          </w:rPr>
          <w:t>@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yandex</w:t>
        </w:r>
        <w:r w:rsidR="00321227" w:rsidRPr="0079184C">
          <w:rPr>
            <w:rStyle w:val="a8"/>
            <w:bCs/>
            <w:sz w:val="24"/>
            <w:szCs w:val="24"/>
          </w:rPr>
          <w:t>.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Default="008F1BF1" w:rsidP="00321227">
      <w:pPr>
        <w:ind w:left="-108"/>
        <w:rPr>
          <w:sz w:val="10"/>
          <w:szCs w:val="10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 xml:space="preserve">: </w:t>
      </w:r>
      <w:hyperlink r:id="rId93" w:history="1">
        <w:r w:rsidR="00B73227" w:rsidRPr="00CF4C5F">
          <w:rPr>
            <w:rStyle w:val="a8"/>
            <w:bCs/>
            <w:sz w:val="24"/>
            <w:szCs w:val="24"/>
          </w:rPr>
          <w:t>http:</w:t>
        </w:r>
        <w:r w:rsidR="00B73227" w:rsidRPr="00AF11FD">
          <w:rPr>
            <w:rStyle w:val="a8"/>
            <w:bCs/>
            <w:sz w:val="24"/>
            <w:szCs w:val="24"/>
          </w:rPr>
          <w:t>//междуреченское.рф</w:t>
        </w:r>
      </w:hyperlink>
    </w:p>
    <w:p w:rsidR="00B73227" w:rsidRPr="009B3BFB" w:rsidRDefault="00B73227" w:rsidP="00321227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641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Соколов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C515A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515A9">
              <w:rPr>
                <w:sz w:val="28"/>
              </w:rPr>
              <w:t>а</w:t>
            </w:r>
            <w:r>
              <w:rPr>
                <w:sz w:val="28"/>
              </w:rPr>
              <w:t xml:space="preserve"> Междуреченского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FD" w:rsidRDefault="00AF11FD" w:rsidP="007C1F47">
            <w:pPr>
              <w:snapToGrid w:val="0"/>
              <w:jc w:val="right"/>
              <w:rPr>
                <w:sz w:val="28"/>
              </w:rPr>
            </w:pPr>
            <w:r w:rsidRPr="00AF11FD">
              <w:rPr>
                <w:sz w:val="28"/>
              </w:rPr>
              <w:t>34-60-65</w:t>
            </w:r>
          </w:p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E3113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Молодцева</w:t>
            </w:r>
          </w:p>
          <w:p w:rsidR="00CE3113" w:rsidRDefault="00CE3113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Анастасия</w:t>
            </w:r>
          </w:p>
          <w:p w:rsidR="00CE3113" w:rsidRDefault="00CE3113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5757" w:rsidP="00C8575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>редседатель Совета Междуреченского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2-50-63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3" w:name="_Toc434848864"/>
      <w:r>
        <w:rPr>
          <w:sz w:val="32"/>
          <w:szCs w:val="32"/>
        </w:rPr>
        <w:t>Сосневское сельское поселение</w:t>
      </w:r>
      <w:bookmarkEnd w:id="243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Долматовский, ул. Центральная, д. 10</w:t>
      </w:r>
    </w:p>
    <w:p w:rsidR="00554C6F" w:rsidRPr="007918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79184C">
        <w:rPr>
          <w:bCs/>
          <w:sz w:val="24"/>
          <w:szCs w:val="24"/>
        </w:rPr>
        <w:t>: 3-81-34</w:t>
      </w:r>
    </w:p>
    <w:p w:rsidR="00AF11FD" w:rsidRPr="007918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79184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79184C">
        <w:rPr>
          <w:bCs/>
          <w:sz w:val="24"/>
          <w:szCs w:val="24"/>
        </w:rPr>
        <w:t xml:space="preserve">: </w:t>
      </w:r>
      <w:hyperlink r:id="rId94" w:history="1">
        <w:r w:rsidR="00AF11FD" w:rsidRPr="00373CB8">
          <w:rPr>
            <w:rStyle w:val="a8"/>
            <w:sz w:val="24"/>
            <w:szCs w:val="24"/>
            <w:lang w:val="en-US"/>
          </w:rPr>
          <w:t>sosnevoadm</w:t>
        </w:r>
        <w:r w:rsidR="00AF11FD" w:rsidRPr="0079184C">
          <w:rPr>
            <w:rStyle w:val="a8"/>
            <w:sz w:val="24"/>
            <w:szCs w:val="24"/>
          </w:rPr>
          <w:t>@</w:t>
        </w:r>
        <w:r w:rsidR="00AF11FD" w:rsidRPr="00373CB8">
          <w:rPr>
            <w:rStyle w:val="a8"/>
            <w:sz w:val="24"/>
            <w:szCs w:val="24"/>
            <w:lang w:val="en-US"/>
          </w:rPr>
          <w:t>ivreg</w:t>
        </w:r>
        <w:r w:rsidR="00AF11FD" w:rsidRPr="0079184C">
          <w:rPr>
            <w:rStyle w:val="a8"/>
            <w:sz w:val="24"/>
            <w:szCs w:val="24"/>
          </w:rPr>
          <w:t>.</w:t>
        </w:r>
        <w:r w:rsidR="00AF11FD"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4C02EA" w:rsidRDefault="008F1BF1" w:rsidP="00554C6F">
      <w:pPr>
        <w:ind w:left="-108"/>
        <w:rPr>
          <w:bCs/>
          <w:sz w:val="24"/>
          <w:szCs w:val="24"/>
        </w:rPr>
      </w:pPr>
      <w:r w:rsidRPr="0044662A">
        <w:rPr>
          <w:bCs/>
          <w:sz w:val="24"/>
          <w:szCs w:val="24"/>
        </w:rPr>
        <w:t xml:space="preserve">официальный сайт: </w:t>
      </w:r>
      <w:hyperlink r:id="rId95" w:history="1">
        <w:r w:rsidR="00C80AD6" w:rsidRPr="00080262">
          <w:rPr>
            <w:rStyle w:val="a8"/>
            <w:bCs/>
            <w:sz w:val="24"/>
            <w:szCs w:val="24"/>
            <w:lang w:val="en-US"/>
          </w:rPr>
          <w:t>http</w:t>
        </w:r>
        <w:r w:rsidR="00C80AD6" w:rsidRPr="00080262">
          <w:rPr>
            <w:rStyle w:val="a8"/>
            <w:bCs/>
            <w:sz w:val="24"/>
            <w:szCs w:val="24"/>
          </w:rPr>
          <w:t>://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sosnevoadm</w:t>
        </w:r>
        <w:r w:rsidR="00C80AD6" w:rsidRPr="00080262">
          <w:rPr>
            <w:rStyle w:val="a8"/>
            <w:bCs/>
            <w:sz w:val="24"/>
            <w:szCs w:val="24"/>
          </w:rPr>
          <w:t>.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ru</w:t>
        </w:r>
        <w:r w:rsidR="00C80AD6" w:rsidRPr="00080262">
          <w:rPr>
            <w:rStyle w:val="a8"/>
            <w:bCs/>
            <w:sz w:val="24"/>
            <w:szCs w:val="24"/>
          </w:rPr>
          <w:t>/</w:t>
        </w:r>
      </w:hyperlink>
    </w:p>
    <w:p w:rsidR="00554C6F" w:rsidRPr="0044662A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Зимина</w:t>
            </w:r>
          </w:p>
          <w:p w:rsidR="005745B6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5745B6" w:rsidRDefault="005745B6" w:rsidP="00111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</w:t>
            </w:r>
            <w:r w:rsidR="00111BFB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5745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745B6">
              <w:rPr>
                <w:sz w:val="28"/>
              </w:rPr>
              <w:t>а</w:t>
            </w:r>
            <w:r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Кочетова</w:t>
            </w:r>
          </w:p>
          <w:p w:rsid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Ольга </w:t>
            </w:r>
          </w:p>
          <w:p w:rsidR="00D41AFF" w:rsidRP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4150A" w:rsidP="00D23D7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 w:rsidR="00C84913"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</w:tbl>
    <w:p w:rsidR="00EB5C26" w:rsidRPr="00F85805" w:rsidRDefault="00EB5C26" w:rsidP="00BC0438">
      <w:pPr>
        <w:rPr>
          <w:b/>
          <w:bCs/>
          <w:sz w:val="22"/>
          <w:szCs w:val="22"/>
        </w:rPr>
      </w:pPr>
    </w:p>
    <w:p w:rsidR="009F59AC" w:rsidRPr="00806045" w:rsidRDefault="009F59AC" w:rsidP="009F59AC">
      <w:pPr>
        <w:pStyle w:val="1"/>
        <w:tabs>
          <w:tab w:val="left" w:pos="2212"/>
        </w:tabs>
        <w:ind w:left="-360"/>
        <w:rPr>
          <w:b/>
          <w:bCs/>
          <w:sz w:val="36"/>
          <w:szCs w:val="36"/>
        </w:rPr>
      </w:pPr>
      <w:bookmarkStart w:id="244" w:name="_Toc434848865"/>
      <w:bookmarkStart w:id="245" w:name="_Toc138653621"/>
      <w:bookmarkStart w:id="246" w:name="_Toc138653761"/>
      <w:bookmarkStart w:id="247" w:name="_Toc138653918"/>
      <w:bookmarkStart w:id="248" w:name="_Toc139796590"/>
      <w:bookmarkEnd w:id="232"/>
      <w:bookmarkEnd w:id="233"/>
      <w:bookmarkEnd w:id="234"/>
      <w:bookmarkEnd w:id="235"/>
      <w:bookmarkEnd w:id="236"/>
      <w:bookmarkEnd w:id="237"/>
      <w:r w:rsidRPr="00806045">
        <w:rPr>
          <w:b/>
          <w:bCs/>
          <w:sz w:val="36"/>
          <w:szCs w:val="36"/>
        </w:rPr>
        <w:t>Ивановский муниципальный район</w:t>
      </w:r>
      <w:bookmarkEnd w:id="244"/>
      <w:r w:rsidRPr="0080604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153008, г. Иваново, ул. Постышева, д. 46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факс: 30-03-96, канцелярия 32-80-34 </w:t>
      </w:r>
    </w:p>
    <w:p w:rsidR="009F59AC" w:rsidRPr="00B23749" w:rsidRDefault="009F59AC" w:rsidP="009F59AC">
      <w:pPr>
        <w:ind w:left="-360"/>
        <w:rPr>
          <w:sz w:val="28"/>
          <w:szCs w:val="28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B23749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B23749">
        <w:rPr>
          <w:bCs/>
          <w:sz w:val="24"/>
          <w:szCs w:val="24"/>
          <w:lang w:val="en-US"/>
        </w:rPr>
        <w:t xml:space="preserve">: </w:t>
      </w:r>
      <w:hyperlink r:id="rId96" w:history="1">
        <w:r w:rsidRPr="00570601">
          <w:rPr>
            <w:bCs/>
            <w:sz w:val="24"/>
            <w:szCs w:val="24"/>
            <w:lang w:val="en-US"/>
          </w:rPr>
          <w:t>ivraion</w:t>
        </w:r>
        <w:r w:rsidRPr="00B23749">
          <w:rPr>
            <w:bCs/>
            <w:sz w:val="24"/>
            <w:szCs w:val="24"/>
            <w:lang w:val="en-US"/>
          </w:rPr>
          <w:t>@</w:t>
        </w:r>
        <w:r w:rsidRPr="00570601">
          <w:rPr>
            <w:bCs/>
            <w:sz w:val="24"/>
            <w:szCs w:val="24"/>
            <w:lang w:val="en-US"/>
          </w:rPr>
          <w:t>bk</w:t>
        </w:r>
        <w:r w:rsidRPr="00B23749">
          <w:rPr>
            <w:bCs/>
            <w:sz w:val="24"/>
            <w:szCs w:val="24"/>
            <w:lang w:val="en-US"/>
          </w:rPr>
          <w:t>.</w:t>
        </w:r>
        <w:r w:rsidRPr="00570601">
          <w:rPr>
            <w:bCs/>
            <w:sz w:val="24"/>
            <w:szCs w:val="24"/>
            <w:lang w:val="en-US"/>
          </w:rPr>
          <w:t>ru</w:t>
        </w:r>
      </w:hyperlink>
      <w:r w:rsidR="00570601" w:rsidRPr="00B23749">
        <w:rPr>
          <w:bCs/>
          <w:sz w:val="24"/>
          <w:szCs w:val="24"/>
          <w:lang w:val="en-US"/>
        </w:rPr>
        <w:t xml:space="preserve">, </w:t>
      </w:r>
      <w:r w:rsidR="00243469" w:rsidRPr="00FF2992">
        <w:rPr>
          <w:rStyle w:val="a8"/>
          <w:sz w:val="24"/>
          <w:szCs w:val="24"/>
          <w:lang w:val="en-US"/>
        </w:rPr>
        <w:t>adm</w:t>
      </w:r>
      <w:r w:rsidR="00243469" w:rsidRPr="00B23749">
        <w:rPr>
          <w:rStyle w:val="a8"/>
          <w:sz w:val="24"/>
          <w:szCs w:val="24"/>
          <w:lang w:val="en-US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ivrn</w:t>
      </w:r>
      <w:r w:rsidR="00243469" w:rsidRPr="00B23749">
        <w:rPr>
          <w:rStyle w:val="a8"/>
          <w:sz w:val="24"/>
          <w:szCs w:val="24"/>
          <w:lang w:val="en-US"/>
        </w:rPr>
        <w:t>@</w:t>
      </w:r>
      <w:r w:rsidR="00243469" w:rsidRPr="00FF2992">
        <w:rPr>
          <w:rStyle w:val="a8"/>
          <w:sz w:val="24"/>
          <w:szCs w:val="24"/>
          <w:lang w:val="en-US"/>
        </w:rPr>
        <w:t>ivreg</w:t>
      </w:r>
      <w:r w:rsidR="00243469" w:rsidRPr="00B23749">
        <w:rPr>
          <w:rStyle w:val="a8"/>
          <w:sz w:val="24"/>
          <w:szCs w:val="24"/>
          <w:lang w:val="en-US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ru</w:t>
      </w:r>
      <w:r w:rsidR="00216F11" w:rsidRPr="00B23749">
        <w:rPr>
          <w:sz w:val="28"/>
          <w:szCs w:val="28"/>
          <w:lang w:val="en-US"/>
        </w:rPr>
        <w:t xml:space="preserve"> </w:t>
      </w:r>
    </w:p>
    <w:p w:rsidR="00216F11" w:rsidRDefault="00E93E2D" w:rsidP="009F59AC">
      <w:pPr>
        <w:ind w:left="-360"/>
        <w:rPr>
          <w:bCs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97" w:history="1">
        <w:r w:rsidR="00866DCD" w:rsidRPr="00F52ACC">
          <w:rPr>
            <w:rStyle w:val="a8"/>
            <w:sz w:val="24"/>
            <w:szCs w:val="24"/>
          </w:rPr>
          <w:t>http://ivrayon.ru</w:t>
        </w:r>
        <w:r w:rsidR="00866DCD" w:rsidRPr="00F52ACC">
          <w:rPr>
            <w:rStyle w:val="a8"/>
          </w:rPr>
          <w:t>/</w:t>
        </w:r>
      </w:hyperlink>
    </w:p>
    <w:p w:rsidR="00570601" w:rsidRPr="00306725" w:rsidRDefault="00570601" w:rsidP="009F59AC">
      <w:pPr>
        <w:ind w:left="-360"/>
        <w:rPr>
          <w:bCs/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Низов</w:t>
            </w:r>
          </w:p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 xml:space="preserve">Сергей </w:t>
            </w:r>
          </w:p>
          <w:p w:rsidR="000E70E7" w:rsidRPr="003E10C6" w:rsidRDefault="00FF0612" w:rsidP="00FF061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E10C6" w:rsidRDefault="00183720" w:rsidP="003E10C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10C6">
              <w:rPr>
                <w:rFonts w:ascii="Times New Roman" w:hAnsi="Times New Roman"/>
                <w:sz w:val="28"/>
              </w:rPr>
              <w:t>глав</w:t>
            </w:r>
            <w:r w:rsidR="001E55BD" w:rsidRPr="003E10C6">
              <w:rPr>
                <w:rFonts w:ascii="Times New Roman" w:hAnsi="Times New Roman"/>
                <w:sz w:val="28"/>
              </w:rPr>
              <w:t>а</w:t>
            </w:r>
            <w:r w:rsidR="003E10C6" w:rsidRPr="003E10C6">
              <w:rPr>
                <w:rFonts w:ascii="Times New Roman" w:hAnsi="Times New Roman"/>
                <w:sz w:val="28"/>
              </w:rPr>
              <w:t xml:space="preserve"> </w:t>
            </w:r>
            <w:r w:rsidRPr="003E10C6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FB7232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FB7232">
              <w:rPr>
                <w:rFonts w:ascii="Times New Roman" w:hAnsi="Times New Roman"/>
                <w:sz w:val="28"/>
              </w:rPr>
              <w:t>03-96</w:t>
            </w:r>
          </w:p>
        </w:tc>
      </w:tr>
      <w:tr w:rsidR="000E70E7" w:rsidTr="00500917">
        <w:trPr>
          <w:trHeight w:val="27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DE" w:rsidRDefault="009D41DE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9D41DE">
              <w:rPr>
                <w:rFonts w:ascii="Times New Roman" w:hAnsi="Times New Roman"/>
                <w:b/>
                <w:bCs/>
                <w:sz w:val="28"/>
              </w:rPr>
              <w:t>Клюенков</w:t>
            </w:r>
          </w:p>
          <w:p w:rsidR="00865A31" w:rsidRDefault="009D41DE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9D41DE">
              <w:rPr>
                <w:rFonts w:ascii="Times New Roman" w:hAnsi="Times New Roman"/>
                <w:b/>
                <w:bCs/>
                <w:sz w:val="28"/>
              </w:rPr>
              <w:t>Андрей</w:t>
            </w:r>
          </w:p>
          <w:p w:rsidR="000E70E7" w:rsidRDefault="009D41DE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9D41DE">
              <w:rPr>
                <w:rFonts w:ascii="Times New Roman" w:hAnsi="Times New Roman"/>
                <w:b/>
                <w:bCs/>
                <w:sz w:val="28"/>
              </w:rPr>
              <w:t>Михайлович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0E70E7" w:rsidRDefault="000E70E7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32-62-85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Арефьева</w:t>
            </w:r>
          </w:p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Екатерина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0E70E7" w:rsidRDefault="000E70E7" w:rsidP="000E50D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по экономическому развитию, предпринимательству и инвестиционной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30-32-82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9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 xml:space="preserve">Зайцев </w:t>
            </w:r>
          </w:p>
          <w:p w:rsidR="0092541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>Николай Александрович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администрации по </w:t>
            </w:r>
            <w:r w:rsidR="00E30C20" w:rsidRPr="00E30C20">
              <w:rPr>
                <w:rFonts w:ascii="Times New Roman" w:hAnsi="Times New Roman"/>
                <w:sz w:val="28"/>
              </w:rPr>
              <w:t xml:space="preserve">строительству и развитию инфраструктуры </w:t>
            </w:r>
            <w:r w:rsidR="00E30C20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E30C20" w:rsidP="00E30C20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0E70E7"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9</w:t>
            </w:r>
            <w:r w:rsidR="000E70E7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Тараканова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</w:t>
            </w:r>
          </w:p>
          <w:p w:rsidR="000E70E7" w:rsidRDefault="000E70E7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0E70E7" w:rsidRDefault="000E70E7" w:rsidP="007C1F47">
            <w:pPr>
              <w:pStyle w:val="WW-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30-06-81</w:t>
            </w:r>
          </w:p>
        </w:tc>
      </w:tr>
      <w:tr w:rsidR="00AE4696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Макаров</w:t>
            </w:r>
          </w:p>
          <w:p w:rsidR="00AE4696" w:rsidRPr="00AE4696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Роман Владимирович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AE469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0627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AE4696" w:rsidRPr="00AE4696" w:rsidRDefault="00AE4696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sz w:val="28"/>
              </w:rPr>
              <w:t>по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96" w:rsidRDefault="00BF539F" w:rsidP="00054BB9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F539F">
              <w:rPr>
                <w:rFonts w:ascii="Times New Roman" w:hAnsi="Times New Roman"/>
                <w:sz w:val="28"/>
              </w:rPr>
              <w:t>32-44-24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 xml:space="preserve">Квашнин </w:t>
            </w:r>
          </w:p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>Дмитрий Дмитриевич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D299D">
              <w:rPr>
                <w:rFonts w:ascii="Times New Roman" w:hAnsi="Times New Roman"/>
                <w:sz w:val="28"/>
              </w:rPr>
              <w:t>ачальник управления</w:t>
            </w:r>
            <w:r>
              <w:t xml:space="preserve"> </w:t>
            </w:r>
            <w:r w:rsidRPr="002D299D">
              <w:rPr>
                <w:rFonts w:ascii="Times New Roman" w:hAnsi="Times New Roman"/>
                <w:sz w:val="28"/>
              </w:rPr>
              <w:t>общественной и информационной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Pr="00BF539F" w:rsidRDefault="00054BB9" w:rsidP="00E30C55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2D299D">
              <w:rPr>
                <w:rFonts w:ascii="Times New Roman" w:hAnsi="Times New Roman"/>
                <w:sz w:val="28"/>
              </w:rPr>
              <w:t>30-89-91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Легошина</w:t>
            </w:r>
          </w:p>
          <w:p w:rsidR="00054BB9" w:rsidRPr="00925413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 Григорьевна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170693">
            <w:pPr>
              <w:pStyle w:val="WW-"/>
              <w:snapToGrid w:val="0"/>
              <w:spacing w:after="0" w:line="240" w:lineRule="auto"/>
              <w:ind w:right="-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начальника о</w:t>
            </w:r>
            <w:r w:rsidRPr="00170693">
              <w:rPr>
                <w:rFonts w:ascii="Times New Roman" w:hAnsi="Times New Roman"/>
                <w:sz w:val="28"/>
              </w:rPr>
              <w:t>рганизационно-кадрово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170693">
              <w:rPr>
                <w:rFonts w:ascii="Times New Roman" w:hAnsi="Times New Roman"/>
                <w:sz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30-33-06</w:t>
            </w:r>
          </w:p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32-71-09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3C6455" w:rsidRDefault="00554C6F" w:rsidP="00554C6F">
      <w:pPr>
        <w:pStyle w:val="2"/>
        <w:ind w:left="-108"/>
        <w:rPr>
          <w:sz w:val="32"/>
          <w:szCs w:val="32"/>
        </w:rPr>
      </w:pPr>
      <w:bookmarkStart w:id="249" w:name="_Toc434848866"/>
      <w:r w:rsidRPr="003C6455">
        <w:rPr>
          <w:sz w:val="32"/>
          <w:szCs w:val="32"/>
        </w:rPr>
        <w:t>Совет Ивановского муниципального района</w:t>
      </w:r>
      <w:bookmarkEnd w:id="249"/>
    </w:p>
    <w:p w:rsidR="00554C6F" w:rsidRPr="003C6455" w:rsidRDefault="00554C6F" w:rsidP="00554C6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</w:rPr>
        <w:t>факс</w:t>
      </w:r>
      <w:r w:rsidRPr="004B295A">
        <w:rPr>
          <w:bCs/>
          <w:sz w:val="24"/>
          <w:szCs w:val="24"/>
          <w:lang w:val="en-US"/>
        </w:rPr>
        <w:t>: 32-81-07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  <w:lang w:val="en-US"/>
        </w:rPr>
        <w:t>e</w:t>
      </w:r>
      <w:r w:rsidRPr="004B295A">
        <w:rPr>
          <w:bCs/>
          <w:sz w:val="24"/>
          <w:szCs w:val="24"/>
          <w:lang w:val="en-US"/>
        </w:rPr>
        <w:t>-</w:t>
      </w:r>
      <w:r w:rsidRPr="003C6455">
        <w:rPr>
          <w:bCs/>
          <w:sz w:val="24"/>
          <w:szCs w:val="24"/>
          <w:lang w:val="en-US"/>
        </w:rPr>
        <w:t>mail</w:t>
      </w:r>
      <w:r w:rsidRPr="004B295A">
        <w:rPr>
          <w:bCs/>
          <w:sz w:val="24"/>
          <w:szCs w:val="24"/>
          <w:lang w:val="en-US"/>
        </w:rPr>
        <w:t xml:space="preserve">: </w:t>
      </w:r>
      <w:hyperlink r:id="rId98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ivraysovet@ivrayon.ru</w:t>
        </w:r>
      </w:hyperlink>
    </w:p>
    <w:p w:rsidR="00054BB9" w:rsidRPr="00031FE0" w:rsidRDefault="00054BB9" w:rsidP="00554C6F">
      <w:pPr>
        <w:ind w:left="-108"/>
        <w:rPr>
          <w:bCs/>
          <w:sz w:val="24"/>
          <w:szCs w:val="24"/>
        </w:rPr>
      </w:pPr>
      <w:r w:rsidRPr="00054BB9">
        <w:rPr>
          <w:bCs/>
          <w:sz w:val="24"/>
          <w:szCs w:val="24"/>
        </w:rPr>
        <w:t>официальный</w:t>
      </w:r>
      <w:r w:rsidRPr="00031FE0">
        <w:rPr>
          <w:bCs/>
          <w:sz w:val="24"/>
          <w:szCs w:val="24"/>
        </w:rPr>
        <w:t xml:space="preserve"> </w:t>
      </w:r>
      <w:r w:rsidRPr="00054BB9">
        <w:rPr>
          <w:bCs/>
          <w:sz w:val="24"/>
          <w:szCs w:val="24"/>
        </w:rPr>
        <w:t>сайт</w:t>
      </w:r>
      <w:r w:rsidRPr="00031FE0">
        <w:rPr>
          <w:bCs/>
          <w:sz w:val="24"/>
          <w:szCs w:val="24"/>
        </w:rPr>
        <w:t xml:space="preserve">: </w:t>
      </w:r>
      <w:hyperlink r:id="rId99" w:history="1">
        <w:r w:rsidRPr="007C6ED5">
          <w:rPr>
            <w:rStyle w:val="a8"/>
            <w:bCs/>
            <w:sz w:val="24"/>
            <w:szCs w:val="24"/>
            <w:lang w:val="en-US"/>
          </w:rPr>
          <w:t>http</w:t>
        </w:r>
        <w:r w:rsidRPr="00031FE0">
          <w:rPr>
            <w:rStyle w:val="a8"/>
            <w:bCs/>
            <w:sz w:val="24"/>
            <w:szCs w:val="24"/>
          </w:rPr>
          <w:t>://</w:t>
        </w:r>
        <w:r w:rsidRPr="007C6ED5">
          <w:rPr>
            <w:rStyle w:val="a8"/>
            <w:bCs/>
            <w:sz w:val="24"/>
            <w:szCs w:val="24"/>
            <w:lang w:val="en-US"/>
          </w:rPr>
          <w:t>ivrayon</w:t>
        </w:r>
        <w:r w:rsidRPr="00031FE0">
          <w:rPr>
            <w:rStyle w:val="a8"/>
            <w:bCs/>
            <w:sz w:val="24"/>
            <w:szCs w:val="24"/>
          </w:rPr>
          <w:t>.</w:t>
        </w:r>
        <w:r w:rsidRPr="007C6ED5">
          <w:rPr>
            <w:rStyle w:val="a8"/>
            <w:bCs/>
            <w:sz w:val="24"/>
            <w:szCs w:val="24"/>
            <w:lang w:val="en-US"/>
          </w:rPr>
          <w:t>ru</w:t>
        </w:r>
        <w:r w:rsidRPr="00031FE0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Pr="00031FE0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area</w:t>
        </w:r>
        <w:r w:rsidRPr="00031FE0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council</w:t>
        </w:r>
        <w:r w:rsidRPr="00031FE0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of</w:t>
        </w:r>
        <w:r w:rsidRPr="00031FE0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deputies</w:t>
        </w:r>
        <w:r w:rsidRPr="00031FE0">
          <w:rPr>
            <w:rStyle w:val="a8"/>
            <w:bCs/>
            <w:sz w:val="24"/>
            <w:szCs w:val="24"/>
          </w:rPr>
          <w:t>/</w:t>
        </w:r>
      </w:hyperlink>
    </w:p>
    <w:p w:rsidR="00554C6F" w:rsidRPr="00031FE0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RPr="00FA5781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Шуванова </w:t>
            </w:r>
          </w:p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Ольга </w:t>
            </w:r>
          </w:p>
          <w:p w:rsidR="003C6455" w:rsidRPr="003C6455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>Вадимовна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C6455" w:rsidRDefault="003C6455" w:rsidP="003C64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0E70E7"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3C6455" w:rsidRDefault="000E70E7" w:rsidP="007C1F47">
            <w:pPr>
              <w:snapToGrid w:val="0"/>
              <w:jc w:val="right"/>
              <w:rPr>
                <w:sz w:val="28"/>
              </w:rPr>
            </w:pPr>
            <w:r w:rsidRPr="003C6455">
              <w:rPr>
                <w:sz w:val="28"/>
              </w:rPr>
              <w:t>32-81-07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7A4DEF" w:rsidRPr="003C6455" w:rsidRDefault="007A4DEF" w:rsidP="007A4DEF">
      <w:pPr>
        <w:pStyle w:val="2"/>
        <w:ind w:left="-108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  <w:r w:rsidRPr="003C6455">
        <w:rPr>
          <w:sz w:val="32"/>
          <w:szCs w:val="32"/>
        </w:rPr>
        <w:t xml:space="preserve"> Ивановского муниципального района</w:t>
      </w:r>
    </w:p>
    <w:p w:rsidR="007A4DEF" w:rsidRPr="003C6455" w:rsidRDefault="007A4DEF" w:rsidP="007A4DE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7A4DEF" w:rsidRPr="00606274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</w:rPr>
        <w:t>факс</w:t>
      </w:r>
      <w:r w:rsidRPr="00606274">
        <w:rPr>
          <w:bCs/>
          <w:sz w:val="24"/>
          <w:szCs w:val="24"/>
          <w:lang w:val="en-US"/>
        </w:rPr>
        <w:t>: 32-81-07</w:t>
      </w:r>
    </w:p>
    <w:p w:rsidR="007A4DEF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  <w:lang w:val="en-US"/>
        </w:rPr>
        <w:t xml:space="preserve">e-mail: </w:t>
      </w:r>
      <w:hyperlink r:id="rId100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ivraysovet@mail.ru</w:t>
        </w:r>
      </w:hyperlink>
    </w:p>
    <w:p w:rsidR="007A4DEF" w:rsidRPr="00306725" w:rsidRDefault="007A4DEF" w:rsidP="007A4DE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7A4DEF" w:rsidRPr="00FA5781" w:rsidTr="00671E9D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Косов</w:t>
            </w:r>
          </w:p>
          <w:p w:rsidR="007A4DEF" w:rsidRP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Максим</w:t>
            </w:r>
          </w:p>
          <w:p w:rsidR="007A4DEF" w:rsidRPr="003C6455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Викторович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Pr="003C6455" w:rsidRDefault="007A4DEF" w:rsidP="007A4DEF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7A4DEF">
              <w:rPr>
                <w:rFonts w:ascii="Times New Roman" w:hAnsi="Times New Roman"/>
                <w:sz w:val="28"/>
              </w:rPr>
              <w:t>Контрольно-счетн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7A4DEF">
              <w:rPr>
                <w:rFonts w:ascii="Times New Roman" w:hAnsi="Times New Roman"/>
                <w:sz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EF" w:rsidRPr="003C6455" w:rsidRDefault="007A4DEF" w:rsidP="00671E9D">
            <w:pPr>
              <w:snapToGrid w:val="0"/>
              <w:jc w:val="right"/>
              <w:rPr>
                <w:sz w:val="28"/>
              </w:rPr>
            </w:pPr>
            <w:r w:rsidRPr="00606274">
              <w:rPr>
                <w:sz w:val="28"/>
              </w:rPr>
              <w:t>32-81-07</w:t>
            </w:r>
          </w:p>
        </w:tc>
      </w:tr>
    </w:tbl>
    <w:p w:rsidR="007A4DEF" w:rsidRDefault="007A4DEF">
      <w:pPr>
        <w:rPr>
          <w:sz w:val="16"/>
          <w:szCs w:val="16"/>
        </w:rPr>
      </w:pPr>
    </w:p>
    <w:p w:rsidR="00554C6F" w:rsidRPr="00822D7A" w:rsidRDefault="00554C6F" w:rsidP="00554C6F">
      <w:pPr>
        <w:pStyle w:val="2"/>
        <w:ind w:left="-108"/>
        <w:rPr>
          <w:sz w:val="32"/>
          <w:szCs w:val="32"/>
        </w:rPr>
      </w:pPr>
      <w:bookmarkStart w:id="250" w:name="_Toc434848867"/>
      <w:r w:rsidRPr="00822D7A">
        <w:rPr>
          <w:sz w:val="32"/>
          <w:szCs w:val="32"/>
        </w:rPr>
        <w:t>Балахонковское сельское поселение</w:t>
      </w:r>
      <w:bookmarkEnd w:id="250"/>
    </w:p>
    <w:p w:rsidR="00554C6F" w:rsidRPr="00822D7A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sz w:val="24"/>
          <w:szCs w:val="24"/>
        </w:rPr>
        <w:t xml:space="preserve">153502, Ивановская область, </w:t>
      </w:r>
      <w:r w:rsidRPr="00822D7A">
        <w:rPr>
          <w:bCs/>
          <w:sz w:val="24"/>
          <w:szCs w:val="24"/>
        </w:rPr>
        <w:t>Ивановский район,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д. Балахонки,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ул. Центральная, д. 41</w:t>
      </w:r>
    </w:p>
    <w:p w:rsidR="00554C6F" w:rsidRPr="00031FE0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bCs/>
          <w:sz w:val="24"/>
          <w:szCs w:val="24"/>
        </w:rPr>
        <w:t>факс</w:t>
      </w:r>
      <w:r w:rsidRPr="00031FE0">
        <w:rPr>
          <w:bCs/>
          <w:sz w:val="24"/>
          <w:szCs w:val="24"/>
        </w:rPr>
        <w:t>: 31-31-14</w:t>
      </w:r>
    </w:p>
    <w:p w:rsidR="007511B6" w:rsidRPr="00B23749" w:rsidRDefault="00554C6F" w:rsidP="00554C6F">
      <w:pPr>
        <w:ind w:left="-108"/>
        <w:rPr>
          <w:rStyle w:val="a8"/>
          <w:lang w:val="en-US"/>
        </w:rPr>
      </w:pPr>
      <w:r w:rsidRPr="00822D7A">
        <w:rPr>
          <w:bCs/>
          <w:sz w:val="24"/>
          <w:szCs w:val="24"/>
          <w:lang w:val="en-US"/>
        </w:rPr>
        <w:t>e</w:t>
      </w:r>
      <w:r w:rsidRPr="00B23749">
        <w:rPr>
          <w:bCs/>
          <w:sz w:val="24"/>
          <w:szCs w:val="24"/>
          <w:lang w:val="en-US"/>
        </w:rPr>
        <w:t>-</w:t>
      </w:r>
      <w:r w:rsidRPr="00822D7A">
        <w:rPr>
          <w:bCs/>
          <w:sz w:val="24"/>
          <w:szCs w:val="24"/>
          <w:lang w:val="en-US"/>
        </w:rPr>
        <w:t>mail</w:t>
      </w:r>
      <w:r w:rsidRPr="00B23749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ba</w:t>
      </w:r>
      <w:r w:rsidR="007511B6" w:rsidRPr="00B23749">
        <w:rPr>
          <w:rStyle w:val="a8"/>
          <w:sz w:val="24"/>
          <w:szCs w:val="24"/>
          <w:lang w:val="en-US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ivrn</w:t>
      </w:r>
      <w:r w:rsidR="007511B6" w:rsidRPr="00B23749">
        <w:rPr>
          <w:rStyle w:val="a8"/>
          <w:sz w:val="24"/>
          <w:szCs w:val="24"/>
          <w:lang w:val="en-US"/>
        </w:rPr>
        <w:t>@</w:t>
      </w:r>
      <w:r w:rsidR="007511B6" w:rsidRPr="00B65B19">
        <w:rPr>
          <w:rStyle w:val="a8"/>
          <w:sz w:val="24"/>
          <w:szCs w:val="24"/>
          <w:lang w:val="en-US"/>
        </w:rPr>
        <w:t>ivreg</w:t>
      </w:r>
      <w:r w:rsidR="007511B6" w:rsidRPr="00B23749">
        <w:rPr>
          <w:rStyle w:val="a8"/>
          <w:sz w:val="24"/>
          <w:szCs w:val="24"/>
          <w:lang w:val="en-US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ru</w:t>
      </w:r>
    </w:p>
    <w:p w:rsidR="007511B6" w:rsidRPr="00822D7A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1" w:history="1">
        <w:r w:rsidR="007511B6" w:rsidRPr="00CA67E3">
          <w:rPr>
            <w:rStyle w:val="a8"/>
            <w:sz w:val="24"/>
            <w:szCs w:val="24"/>
          </w:rPr>
          <w:t>http://ivrayon.ru/mo/balakhonkovskoe/</w:t>
        </w:r>
      </w:hyperlink>
    </w:p>
    <w:p w:rsidR="00554C6F" w:rsidRPr="003067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9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0" w:rsidRDefault="00120E5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 xml:space="preserve">Волков </w:t>
            </w:r>
          </w:p>
          <w:p w:rsidR="00120E50" w:rsidRPr="00525062" w:rsidRDefault="00120E50" w:rsidP="00120E50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>Александр Александрови</w:t>
            </w:r>
            <w:r w:rsidR="00C05CBB"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 xml:space="preserve">глава Балахонковского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  <w:tr w:rsidR="000E70E7" w:rsidRPr="00FA5781" w:rsidTr="009B08FA">
        <w:trPr>
          <w:trHeight w:val="8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Власов</w:t>
            </w:r>
          </w:p>
          <w:p w:rsidR="00865A31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Сергей</w:t>
            </w:r>
          </w:p>
          <w:p w:rsidR="000E70E7" w:rsidRPr="00822D7A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Алексеевич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председатель Совета</w:t>
            </w:r>
            <w:r w:rsidR="000E70E7" w:rsidRPr="00822D7A">
              <w:rPr>
                <w:rFonts w:ascii="Times New Roman" w:hAnsi="Times New Roman"/>
                <w:bCs/>
                <w:sz w:val="28"/>
              </w:rPr>
              <w:t xml:space="preserve"> Балахонковского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22D7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1" w:name="_Toc434848868"/>
      <w:r w:rsidRPr="000858DF">
        <w:rPr>
          <w:sz w:val="32"/>
          <w:szCs w:val="32"/>
        </w:rPr>
        <w:t>Беляницкое сельское поселение</w:t>
      </w:r>
      <w:bookmarkEnd w:id="251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153033,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Беляницы, д. 29-в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>
        <w:rPr>
          <w:bCs/>
          <w:sz w:val="24"/>
          <w:szCs w:val="24"/>
          <w:lang w:val="en-US"/>
        </w:rPr>
        <w:t>95-16-66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be.ivrn@ivreg.ru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2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belyanitskoe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F4" w:rsidRDefault="000C4DF4" w:rsidP="00865A3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036C4B" w:rsidRDefault="00036C4B" w:rsidP="00865A3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036C4B" w:rsidRPr="000C4DF4" w:rsidRDefault="00036C4B" w:rsidP="00865A3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B7" w:rsidRPr="00865A31" w:rsidRDefault="000E70E7" w:rsidP="00865A3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t>глава 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65A31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Шиканов</w:t>
            </w:r>
          </w:p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Владимир</w:t>
            </w:r>
          </w:p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2" w:name="_Toc434848869"/>
      <w:r w:rsidRPr="000858DF">
        <w:rPr>
          <w:sz w:val="32"/>
          <w:szCs w:val="32"/>
        </w:rPr>
        <w:t>Богданихское сельское поселение</w:t>
      </w:r>
      <w:bookmarkEnd w:id="252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153550,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Богданиха, д. 94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 w:rsidRPr="00054BB9">
        <w:rPr>
          <w:bCs/>
          <w:sz w:val="24"/>
          <w:szCs w:val="24"/>
          <w:lang w:val="en-US"/>
        </w:rPr>
        <w:t>55-19-52.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bg.ivrn@ivreg.ru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3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bogdanikhskoe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99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Машин</w:t>
            </w:r>
          </w:p>
          <w:p w:rsidR="000E70E7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FA5781" w:rsidRDefault="00A71E99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 xml:space="preserve">глава Богданихского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054BB9" w:rsidP="00F155ED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  <w:lang w:val="en-US"/>
              </w:rPr>
              <w:t>55-19-52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Жукова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Елена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Богданихского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55-19-52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3" w:name="_Toc434848870"/>
      <w:r w:rsidRPr="000858DF">
        <w:rPr>
          <w:sz w:val="32"/>
          <w:szCs w:val="32"/>
        </w:rPr>
        <w:t>Богородское сельское поселение</w:t>
      </w:r>
      <w:bookmarkEnd w:id="253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153516, Ивановская область, </w:t>
      </w:r>
      <w:r w:rsidRPr="000858DF">
        <w:rPr>
          <w:bCs/>
          <w:sz w:val="24"/>
          <w:szCs w:val="24"/>
        </w:rPr>
        <w:t>Ивановский район, с. Богородское, ул. 5-я Клинцевская, д. 26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31-64-55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e-mail:</w:t>
      </w:r>
      <w:r w:rsidRPr="000858DF">
        <w:rPr>
          <w:bCs/>
          <w:sz w:val="24"/>
          <w:szCs w:val="24"/>
          <w:lang w:val="en-US"/>
        </w:rPr>
        <w:t xml:space="preserve"> </w:t>
      </w:r>
      <w:r w:rsidR="007511B6" w:rsidRPr="00B65B19">
        <w:rPr>
          <w:rStyle w:val="a8"/>
          <w:bCs/>
          <w:sz w:val="24"/>
          <w:szCs w:val="24"/>
          <w:lang w:val="en-US"/>
        </w:rPr>
        <w:t>bo.ivrn@ivreg.ru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4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bogorodskoye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 xml:space="preserve">Устинов </w:t>
            </w:r>
          </w:p>
          <w:p w:rsidR="004F6C21" w:rsidRP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>Кирилл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BA6AF2" w:rsidRDefault="000E70E7" w:rsidP="002E122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глав</w:t>
            </w:r>
            <w:r w:rsidR="002E1229">
              <w:rPr>
                <w:rFonts w:ascii="Times New Roman" w:hAnsi="Times New Roman"/>
                <w:bCs/>
                <w:sz w:val="28"/>
              </w:rPr>
              <w:t>а</w:t>
            </w:r>
            <w:r w:rsidRPr="00BA6AF2">
              <w:rPr>
                <w:rFonts w:ascii="Times New Roman" w:hAnsi="Times New Roman"/>
                <w:bCs/>
                <w:sz w:val="28"/>
              </w:rPr>
              <w:t xml:space="preserve"> Богородского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BA6AF2" w:rsidRDefault="008B5E90" w:rsidP="008B5E90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33-6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9</w:t>
            </w:r>
            <w:r w:rsidRPr="000858DF">
              <w:rPr>
                <w:rFonts w:ascii="Times New Roman" w:hAnsi="Times New Roman"/>
                <w:bCs/>
                <w:sz w:val="28"/>
              </w:rPr>
              <w:t>-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53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A2194C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Котов </w:t>
            </w:r>
          </w:p>
          <w:p w:rsidR="002E1229" w:rsidRPr="002E1229" w:rsidRDefault="002E1229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Дмитрий 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Богородского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8B5E90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33-64-47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4" w:name="_Toc434848871"/>
      <w:r w:rsidRPr="000858DF">
        <w:rPr>
          <w:sz w:val="32"/>
          <w:szCs w:val="32"/>
        </w:rPr>
        <w:t>Коляновское сельское поселение</w:t>
      </w:r>
      <w:bookmarkEnd w:id="254"/>
    </w:p>
    <w:p w:rsidR="00B64652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153009,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="00B64652" w:rsidRPr="00B64652">
        <w:rPr>
          <w:bCs/>
          <w:sz w:val="24"/>
          <w:szCs w:val="24"/>
        </w:rPr>
        <w:t>д. Бухарово, ул. Никольская, д. 25</w:t>
      </w:r>
    </w:p>
    <w:p w:rsidR="00B64652" w:rsidRPr="00031FE0" w:rsidRDefault="00554C6F" w:rsidP="00554C6F">
      <w:pPr>
        <w:ind w:left="-108"/>
        <w:rPr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031FE0">
        <w:rPr>
          <w:bCs/>
          <w:sz w:val="24"/>
          <w:szCs w:val="24"/>
        </w:rPr>
        <w:t xml:space="preserve">: </w:t>
      </w:r>
      <w:r w:rsidR="00B64652" w:rsidRPr="00031FE0">
        <w:rPr>
          <w:bCs/>
          <w:sz w:val="24"/>
          <w:szCs w:val="24"/>
        </w:rPr>
        <w:t>93-44-60</w:t>
      </w:r>
    </w:p>
    <w:p w:rsidR="00554C6F" w:rsidRPr="00B23749" w:rsidRDefault="00554C6F" w:rsidP="00554C6F">
      <w:pPr>
        <w:ind w:left="-108"/>
        <w:rPr>
          <w:rStyle w:val="a8"/>
          <w:bCs/>
          <w:lang w:val="en-US"/>
        </w:rPr>
      </w:pPr>
      <w:r w:rsidRPr="000858DF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0858DF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>:</w:t>
      </w:r>
      <w:r w:rsidRPr="00B23749">
        <w:rPr>
          <w:sz w:val="22"/>
          <w:szCs w:val="22"/>
          <w:lang w:val="en-US"/>
        </w:rPr>
        <w:t xml:space="preserve"> </w:t>
      </w:r>
      <w:hyperlink r:id="rId105" w:history="1">
        <w:r w:rsidR="007511B6" w:rsidRPr="007511B6">
          <w:rPr>
            <w:rStyle w:val="a8"/>
            <w:bCs/>
            <w:sz w:val="24"/>
            <w:szCs w:val="24"/>
            <w:lang w:val="en-US"/>
          </w:rPr>
          <w:t>ko</w:t>
        </w:r>
        <w:r w:rsidR="007511B6" w:rsidRPr="00B23749">
          <w:rPr>
            <w:rStyle w:val="a8"/>
            <w:bCs/>
            <w:sz w:val="24"/>
            <w:szCs w:val="24"/>
            <w:lang w:val="en-US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ivrn</w:t>
        </w:r>
        <w:r w:rsidR="007511B6" w:rsidRPr="00B23749">
          <w:rPr>
            <w:rStyle w:val="a8"/>
            <w:bCs/>
            <w:sz w:val="24"/>
            <w:szCs w:val="24"/>
            <w:lang w:val="en-US"/>
          </w:rPr>
          <w:t>@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ivreg</w:t>
        </w:r>
        <w:r w:rsidR="007511B6" w:rsidRPr="00B23749">
          <w:rPr>
            <w:rStyle w:val="a8"/>
            <w:bCs/>
            <w:sz w:val="24"/>
            <w:szCs w:val="24"/>
            <w:lang w:val="en-US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7511B6" w:rsidRPr="000858DF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6" w:history="1">
        <w:r w:rsidR="007511B6" w:rsidRPr="00CA67E3">
          <w:rPr>
            <w:rStyle w:val="a8"/>
            <w:sz w:val="24"/>
            <w:szCs w:val="24"/>
          </w:rPr>
          <w:t>http://ivrayon.ru/mo/kolyanovskoe/</w:t>
        </w:r>
      </w:hyperlink>
    </w:p>
    <w:p w:rsidR="00554C6F" w:rsidRPr="003B25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525062" w:rsidRDefault="00A56477" w:rsidP="0052506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56477">
              <w:rPr>
                <w:rFonts w:ascii="Times New Roman" w:hAnsi="Times New Roman"/>
                <w:b/>
                <w:bCs/>
                <w:sz w:val="28"/>
              </w:rPr>
              <w:t>Парунов Владислав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глава 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Кислякова </w:t>
            </w:r>
          </w:p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Мария </w:t>
            </w:r>
          </w:p>
          <w:p w:rsidR="000E70E7" w:rsidRPr="000858DF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5" w:name="_Toc434848872"/>
      <w:r w:rsidRPr="000858DF">
        <w:rPr>
          <w:sz w:val="32"/>
          <w:szCs w:val="32"/>
        </w:rPr>
        <w:t>Куликовское сельское поселение</w:t>
      </w:r>
      <w:bookmarkEnd w:id="255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153508,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 xml:space="preserve">д. Куликово, </w:t>
      </w:r>
      <w:r w:rsidR="00B64652" w:rsidRPr="00B64652">
        <w:rPr>
          <w:bCs/>
          <w:sz w:val="24"/>
          <w:szCs w:val="24"/>
        </w:rPr>
        <w:t>д.61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07" w:history="1">
        <w:r w:rsidR="00F2582A" w:rsidRPr="00F2582A">
          <w:rPr>
            <w:rStyle w:val="a8"/>
            <w:bCs/>
            <w:sz w:val="24"/>
            <w:szCs w:val="24"/>
            <w:lang w:val="en-US"/>
          </w:rPr>
          <w:t>ku.ivrn@ivreg.ru</w:t>
        </w:r>
      </w:hyperlink>
    </w:p>
    <w:p w:rsidR="00F2582A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08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kulikovo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87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16" w:rsidRP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C030E">
              <w:rPr>
                <w:rFonts w:ascii="Times New Roman" w:hAnsi="Times New Roman"/>
                <w:b/>
                <w:bCs/>
                <w:sz w:val="28"/>
              </w:rPr>
              <w:t>Петрова</w:t>
            </w:r>
          </w:p>
          <w:p w:rsid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Наталья</w:t>
            </w:r>
          </w:p>
          <w:p w:rsidR="008C030E" w:rsidRPr="00AF6F16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F6F16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 xml:space="preserve">глава Куликовского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F6F16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>31-33-</w:t>
            </w:r>
            <w:r w:rsidR="003C0811">
              <w:rPr>
                <w:rFonts w:ascii="Times New Roman" w:hAnsi="Times New Roman"/>
                <w:bCs/>
                <w:sz w:val="28"/>
              </w:rPr>
              <w:t>4</w:t>
            </w:r>
            <w:r w:rsidRPr="00AF6F16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0E70E7" w:rsidRPr="00FA5781" w:rsidTr="009B08FA">
        <w:trPr>
          <w:trHeight w:val="96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0858DF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Свирь</w:t>
            </w:r>
          </w:p>
          <w:p w:rsidR="00902863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</w:t>
            </w:r>
          </w:p>
          <w:p w:rsidR="000E70E7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Евгеньевич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Куликовского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31-33-25</w:t>
            </w:r>
          </w:p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49-45-26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6" w:name="_Toc434848873"/>
      <w:r w:rsidRPr="000858DF">
        <w:rPr>
          <w:sz w:val="32"/>
          <w:szCs w:val="32"/>
        </w:rPr>
        <w:t>Новоталицкое сельское поселение</w:t>
      </w:r>
      <w:bookmarkEnd w:id="256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153520,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Ново-Талицы,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3-я Линия, д. 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B64652" w:rsidRPr="00B64652">
        <w:rPr>
          <w:bCs/>
          <w:sz w:val="24"/>
          <w:szCs w:val="24"/>
          <w:lang w:val="en-US"/>
        </w:rPr>
        <w:t>31-50-25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09" w:history="1">
        <w:r w:rsidR="00F2582A" w:rsidRPr="00F2582A">
          <w:rPr>
            <w:rStyle w:val="a8"/>
            <w:bCs/>
            <w:sz w:val="24"/>
            <w:szCs w:val="24"/>
            <w:lang w:val="en-US"/>
          </w:rPr>
          <w:t>nt.ivrn@ivreg.ru</w:t>
        </w:r>
      </w:hyperlink>
    </w:p>
    <w:p w:rsidR="00F2582A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0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novotalitskoe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Дегтярь </w:t>
            </w:r>
          </w:p>
          <w:p w:rsid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Антон </w:t>
            </w:r>
          </w:p>
          <w:p w:rsidR="00A3531F" w:rsidRPr="00A3531F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>Юрьевич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036C4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036C4B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Новоталицкого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64652">
              <w:rPr>
                <w:rFonts w:ascii="Times New Roman" w:hAnsi="Times New Roman"/>
                <w:bCs/>
                <w:sz w:val="28"/>
                <w:lang w:val="en-US"/>
              </w:rPr>
              <w:t>31-50-25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Сенин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Новоталицкого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31-50-25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7" w:name="_Toc434848874"/>
      <w:r w:rsidRPr="000858DF">
        <w:rPr>
          <w:sz w:val="32"/>
          <w:szCs w:val="32"/>
        </w:rPr>
        <w:t>Озерновское сельское поселение</w:t>
      </w:r>
      <w:bookmarkEnd w:id="257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153505,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Озерный, ул. Школьная, д. 6</w:t>
      </w:r>
    </w:p>
    <w:p w:rsidR="00554C6F" w:rsidRPr="00031FE0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031FE0">
        <w:rPr>
          <w:bCs/>
          <w:sz w:val="24"/>
          <w:szCs w:val="24"/>
        </w:rPr>
        <w:t>: 31-36-95</w:t>
      </w:r>
    </w:p>
    <w:p w:rsidR="00554C6F" w:rsidRPr="00B23749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>e</w:t>
      </w:r>
      <w:r w:rsidRPr="00B23749">
        <w:rPr>
          <w:bCs/>
          <w:sz w:val="24"/>
          <w:szCs w:val="24"/>
          <w:lang w:val="en-US"/>
        </w:rPr>
        <w:t>-</w:t>
      </w:r>
      <w:r w:rsidRPr="000858DF">
        <w:rPr>
          <w:bCs/>
          <w:sz w:val="24"/>
          <w:szCs w:val="24"/>
          <w:lang w:val="en-US"/>
        </w:rPr>
        <w:t>mail</w:t>
      </w:r>
      <w:r w:rsidRPr="00B23749">
        <w:rPr>
          <w:bCs/>
          <w:sz w:val="24"/>
          <w:szCs w:val="24"/>
          <w:lang w:val="en-US"/>
        </w:rPr>
        <w:t xml:space="preserve">: </w:t>
      </w:r>
      <w:r w:rsidR="00F2582A" w:rsidRPr="00F2582A">
        <w:rPr>
          <w:rStyle w:val="a8"/>
          <w:bCs/>
          <w:sz w:val="24"/>
          <w:szCs w:val="24"/>
          <w:lang w:val="en-US"/>
        </w:rPr>
        <w:t>oz</w:t>
      </w:r>
      <w:r w:rsidR="00F2582A" w:rsidRPr="00B23749">
        <w:rPr>
          <w:rStyle w:val="a8"/>
          <w:bCs/>
          <w:sz w:val="24"/>
          <w:szCs w:val="24"/>
          <w:lang w:val="en-US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ivrn</w:t>
      </w:r>
      <w:r w:rsidR="00F2582A" w:rsidRPr="00B23749">
        <w:rPr>
          <w:rStyle w:val="a8"/>
          <w:bCs/>
          <w:sz w:val="24"/>
          <w:szCs w:val="24"/>
          <w:lang w:val="en-US"/>
        </w:rPr>
        <w:t>@</w:t>
      </w:r>
      <w:r w:rsidR="00F2582A" w:rsidRPr="00F2582A">
        <w:rPr>
          <w:rStyle w:val="a8"/>
          <w:bCs/>
          <w:sz w:val="24"/>
          <w:szCs w:val="24"/>
          <w:lang w:val="en-US"/>
        </w:rPr>
        <w:t>ivreg</w:t>
      </w:r>
      <w:r w:rsidR="00F2582A" w:rsidRPr="00B23749">
        <w:rPr>
          <w:rStyle w:val="a8"/>
          <w:bCs/>
          <w:sz w:val="24"/>
          <w:szCs w:val="24"/>
          <w:lang w:val="en-US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ru</w:t>
      </w:r>
    </w:p>
    <w:p w:rsidR="00F2582A" w:rsidRPr="009B3BFB" w:rsidRDefault="008F1BF1" w:rsidP="00554C6F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>:</w:t>
      </w:r>
      <w:r w:rsidR="00F2582A" w:rsidRPr="00F2582A">
        <w:t xml:space="preserve"> </w:t>
      </w:r>
      <w:hyperlink r:id="rId111" w:history="1">
        <w:r w:rsidR="00F2582A" w:rsidRPr="00CA67E3">
          <w:rPr>
            <w:rStyle w:val="a8"/>
            <w:bCs/>
            <w:sz w:val="24"/>
            <w:szCs w:val="24"/>
          </w:rPr>
          <w:t>http://ivrayon.ru/mo/ozernovskoe/</w:t>
        </w:r>
      </w:hyperlink>
    </w:p>
    <w:p w:rsidR="00554C6F" w:rsidRPr="009B3BFB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53B" w:rsidRDefault="00E16FD7" w:rsidP="00D9482C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Щеголев</w:t>
            </w:r>
          </w:p>
          <w:p w:rsidR="00E16FD7" w:rsidRPr="00D9482C" w:rsidRDefault="00E16FD7" w:rsidP="00D9482C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B6FB5">
              <w:rPr>
                <w:rFonts w:ascii="Times New Roman" w:hAnsi="Times New Roman"/>
                <w:b/>
                <w:bCs/>
                <w:sz w:val="28"/>
              </w:rPr>
              <w:t>Сергей Михайлович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7B6FB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7B6FB5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E46193">
              <w:rPr>
                <w:rFonts w:ascii="Times New Roman" w:hAnsi="Times New Roman"/>
                <w:bCs/>
                <w:sz w:val="28"/>
              </w:rPr>
              <w:t>95</w:t>
            </w:r>
          </w:p>
        </w:tc>
      </w:tr>
      <w:tr w:rsidR="000E70E7" w:rsidRPr="00FA5781" w:rsidTr="005440BE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Янкина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Вера</w:t>
            </w:r>
          </w:p>
          <w:p w:rsidR="00272B0E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Дмитриевна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E0AC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620ADA">
              <w:rPr>
                <w:rFonts w:ascii="Times New Roman" w:hAnsi="Times New Roman"/>
                <w:bCs/>
                <w:sz w:val="28"/>
              </w:rPr>
              <w:t>75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E46193" w:rsidRDefault="00554C6F" w:rsidP="00554C6F">
      <w:pPr>
        <w:pStyle w:val="2"/>
        <w:ind w:left="-108"/>
        <w:rPr>
          <w:sz w:val="32"/>
          <w:szCs w:val="32"/>
        </w:rPr>
      </w:pPr>
      <w:bookmarkStart w:id="258" w:name="_Toc434848875"/>
      <w:r w:rsidRPr="00E46193">
        <w:rPr>
          <w:sz w:val="32"/>
          <w:szCs w:val="32"/>
        </w:rPr>
        <w:t>Подвязновское сельское поселение</w:t>
      </w:r>
      <w:bookmarkEnd w:id="258"/>
    </w:p>
    <w:p w:rsidR="00554C6F" w:rsidRPr="00E46193" w:rsidRDefault="00554C6F" w:rsidP="00554C6F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153527,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Подвязновский, д. 25</w:t>
      </w:r>
    </w:p>
    <w:p w:rsidR="00554C6F" w:rsidRPr="00E46193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E46193">
        <w:rPr>
          <w:bCs/>
          <w:sz w:val="24"/>
          <w:szCs w:val="24"/>
          <w:lang w:val="en-US"/>
        </w:rPr>
        <w:t>: 31-72-28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 xml:space="preserve">e-mail: </w:t>
      </w:r>
      <w:hyperlink r:id="rId112" w:history="1">
        <w:r w:rsidR="00F2582A" w:rsidRPr="00F2582A">
          <w:rPr>
            <w:rStyle w:val="a8"/>
            <w:bCs/>
            <w:sz w:val="24"/>
            <w:szCs w:val="24"/>
            <w:lang w:val="en-US"/>
          </w:rPr>
          <w:t>pd.ivrn@ivreg.ru</w:t>
        </w:r>
      </w:hyperlink>
    </w:p>
    <w:p w:rsidR="00F2582A" w:rsidRPr="005F57A5" w:rsidRDefault="008F1BF1" w:rsidP="00554C6F">
      <w:pPr>
        <w:ind w:left="-108"/>
        <w:rPr>
          <w:bCs/>
          <w:sz w:val="24"/>
          <w:szCs w:val="24"/>
        </w:rPr>
      </w:pPr>
      <w:r w:rsidRPr="005F57A5">
        <w:rPr>
          <w:bCs/>
          <w:sz w:val="24"/>
          <w:szCs w:val="24"/>
        </w:rPr>
        <w:t>официальный сайт:</w:t>
      </w:r>
      <w:r w:rsidR="005F57A5" w:rsidRPr="005F57A5">
        <w:t xml:space="preserve"> </w:t>
      </w:r>
      <w:hyperlink r:id="rId113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podvyaznovskoe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5F57A5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Кудряков</w:t>
            </w:r>
          </w:p>
          <w:p w:rsidR="00BE18FD" w:rsidRPr="009E0196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 Геннадьевич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BE18FD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BE18FD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Подвязновского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3A8F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31-72-</w:t>
            </w:r>
            <w:r w:rsidR="003C3A8F" w:rsidRPr="00620ADA">
              <w:rPr>
                <w:rFonts w:ascii="Times New Roman" w:hAnsi="Times New Roman"/>
                <w:bCs/>
                <w:sz w:val="28"/>
              </w:rPr>
              <w:t>28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Хохлова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Нина</w:t>
            </w:r>
          </w:p>
          <w:p w:rsidR="00017F84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Борисовна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C1F47">
            <w:pPr>
              <w:pStyle w:val="WW-"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Подвязновского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8F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31-72-28</w:t>
            </w:r>
          </w:p>
          <w:p w:rsidR="000E70E7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49-43-29</w:t>
            </w:r>
          </w:p>
        </w:tc>
      </w:tr>
    </w:tbl>
    <w:p w:rsidR="00554C6F" w:rsidRPr="00C059FD" w:rsidRDefault="00554C6F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59" w:name="_Toc434848876"/>
      <w:r w:rsidRPr="00E46193">
        <w:rPr>
          <w:sz w:val="32"/>
          <w:szCs w:val="32"/>
        </w:rPr>
        <w:t>Тимошихское сельское поселение</w:t>
      </w:r>
      <w:bookmarkEnd w:id="259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153540,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д. Тимошиха, ул. Советская, д. 2-а</w:t>
      </w:r>
    </w:p>
    <w:p w:rsidR="00C059FD" w:rsidRPr="00B23749" w:rsidRDefault="00C059FD" w:rsidP="00C059FD">
      <w:pPr>
        <w:ind w:left="-108"/>
        <w:rPr>
          <w:rStyle w:val="a8"/>
          <w:bCs/>
          <w:lang w:val="en-US"/>
        </w:rPr>
      </w:pPr>
      <w:r w:rsidRPr="00E46193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E46193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hyperlink r:id="rId114" w:history="1">
        <w:r w:rsidR="00F2582A" w:rsidRPr="00F2582A">
          <w:rPr>
            <w:rStyle w:val="a8"/>
            <w:bCs/>
            <w:sz w:val="24"/>
            <w:szCs w:val="24"/>
            <w:lang w:val="en-US"/>
          </w:rPr>
          <w:t>tm</w:t>
        </w:r>
        <w:r w:rsidR="00F2582A" w:rsidRPr="00B23749">
          <w:rPr>
            <w:rStyle w:val="a8"/>
            <w:bCs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ivrn</w:t>
        </w:r>
        <w:r w:rsidR="00F2582A" w:rsidRPr="00B23749">
          <w:rPr>
            <w:rStyle w:val="a8"/>
            <w:bCs/>
            <w:sz w:val="24"/>
            <w:szCs w:val="24"/>
            <w:lang w:val="en-US"/>
          </w:rPr>
          <w:t>@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ivreg</w:t>
        </w:r>
        <w:r w:rsidR="00F2582A" w:rsidRPr="00B23749">
          <w:rPr>
            <w:rStyle w:val="a8"/>
            <w:bCs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F2582A" w:rsidRPr="00F2582A" w:rsidRDefault="008F1BF1" w:rsidP="00C059FD">
      <w:pPr>
        <w:ind w:left="-108"/>
        <w:rPr>
          <w:sz w:val="24"/>
          <w:szCs w:val="24"/>
        </w:rPr>
      </w:pPr>
      <w:r w:rsidRPr="00F2582A">
        <w:rPr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5" w:history="1">
        <w:r w:rsidR="00F2582A" w:rsidRPr="00CA67E3">
          <w:rPr>
            <w:rStyle w:val="a8"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sz w:val="24"/>
            <w:szCs w:val="24"/>
          </w:rPr>
          <w:t>://</w:t>
        </w:r>
        <w:r w:rsidR="00F2582A" w:rsidRPr="00CA67E3">
          <w:rPr>
            <w:rStyle w:val="a8"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sz w:val="24"/>
            <w:szCs w:val="24"/>
          </w:rPr>
          <w:t>.</w:t>
        </w:r>
        <w:r w:rsidR="00F2582A" w:rsidRPr="00CA67E3">
          <w:rPr>
            <w:rStyle w:val="a8"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timoshikhskoe</w:t>
        </w:r>
        <w:r w:rsidR="00F2582A" w:rsidRPr="00CA67E3">
          <w:rPr>
            <w:rStyle w:val="a8"/>
            <w:sz w:val="24"/>
            <w:szCs w:val="24"/>
          </w:rPr>
          <w:t>/</w:t>
        </w:r>
      </w:hyperlink>
    </w:p>
    <w:p w:rsidR="00C059FD" w:rsidRPr="00F2582A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Уткин </w:t>
            </w:r>
          </w:p>
          <w:p w:rsidR="00C842D0" w:rsidRPr="00FA5781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Алексей 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A07CB1" w:rsidP="00C842D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</w:t>
            </w:r>
            <w:r w:rsidRPr="00A07CB1">
              <w:rPr>
                <w:rFonts w:ascii="Times New Roman" w:hAnsi="Times New Roman"/>
                <w:bCs/>
                <w:sz w:val="28"/>
              </w:rPr>
              <w:t>лав</w:t>
            </w:r>
            <w:r w:rsidR="00C842D0">
              <w:rPr>
                <w:rFonts w:ascii="Times New Roman" w:hAnsi="Times New Roman"/>
                <w:bCs/>
                <w:sz w:val="28"/>
              </w:rPr>
              <w:t>а</w:t>
            </w:r>
            <w:r w:rsidRPr="00A07CB1">
              <w:rPr>
                <w:rFonts w:ascii="Times New Roman" w:hAnsi="Times New Roman"/>
                <w:bCs/>
                <w:sz w:val="28"/>
              </w:rPr>
              <w:t xml:space="preserve"> Тимошихского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49-96-01</w:t>
            </w:r>
          </w:p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Спиридонова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Алла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Павловна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Тимошихского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49-96-01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60" w:name="_Toc434848877"/>
      <w:r w:rsidRPr="00E46193">
        <w:rPr>
          <w:sz w:val="32"/>
          <w:szCs w:val="32"/>
        </w:rPr>
        <w:t>Чернореченское сельское поселение</w:t>
      </w:r>
      <w:bookmarkEnd w:id="260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153538,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Чернореченский,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ул. Победы, д. 1-а</w:t>
      </w:r>
    </w:p>
    <w:p w:rsidR="00C059FD" w:rsidRPr="00031FE0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bCs/>
          <w:sz w:val="24"/>
          <w:szCs w:val="24"/>
        </w:rPr>
        <w:t>факс</w:t>
      </w:r>
      <w:r w:rsidRPr="00031FE0">
        <w:rPr>
          <w:bCs/>
          <w:sz w:val="24"/>
          <w:szCs w:val="24"/>
        </w:rPr>
        <w:t>: 31-37-87</w:t>
      </w:r>
    </w:p>
    <w:p w:rsidR="00C059FD" w:rsidRPr="00B23749" w:rsidRDefault="00C059FD" w:rsidP="00C059FD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>e</w:t>
      </w:r>
      <w:r w:rsidRPr="00B23749">
        <w:rPr>
          <w:bCs/>
          <w:sz w:val="24"/>
          <w:szCs w:val="24"/>
          <w:lang w:val="en-US"/>
        </w:rPr>
        <w:t>-</w:t>
      </w:r>
      <w:r w:rsidRPr="00E46193">
        <w:rPr>
          <w:bCs/>
          <w:sz w:val="24"/>
          <w:szCs w:val="24"/>
          <w:lang w:val="en-US"/>
        </w:rPr>
        <w:t>mail</w:t>
      </w:r>
      <w:r w:rsidRPr="00B23749">
        <w:rPr>
          <w:bCs/>
          <w:sz w:val="24"/>
          <w:szCs w:val="24"/>
          <w:lang w:val="en-US"/>
        </w:rPr>
        <w:t xml:space="preserve">: </w:t>
      </w:r>
      <w:hyperlink r:id="rId116" w:history="1">
        <w:r w:rsidR="00F2582A" w:rsidRPr="00F2582A">
          <w:rPr>
            <w:rStyle w:val="a8"/>
            <w:sz w:val="24"/>
            <w:szCs w:val="24"/>
            <w:lang w:val="en-US"/>
          </w:rPr>
          <w:t>che</w:t>
        </w:r>
        <w:r w:rsidR="00F2582A" w:rsidRPr="00B23749">
          <w:rPr>
            <w:rStyle w:val="a8"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ivrn</w:t>
        </w:r>
        <w:r w:rsidR="00F2582A" w:rsidRPr="00B23749">
          <w:rPr>
            <w:rStyle w:val="a8"/>
            <w:sz w:val="24"/>
            <w:szCs w:val="24"/>
            <w:lang w:val="en-US"/>
          </w:rPr>
          <w:t>@</w:t>
        </w:r>
        <w:r w:rsidR="00F2582A" w:rsidRPr="00F2582A">
          <w:rPr>
            <w:rStyle w:val="a8"/>
            <w:sz w:val="24"/>
            <w:szCs w:val="24"/>
            <w:lang w:val="en-US"/>
          </w:rPr>
          <w:t>ivreg</w:t>
        </w:r>
        <w:r w:rsidR="00F2582A" w:rsidRPr="00B23749">
          <w:rPr>
            <w:rStyle w:val="a8"/>
            <w:sz w:val="24"/>
            <w:szCs w:val="24"/>
            <w:lang w:val="en-US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ru</w:t>
        </w:r>
      </w:hyperlink>
    </w:p>
    <w:p w:rsidR="00724C39" w:rsidRPr="008F1BF1" w:rsidRDefault="008F1BF1" w:rsidP="00C059FD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 сайт:</w:t>
      </w:r>
      <w:r w:rsidR="00724C39" w:rsidRPr="00724C39">
        <w:t xml:space="preserve"> </w:t>
      </w:r>
      <w:hyperlink r:id="rId117" w:history="1">
        <w:r w:rsidR="00724C39" w:rsidRPr="00CA67E3">
          <w:rPr>
            <w:rStyle w:val="a8"/>
            <w:bCs/>
            <w:sz w:val="24"/>
            <w:szCs w:val="24"/>
          </w:rPr>
          <w:t>http://ivrayon.ru/mo/chernorechenkoe/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Сипаков</w:t>
            </w:r>
          </w:p>
          <w:p w:rsidR="00786EE2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Михаил</w:t>
            </w:r>
          </w:p>
          <w:p w:rsidR="00786EE2" w:rsidRP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D36CA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>глав</w:t>
            </w:r>
            <w:r w:rsidR="00D36CA9">
              <w:rPr>
                <w:rFonts w:ascii="Times New Roman" w:hAnsi="Times New Roman"/>
                <w:bCs/>
                <w:sz w:val="28"/>
              </w:rPr>
              <w:t>а</w:t>
            </w:r>
            <w:r w:rsidRPr="00A71E99">
              <w:rPr>
                <w:rFonts w:ascii="Times New Roman" w:hAnsi="Times New Roman"/>
                <w:bCs/>
                <w:sz w:val="28"/>
              </w:rPr>
              <w:t xml:space="preserve"> Чернореченского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4473F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473F1">
              <w:rPr>
                <w:rFonts w:ascii="Times New Roman" w:hAnsi="Times New Roman"/>
                <w:bCs/>
                <w:sz w:val="28"/>
                <w:lang w:val="en-US"/>
              </w:rPr>
              <w:t>31-37-87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Герасин</w:t>
            </w:r>
          </w:p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E70E7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  <w:r w:rsidR="001B64C4" w:rsidRPr="00E461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4473F1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3F1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Чернореченского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31-37-87</w:t>
            </w:r>
          </w:p>
        </w:tc>
      </w:tr>
    </w:tbl>
    <w:p w:rsidR="00AF4B7E" w:rsidRPr="00F85805" w:rsidRDefault="00AF4B7E" w:rsidP="004626BE">
      <w:pPr>
        <w:rPr>
          <w:sz w:val="22"/>
          <w:szCs w:val="22"/>
        </w:rPr>
      </w:pPr>
    </w:p>
    <w:p w:rsidR="00AF4B7E" w:rsidRPr="005F21D8" w:rsidRDefault="00AF4B7E" w:rsidP="00EF76A3">
      <w:pPr>
        <w:pStyle w:val="1"/>
        <w:ind w:left="-360"/>
        <w:rPr>
          <w:b/>
          <w:bCs/>
          <w:sz w:val="36"/>
          <w:szCs w:val="36"/>
        </w:rPr>
      </w:pPr>
      <w:bookmarkStart w:id="261" w:name="_Toc200861021"/>
      <w:bookmarkStart w:id="262" w:name="_Toc434848878"/>
      <w:bookmarkStart w:id="263" w:name="_Toc141869304"/>
      <w:r w:rsidRPr="005F21D8">
        <w:rPr>
          <w:b/>
          <w:bCs/>
          <w:sz w:val="36"/>
          <w:szCs w:val="36"/>
        </w:rPr>
        <w:t>Ильинский муниципальный район</w:t>
      </w:r>
      <w:bookmarkEnd w:id="261"/>
      <w:bookmarkEnd w:id="262"/>
    </w:p>
    <w:p w:rsidR="00AF4B7E" w:rsidRPr="00D53729" w:rsidRDefault="00AF4B7E" w:rsidP="004F5424">
      <w:pPr>
        <w:ind w:left="-360"/>
        <w:rPr>
          <w:sz w:val="24"/>
          <w:szCs w:val="24"/>
        </w:rPr>
      </w:pPr>
      <w:bookmarkStart w:id="264" w:name="_Toc156206587"/>
      <w:bookmarkStart w:id="265" w:name="_Toc200861022"/>
      <w:r w:rsidRPr="00D53729">
        <w:rPr>
          <w:sz w:val="24"/>
          <w:szCs w:val="24"/>
        </w:rPr>
        <w:t>к</w:t>
      </w:r>
      <w:r w:rsidRPr="004F5424">
        <w:rPr>
          <w:sz w:val="24"/>
          <w:szCs w:val="24"/>
        </w:rPr>
        <w:t>од: 49353</w:t>
      </w:r>
      <w:bookmarkEnd w:id="245"/>
      <w:bookmarkEnd w:id="246"/>
      <w:bookmarkEnd w:id="247"/>
      <w:bookmarkEnd w:id="248"/>
      <w:bookmarkEnd w:id="263"/>
      <w:bookmarkEnd w:id="264"/>
      <w:bookmarkEnd w:id="265"/>
    </w:p>
    <w:p w:rsidR="00AF4B7E" w:rsidRPr="004F5424" w:rsidRDefault="00AF4B7E" w:rsidP="004F5424">
      <w:pPr>
        <w:ind w:left="-360"/>
        <w:rPr>
          <w:sz w:val="24"/>
          <w:szCs w:val="24"/>
        </w:rPr>
      </w:pPr>
      <w:r w:rsidRPr="004F5424">
        <w:rPr>
          <w:sz w:val="24"/>
          <w:szCs w:val="24"/>
        </w:rPr>
        <w:t xml:space="preserve">155060, </w:t>
      </w:r>
      <w:r w:rsidR="009D22F1" w:rsidRPr="00C74530">
        <w:rPr>
          <w:sz w:val="24"/>
          <w:szCs w:val="24"/>
        </w:rPr>
        <w:t xml:space="preserve">Ивановская область, </w:t>
      </w:r>
      <w:r w:rsidRPr="004F5424">
        <w:rPr>
          <w:sz w:val="24"/>
          <w:szCs w:val="24"/>
        </w:rPr>
        <w:t xml:space="preserve">п. Ильинское-Хованское, ул. Советская, </w:t>
      </w:r>
      <w:r w:rsidR="006D60F0" w:rsidRPr="00F94840">
        <w:rPr>
          <w:bCs/>
          <w:sz w:val="24"/>
          <w:szCs w:val="24"/>
        </w:rPr>
        <w:t xml:space="preserve">д. </w:t>
      </w:r>
      <w:r w:rsidRPr="004F5424">
        <w:rPr>
          <w:sz w:val="24"/>
          <w:szCs w:val="24"/>
        </w:rPr>
        <w:t>2</w:t>
      </w:r>
    </w:p>
    <w:p w:rsidR="00AF4B7E" w:rsidRPr="0079184C" w:rsidRDefault="00AF4B7E" w:rsidP="004F5424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79184C">
        <w:rPr>
          <w:sz w:val="24"/>
          <w:szCs w:val="24"/>
        </w:rPr>
        <w:t xml:space="preserve">: 2-15-05 </w:t>
      </w:r>
    </w:p>
    <w:p w:rsidR="00AF4B7E" w:rsidRPr="0079184C" w:rsidRDefault="00AF4B7E" w:rsidP="004F5424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 xml:space="preserve">: </w:t>
      </w:r>
      <w:hyperlink r:id="rId118" w:history="1">
        <w:r w:rsidR="00E93E2D" w:rsidRPr="004C3CC5">
          <w:rPr>
            <w:rStyle w:val="a8"/>
            <w:sz w:val="24"/>
            <w:szCs w:val="24"/>
            <w:lang w:val="en-US"/>
          </w:rPr>
          <w:t>ilin</w:t>
        </w:r>
        <w:r w:rsidR="00E93E2D" w:rsidRPr="0079184C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admilinskoe</w:t>
        </w:r>
        <w:r w:rsidR="00E93E2D" w:rsidRPr="0079184C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4F5424">
      <w:pPr>
        <w:ind w:left="-360"/>
        <w:rPr>
          <w:sz w:val="24"/>
          <w:szCs w:val="24"/>
        </w:rPr>
      </w:pPr>
      <w:r w:rsidRPr="00E93E2D">
        <w:rPr>
          <w:sz w:val="24"/>
          <w:szCs w:val="24"/>
        </w:rPr>
        <w:t>официальный</w:t>
      </w:r>
      <w:r w:rsidRPr="005020D7">
        <w:rPr>
          <w:sz w:val="24"/>
          <w:szCs w:val="24"/>
        </w:rPr>
        <w:t xml:space="preserve"> </w:t>
      </w:r>
      <w:r w:rsidRPr="00E93E2D">
        <w:rPr>
          <w:sz w:val="24"/>
          <w:szCs w:val="24"/>
        </w:rPr>
        <w:t>сайт</w:t>
      </w:r>
      <w:r w:rsidRPr="005020D7">
        <w:rPr>
          <w:sz w:val="24"/>
          <w:szCs w:val="24"/>
        </w:rPr>
        <w:t>:</w:t>
      </w:r>
      <w:r w:rsidR="00AF1481" w:rsidRPr="005020D7">
        <w:t xml:space="preserve"> </w:t>
      </w:r>
      <w:hyperlink r:id="rId119" w:history="1">
        <w:r w:rsidR="00354778" w:rsidRPr="00225E96">
          <w:rPr>
            <w:rStyle w:val="a8"/>
            <w:sz w:val="24"/>
            <w:szCs w:val="24"/>
            <w:lang w:val="en-US"/>
          </w:rPr>
          <w:t>www</w:t>
        </w:r>
        <w:r w:rsidR="00354778" w:rsidRPr="00225E96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admilinskoe</w:t>
        </w:r>
        <w:r w:rsidR="00354778" w:rsidRPr="00225E96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ru</w:t>
        </w:r>
      </w:hyperlink>
    </w:p>
    <w:p w:rsidR="00354778" w:rsidRPr="005020D7" w:rsidRDefault="00354778" w:rsidP="004F5424">
      <w:pPr>
        <w:ind w:left="-360"/>
        <w:rPr>
          <w:sz w:val="24"/>
          <w:szCs w:val="24"/>
        </w:rPr>
      </w:pPr>
    </w:p>
    <w:p w:rsidR="00F85805" w:rsidRPr="005020D7" w:rsidRDefault="00F85805" w:rsidP="004F542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CA0594" w:rsidTr="009B08FA">
        <w:tc>
          <w:tcPr>
            <w:tcW w:w="2520" w:type="dxa"/>
          </w:tcPr>
          <w:p w:rsidR="00CA0594" w:rsidRDefault="00023368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Васютинский</w:t>
            </w:r>
          </w:p>
          <w:p w:rsidR="00023368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 xml:space="preserve">Сергей </w:t>
            </w:r>
          </w:p>
          <w:p w:rsidR="00C63C4B" w:rsidRPr="00952675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62" w:type="dxa"/>
          </w:tcPr>
          <w:p w:rsidR="00CA0594" w:rsidRPr="00952675" w:rsidRDefault="00500917" w:rsidP="003C5CF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593EC3">
              <w:rPr>
                <w:sz w:val="28"/>
              </w:rPr>
              <w:t>лав</w:t>
            </w:r>
            <w:r w:rsidR="003C5CFC">
              <w:rPr>
                <w:sz w:val="28"/>
              </w:rPr>
              <w:t>а</w:t>
            </w:r>
            <w:r w:rsidR="00CA0594" w:rsidRPr="00952675">
              <w:rPr>
                <w:sz w:val="28"/>
              </w:rPr>
              <w:t xml:space="preserve"> Ильинского муниципального района</w:t>
            </w:r>
            <w:r w:rsidR="00F8209A">
              <w:rPr>
                <w:sz w:val="28"/>
              </w:rPr>
              <w:t xml:space="preserve"> </w:t>
            </w:r>
          </w:p>
        </w:tc>
        <w:tc>
          <w:tcPr>
            <w:tcW w:w="1498" w:type="dxa"/>
          </w:tcPr>
          <w:p w:rsidR="0017346A" w:rsidRDefault="0017346A" w:rsidP="00C7430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2-1</w:t>
            </w:r>
            <w:r w:rsidR="00DC71A4">
              <w:rPr>
                <w:sz w:val="28"/>
              </w:rPr>
              <w:t>5</w:t>
            </w:r>
            <w:r>
              <w:rPr>
                <w:sz w:val="28"/>
              </w:rPr>
              <w:t>-0</w:t>
            </w:r>
            <w:r w:rsidR="00DC71A4">
              <w:rPr>
                <w:sz w:val="28"/>
              </w:rPr>
              <w:t>5</w:t>
            </w:r>
          </w:p>
          <w:p w:rsidR="00CA0594" w:rsidRPr="00952675" w:rsidRDefault="00CA0594" w:rsidP="00C7430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2-12-04</w:t>
            </w:r>
          </w:p>
        </w:tc>
      </w:tr>
      <w:tr w:rsidR="004632C2" w:rsidTr="009B08FA">
        <w:trPr>
          <w:trHeight w:val="808"/>
        </w:trPr>
        <w:tc>
          <w:tcPr>
            <w:tcW w:w="2520" w:type="dxa"/>
          </w:tcPr>
          <w:p w:rsidR="003433B6" w:rsidRPr="003433B6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 xml:space="preserve">Галкин </w:t>
            </w:r>
          </w:p>
          <w:p w:rsidR="004632C2" w:rsidRPr="00952675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>Владимир Александрович</w:t>
            </w:r>
          </w:p>
        </w:tc>
        <w:tc>
          <w:tcPr>
            <w:tcW w:w="6062" w:type="dxa"/>
          </w:tcPr>
          <w:p w:rsidR="004632C2" w:rsidRDefault="004632C2" w:rsidP="004632C2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 w:rsidRPr="00952675">
              <w:rPr>
                <w:sz w:val="28"/>
              </w:rPr>
              <w:t xml:space="preserve"> </w:t>
            </w:r>
          </w:p>
          <w:p w:rsidR="004632C2" w:rsidRPr="00952675" w:rsidRDefault="004632C2" w:rsidP="004632C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952675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Pr="00952675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98" w:type="dxa"/>
          </w:tcPr>
          <w:p w:rsidR="004632C2" w:rsidRPr="00952675" w:rsidRDefault="004632C2" w:rsidP="00B2156B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2-11-03</w:t>
            </w:r>
          </w:p>
        </w:tc>
      </w:tr>
      <w:tr w:rsidR="004632C2" w:rsidTr="009B08FA">
        <w:trPr>
          <w:trHeight w:val="934"/>
        </w:trPr>
        <w:tc>
          <w:tcPr>
            <w:tcW w:w="2520" w:type="dxa"/>
          </w:tcPr>
          <w:p w:rsidR="004632C2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Соборнова</w:t>
            </w:r>
          </w:p>
          <w:p w:rsidR="00D3617C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Людмила </w:t>
            </w:r>
          </w:p>
          <w:p w:rsidR="00D3617C" w:rsidRPr="00952675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62" w:type="dxa"/>
          </w:tcPr>
          <w:p w:rsidR="004632C2" w:rsidRPr="00952675" w:rsidRDefault="004632C2" w:rsidP="00ED5EE8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D3617C">
              <w:rPr>
                <w:sz w:val="28"/>
              </w:rPr>
              <w:t>,</w:t>
            </w:r>
            <w:r w:rsidR="00ED5EE8">
              <w:rPr>
                <w:sz w:val="28"/>
              </w:rPr>
              <w:br/>
            </w:r>
            <w:r w:rsidR="00D3617C">
              <w:rPr>
                <w:sz w:val="28"/>
              </w:rPr>
              <w:t>начальник отдела образования</w:t>
            </w:r>
          </w:p>
        </w:tc>
        <w:tc>
          <w:tcPr>
            <w:tcW w:w="1498" w:type="dxa"/>
          </w:tcPr>
          <w:p w:rsidR="004632C2" w:rsidRPr="00952675" w:rsidRDefault="004632C2" w:rsidP="00D3617C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D3617C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D3617C">
              <w:rPr>
                <w:sz w:val="28"/>
              </w:rPr>
              <w:t>49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Ефремов </w:t>
            </w:r>
          </w:p>
          <w:p w:rsidR="00043BE9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5022BF" w:rsidRPr="00914210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022BF" w:rsidRPr="00914210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2-18-01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Ковалев 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5022BF" w:rsidRPr="00914210" w:rsidRDefault="005022BF" w:rsidP="00ED5EE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управлению </w:t>
            </w:r>
            <w:r w:rsidR="00ED5EE8">
              <w:rPr>
                <w:sz w:val="28"/>
              </w:rPr>
              <w:t xml:space="preserve">земельными ресурсами, </w:t>
            </w:r>
            <w:r>
              <w:rPr>
                <w:sz w:val="28"/>
              </w:rPr>
              <w:t>муниципальн</w:t>
            </w:r>
            <w:r w:rsidR="00ED5EE8">
              <w:rPr>
                <w:sz w:val="28"/>
              </w:rPr>
              <w:t>ы</w:t>
            </w:r>
            <w:r>
              <w:rPr>
                <w:sz w:val="28"/>
              </w:rPr>
              <w:t>м имуществ</w:t>
            </w:r>
            <w:r w:rsidR="00ED5EE8">
              <w:rPr>
                <w:sz w:val="28"/>
              </w:rPr>
              <w:t>ом</w:t>
            </w:r>
            <w:r>
              <w:rPr>
                <w:sz w:val="28"/>
              </w:rPr>
              <w:t xml:space="preserve"> и архитектуре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2-10-02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11F65" w:rsidRDefault="00C059FD" w:rsidP="00C059FD">
      <w:pPr>
        <w:pStyle w:val="2"/>
        <w:ind w:left="-108"/>
        <w:rPr>
          <w:sz w:val="32"/>
          <w:szCs w:val="32"/>
        </w:rPr>
      </w:pPr>
      <w:bookmarkStart w:id="266" w:name="_Toc133391042"/>
      <w:bookmarkStart w:id="267" w:name="_Toc434848879"/>
      <w:bookmarkStart w:id="268" w:name="_Toc141869305"/>
      <w:bookmarkStart w:id="269" w:name="_Toc200861023"/>
      <w:r>
        <w:rPr>
          <w:sz w:val="32"/>
          <w:szCs w:val="32"/>
        </w:rPr>
        <w:t xml:space="preserve">Совет </w:t>
      </w:r>
      <w:r w:rsidRPr="00E11F65">
        <w:rPr>
          <w:sz w:val="32"/>
          <w:szCs w:val="32"/>
        </w:rPr>
        <w:t>Ильинск</w:t>
      </w:r>
      <w:r>
        <w:rPr>
          <w:sz w:val="32"/>
          <w:szCs w:val="32"/>
        </w:rPr>
        <w:t>ого муниципального</w:t>
      </w:r>
      <w:r w:rsidRPr="00E11F65">
        <w:rPr>
          <w:sz w:val="32"/>
          <w:szCs w:val="32"/>
        </w:rPr>
        <w:t xml:space="preserve"> район</w:t>
      </w:r>
      <w:bookmarkEnd w:id="266"/>
      <w:r>
        <w:rPr>
          <w:sz w:val="32"/>
          <w:szCs w:val="32"/>
        </w:rPr>
        <w:t>а</w:t>
      </w:r>
      <w:bookmarkEnd w:id="267"/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>код: 49353</w:t>
      </w:r>
      <w:bookmarkEnd w:id="268"/>
      <w:bookmarkEnd w:id="269"/>
      <w:r w:rsidRPr="003F61C1">
        <w:rPr>
          <w:sz w:val="24"/>
          <w:szCs w:val="24"/>
        </w:rPr>
        <w:t xml:space="preserve"> </w:t>
      </w:r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 xml:space="preserve">155060, </w:t>
      </w:r>
      <w:r w:rsidRPr="00C74530">
        <w:rPr>
          <w:sz w:val="24"/>
          <w:szCs w:val="24"/>
        </w:rPr>
        <w:t xml:space="preserve">Ивановская область, </w:t>
      </w:r>
      <w:r w:rsidRPr="003F61C1">
        <w:rPr>
          <w:sz w:val="24"/>
          <w:szCs w:val="24"/>
        </w:rPr>
        <w:t xml:space="preserve">п. Ильинское-Хованское, </w:t>
      </w:r>
      <w:r w:rsidR="005C7730" w:rsidRPr="005C7730">
        <w:rPr>
          <w:sz w:val="24"/>
          <w:szCs w:val="24"/>
        </w:rPr>
        <w:t>ул.Советская, д.10</w:t>
      </w:r>
    </w:p>
    <w:p w:rsidR="00C059FD" w:rsidRPr="00373CB8" w:rsidRDefault="00C059FD" w:rsidP="00C059FD">
      <w:pPr>
        <w:ind w:left="-108"/>
        <w:rPr>
          <w:sz w:val="24"/>
          <w:szCs w:val="24"/>
          <w:lang w:val="en-US"/>
        </w:rPr>
      </w:pPr>
      <w:r w:rsidRPr="003F61C1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2-15-05</w:t>
      </w:r>
    </w:p>
    <w:p w:rsidR="00C059FD" w:rsidRPr="00E30C55" w:rsidRDefault="00C059FD" w:rsidP="008F1BF1">
      <w:pPr>
        <w:ind w:left="-108"/>
        <w:rPr>
          <w:sz w:val="24"/>
          <w:szCs w:val="24"/>
          <w:lang w:val="en-US"/>
        </w:rPr>
      </w:pPr>
      <w:r w:rsidRPr="002219BC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2219BC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120" w:history="1">
        <w:r w:rsidRPr="002219BC">
          <w:rPr>
            <w:sz w:val="24"/>
            <w:szCs w:val="24"/>
            <w:lang w:val="en-US"/>
          </w:rPr>
          <w:t>il</w:t>
        </w:r>
        <w:r w:rsidRPr="00E30C55">
          <w:rPr>
            <w:sz w:val="24"/>
            <w:szCs w:val="24"/>
            <w:lang w:val="en-US"/>
          </w:rPr>
          <w:t>-</w:t>
        </w:r>
        <w:r w:rsidRPr="002219BC">
          <w:rPr>
            <w:sz w:val="24"/>
            <w:szCs w:val="24"/>
            <w:lang w:val="en-US"/>
          </w:rPr>
          <w:t>sovet</w:t>
        </w:r>
        <w:r w:rsidRPr="00E30C55">
          <w:rPr>
            <w:sz w:val="24"/>
            <w:szCs w:val="24"/>
            <w:lang w:val="en-US"/>
          </w:rPr>
          <w:t>@</w:t>
        </w:r>
        <w:r w:rsidRPr="002219BC">
          <w:rPr>
            <w:sz w:val="24"/>
            <w:szCs w:val="24"/>
            <w:lang w:val="en-US"/>
          </w:rPr>
          <w:t>mail</w:t>
        </w:r>
        <w:r w:rsidRPr="00E30C55">
          <w:rPr>
            <w:sz w:val="24"/>
            <w:szCs w:val="24"/>
            <w:lang w:val="en-US"/>
          </w:rPr>
          <w:t>.</w:t>
        </w:r>
        <w:r w:rsidRPr="002219BC">
          <w:rPr>
            <w:sz w:val="24"/>
            <w:szCs w:val="24"/>
            <w:lang w:val="en-US"/>
          </w:rPr>
          <w:t>ru</w:t>
        </w:r>
      </w:hyperlink>
    </w:p>
    <w:p w:rsidR="00C059FD" w:rsidRPr="00E30C55" w:rsidRDefault="00C059FD" w:rsidP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4632C2" w:rsidTr="004D6323">
        <w:tc>
          <w:tcPr>
            <w:tcW w:w="2520" w:type="dxa"/>
          </w:tcPr>
          <w:p w:rsid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 xml:space="preserve">Багуцкий </w:t>
            </w:r>
          </w:p>
          <w:p w:rsidR="00725F2C" w:rsidRP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Олег</w:t>
            </w:r>
          </w:p>
          <w:p w:rsidR="00DF436A" w:rsidRPr="00952675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62" w:type="dxa"/>
          </w:tcPr>
          <w:p w:rsidR="00596FB4" w:rsidRPr="00BC242E" w:rsidRDefault="00654DAD" w:rsidP="00BC242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70866">
              <w:rPr>
                <w:sz w:val="28"/>
              </w:rPr>
              <w:t>редседател</w:t>
            </w:r>
            <w:r w:rsidR="00BC242E">
              <w:rPr>
                <w:sz w:val="28"/>
              </w:rPr>
              <w:t>ь</w:t>
            </w:r>
            <w:r w:rsidR="00670866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Совета</w:t>
            </w:r>
            <w:r w:rsidR="00BC242E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Ильинского муниципального района</w:t>
            </w:r>
          </w:p>
        </w:tc>
        <w:tc>
          <w:tcPr>
            <w:tcW w:w="1498" w:type="dxa"/>
          </w:tcPr>
          <w:p w:rsidR="004632C2" w:rsidRPr="00952675" w:rsidRDefault="004632C2" w:rsidP="0069537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695377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695377">
              <w:rPr>
                <w:sz w:val="28"/>
              </w:rPr>
              <w:t>59</w:t>
            </w:r>
          </w:p>
        </w:tc>
      </w:tr>
      <w:tr w:rsidR="00320309" w:rsidTr="004D6323">
        <w:tc>
          <w:tcPr>
            <w:tcW w:w="2520" w:type="dxa"/>
          </w:tcPr>
          <w:p w:rsidR="00320309" w:rsidRPr="00725F2C" w:rsidRDefault="00320309" w:rsidP="00320309">
            <w:pPr>
              <w:rPr>
                <w:b/>
                <w:bCs/>
                <w:sz w:val="28"/>
              </w:rPr>
            </w:pPr>
            <w:r w:rsidRPr="00320309">
              <w:rPr>
                <w:b/>
                <w:bCs/>
                <w:sz w:val="28"/>
              </w:rPr>
              <w:t>Катушкина Надежда Анатольевна</w:t>
            </w:r>
          </w:p>
        </w:tc>
        <w:tc>
          <w:tcPr>
            <w:tcW w:w="6062" w:type="dxa"/>
          </w:tcPr>
          <w:p w:rsidR="00320309" w:rsidRDefault="00320309" w:rsidP="00BC242E">
            <w:pPr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1498" w:type="dxa"/>
          </w:tcPr>
          <w:p w:rsidR="00320309" w:rsidRPr="00952675" w:rsidRDefault="00320309" w:rsidP="00320309">
            <w:pPr>
              <w:jc w:val="right"/>
              <w:rPr>
                <w:sz w:val="28"/>
              </w:rPr>
            </w:pPr>
            <w:r w:rsidRPr="0032030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70" w:name="_Toc138653623"/>
      <w:bookmarkStart w:id="271" w:name="_Toc138653763"/>
      <w:bookmarkStart w:id="272" w:name="_Toc138653920"/>
      <w:bookmarkStart w:id="273" w:name="_Toc139796592"/>
      <w:bookmarkStart w:id="274" w:name="_Toc200861024"/>
      <w:bookmarkStart w:id="275" w:name="_Toc434848880"/>
      <w:bookmarkStart w:id="276" w:name="_Toc141869306"/>
      <w:r w:rsidRPr="00AB41A9">
        <w:rPr>
          <w:sz w:val="32"/>
          <w:szCs w:val="32"/>
        </w:rPr>
        <w:t>Ильинское городское поселение</w:t>
      </w:r>
      <w:bookmarkEnd w:id="270"/>
      <w:bookmarkEnd w:id="271"/>
      <w:bookmarkEnd w:id="272"/>
      <w:bookmarkEnd w:id="273"/>
      <w:bookmarkEnd w:id="274"/>
      <w:bookmarkEnd w:id="275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77" w:name="_Toc156206590"/>
      <w:bookmarkStart w:id="278" w:name="_Toc200861025"/>
      <w:r w:rsidRPr="00AB41A9">
        <w:rPr>
          <w:sz w:val="24"/>
          <w:szCs w:val="24"/>
        </w:rPr>
        <w:t>код: 49353</w:t>
      </w:r>
      <w:bookmarkEnd w:id="276"/>
      <w:bookmarkEnd w:id="277"/>
      <w:bookmarkEnd w:id="278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155060, Ивановская область, п. Ильинское-Хованское, ул. Советская,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10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2-19-92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21" w:history="1">
        <w:r w:rsidRPr="00AB41A9">
          <w:rPr>
            <w:sz w:val="24"/>
            <w:szCs w:val="24"/>
            <w:lang w:val="en-US"/>
          </w:rPr>
          <w:t>Goradmil</w:t>
        </w:r>
        <w:r w:rsidRPr="00031FE0">
          <w:rPr>
            <w:sz w:val="24"/>
            <w:szCs w:val="24"/>
          </w:rPr>
          <w:t>@</w:t>
        </w:r>
        <w:r w:rsidRPr="00AB41A9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AB41A9">
          <w:rPr>
            <w:sz w:val="24"/>
            <w:szCs w:val="24"/>
            <w:lang w:val="en-US"/>
          </w:rPr>
          <w:t>ru</w:t>
        </w:r>
      </w:hyperlink>
    </w:p>
    <w:p w:rsidR="00C059FD" w:rsidRPr="00031FE0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632C2" w:rsidRPr="003E0592">
        <w:trPr>
          <w:trHeight w:val="969"/>
        </w:trPr>
        <w:tc>
          <w:tcPr>
            <w:tcW w:w="2520" w:type="dxa"/>
            <w:vAlign w:val="center"/>
          </w:tcPr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Багуцк</w:t>
            </w:r>
            <w:r>
              <w:rPr>
                <w:b/>
                <w:bCs/>
                <w:sz w:val="28"/>
              </w:rPr>
              <w:t>ий</w:t>
            </w:r>
          </w:p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Олег</w:t>
            </w:r>
          </w:p>
          <w:p w:rsidR="006B61E7" w:rsidRPr="00AB41A9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120" w:type="dxa"/>
          </w:tcPr>
          <w:p w:rsidR="004632C2" w:rsidRPr="00AB41A9" w:rsidRDefault="004632C2" w:rsidP="005022BF">
            <w:pPr>
              <w:rPr>
                <w:sz w:val="28"/>
              </w:rPr>
            </w:pPr>
            <w:r w:rsidRPr="00AB41A9">
              <w:rPr>
                <w:sz w:val="28"/>
              </w:rPr>
              <w:t>глава Ильинского городского поселения</w:t>
            </w:r>
            <w:r w:rsidR="005022BF">
              <w:rPr>
                <w:sz w:val="28"/>
              </w:rPr>
              <w:t xml:space="preserve">, председатель Совета </w:t>
            </w:r>
            <w:r w:rsidR="005022BF" w:rsidRPr="005022BF">
              <w:rPr>
                <w:sz w:val="28"/>
              </w:rPr>
              <w:t>Ильинского городского поселения</w:t>
            </w:r>
          </w:p>
        </w:tc>
        <w:tc>
          <w:tcPr>
            <w:tcW w:w="1440" w:type="dxa"/>
          </w:tcPr>
          <w:p w:rsidR="004632C2" w:rsidRPr="00AB41A9" w:rsidRDefault="004632C2" w:rsidP="006D60F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79" w:name="_Toc434848881"/>
      <w:r w:rsidRPr="00AB41A9">
        <w:rPr>
          <w:sz w:val="32"/>
          <w:szCs w:val="32"/>
        </w:rPr>
        <w:t>Аньковское сельское поселение</w:t>
      </w:r>
      <w:bookmarkEnd w:id="279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0" w:name="_Toc156206592"/>
      <w:bookmarkStart w:id="281" w:name="_Toc200861027"/>
      <w:r w:rsidRPr="00AB41A9">
        <w:rPr>
          <w:sz w:val="24"/>
          <w:szCs w:val="24"/>
        </w:rPr>
        <w:t>код: 49353</w:t>
      </w:r>
      <w:bookmarkEnd w:id="280"/>
      <w:bookmarkEnd w:id="281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155070, Ивановская область, Ильинский р-н, с. Аньково, ул. Строителей,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 xml:space="preserve">3 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031FE0">
        <w:rPr>
          <w:sz w:val="24"/>
          <w:szCs w:val="24"/>
        </w:rPr>
        <w:t>: 3-31-78</w:t>
      </w:r>
    </w:p>
    <w:p w:rsidR="00C059FD" w:rsidRPr="00B23749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hyperlink r:id="rId122" w:history="1">
        <w:r w:rsidR="00C76E76" w:rsidRPr="00B24D6A">
          <w:rPr>
            <w:rStyle w:val="a8"/>
            <w:sz w:val="24"/>
            <w:szCs w:val="24"/>
            <w:lang w:val="en-US"/>
          </w:rPr>
          <w:t>anjkovo</w:t>
        </w:r>
        <w:r w:rsidR="00C76E76" w:rsidRPr="00B23749">
          <w:rPr>
            <w:rStyle w:val="a8"/>
            <w:sz w:val="24"/>
            <w:szCs w:val="24"/>
            <w:lang w:val="en-US"/>
          </w:rPr>
          <w:t>_</w:t>
        </w:r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B23749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rambler</w:t>
        </w:r>
        <w:r w:rsidR="00C76E76" w:rsidRPr="00B23749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8F1BF1" w:rsidP="00C059FD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123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anjkovo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8F1BF1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022BF" w:rsidRPr="003E0592"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Лошкарев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5022BF" w:rsidRPr="00914210" w:rsidRDefault="005022BF" w:rsidP="005022BF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914210">
              <w:rPr>
                <w:sz w:val="28"/>
              </w:rPr>
              <w:t xml:space="preserve"> Аньковского сельского поселения</w:t>
            </w:r>
          </w:p>
        </w:tc>
        <w:tc>
          <w:tcPr>
            <w:tcW w:w="1440" w:type="dxa"/>
          </w:tcPr>
          <w:p w:rsidR="005022BF" w:rsidRPr="00AB41A9" w:rsidRDefault="00CF25D4" w:rsidP="00CF25D4">
            <w:pPr>
              <w:jc w:val="right"/>
              <w:rPr>
                <w:sz w:val="28"/>
              </w:rPr>
            </w:pPr>
            <w:r w:rsidRPr="00037AF3">
              <w:rPr>
                <w:sz w:val="28"/>
              </w:rPr>
              <w:t>3-31-78</w:t>
            </w:r>
          </w:p>
        </w:tc>
      </w:tr>
      <w:tr w:rsidR="00607470" w:rsidRPr="003E0592">
        <w:tc>
          <w:tcPr>
            <w:tcW w:w="2520" w:type="dxa"/>
          </w:tcPr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Дмитренко</w:t>
            </w:r>
          </w:p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Александр</w:t>
            </w:r>
          </w:p>
          <w:p w:rsidR="00607470" w:rsidRPr="00AF1974" w:rsidRDefault="00607470" w:rsidP="00A15B3A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607470" w:rsidRPr="00AF1974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F1974">
              <w:rPr>
                <w:sz w:val="28"/>
              </w:rPr>
              <w:t>Аньковского сельского поселения</w:t>
            </w:r>
          </w:p>
        </w:tc>
        <w:tc>
          <w:tcPr>
            <w:tcW w:w="1440" w:type="dxa"/>
          </w:tcPr>
          <w:p w:rsidR="00607470" w:rsidRPr="00A15B3A" w:rsidRDefault="00607470" w:rsidP="006D60F0">
            <w:pPr>
              <w:jc w:val="right"/>
              <w:rPr>
                <w:sz w:val="28"/>
                <w:highlight w:val="yellow"/>
              </w:rPr>
            </w:pPr>
            <w:r w:rsidRPr="00037AF3">
              <w:rPr>
                <w:sz w:val="28"/>
              </w:rPr>
              <w:t>3-31-78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2" w:name="_Toc434848882"/>
      <w:r w:rsidRPr="00AB41A9">
        <w:rPr>
          <w:sz w:val="32"/>
          <w:szCs w:val="32"/>
        </w:rPr>
        <w:t>Ивашевское сельское поселение</w:t>
      </w:r>
      <w:bookmarkEnd w:id="282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3" w:name="_Toc156206598"/>
      <w:bookmarkStart w:id="284" w:name="_Toc200861033"/>
      <w:r w:rsidRPr="00AB41A9">
        <w:rPr>
          <w:sz w:val="24"/>
          <w:szCs w:val="24"/>
        </w:rPr>
        <w:t>код: 49353</w:t>
      </w:r>
      <w:bookmarkEnd w:id="283"/>
      <w:bookmarkEnd w:id="284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155074, Ивановская область, Ильинский район, с. Ивашево, ул. Совхозная,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2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2-52-18</w:t>
      </w:r>
    </w:p>
    <w:p w:rsidR="00C059FD" w:rsidRPr="00B23749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r w:rsidR="00B40C82" w:rsidRPr="00B40C82">
        <w:rPr>
          <w:sz w:val="24"/>
          <w:szCs w:val="24"/>
          <w:lang w:val="en-US"/>
        </w:rPr>
        <w:t>iv</w:t>
      </w:r>
      <w:r w:rsidR="00B40C82" w:rsidRPr="00B23749">
        <w:rPr>
          <w:sz w:val="24"/>
          <w:szCs w:val="24"/>
          <w:lang w:val="en-US"/>
        </w:rPr>
        <w:t>-</w:t>
      </w:r>
      <w:r w:rsidR="00B40C82" w:rsidRPr="00B40C82">
        <w:rPr>
          <w:sz w:val="24"/>
          <w:szCs w:val="24"/>
          <w:lang w:val="en-US"/>
        </w:rPr>
        <w:t>adm</w:t>
      </w:r>
      <w:r w:rsidR="00B40C82" w:rsidRPr="00B23749">
        <w:rPr>
          <w:sz w:val="24"/>
          <w:szCs w:val="24"/>
          <w:lang w:val="en-US"/>
        </w:rPr>
        <w:t>@</w:t>
      </w:r>
      <w:r w:rsidR="00B40C82" w:rsidRPr="00B40C82">
        <w:rPr>
          <w:sz w:val="24"/>
          <w:szCs w:val="24"/>
          <w:lang w:val="en-US"/>
        </w:rPr>
        <w:t>mail</w:t>
      </w:r>
      <w:r w:rsidR="00B40C82" w:rsidRPr="00B23749">
        <w:rPr>
          <w:sz w:val="24"/>
          <w:szCs w:val="24"/>
          <w:lang w:val="en-US"/>
        </w:rPr>
        <w:t>.</w:t>
      </w:r>
      <w:r w:rsidR="00B40C82" w:rsidRPr="00B40C82">
        <w:rPr>
          <w:sz w:val="24"/>
          <w:szCs w:val="24"/>
          <w:lang w:val="en-US"/>
        </w:rPr>
        <w:t>ru</w:t>
      </w:r>
    </w:p>
    <w:p w:rsidR="00B40C82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124" w:history="1">
        <w:r w:rsidR="000E4BC1" w:rsidRPr="00174FDF">
          <w:rPr>
            <w:rStyle w:val="a8"/>
            <w:sz w:val="24"/>
            <w:szCs w:val="24"/>
          </w:rPr>
          <w:t>http://iv-adm.ru/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Касимова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46103" w:rsidRPr="00914210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Ивашевского сельского поселения</w:t>
            </w:r>
          </w:p>
        </w:tc>
        <w:tc>
          <w:tcPr>
            <w:tcW w:w="1440" w:type="dxa"/>
          </w:tcPr>
          <w:p w:rsidR="00946103" w:rsidRPr="00AB41A9" w:rsidRDefault="00946103" w:rsidP="0060747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2-52-18</w:t>
            </w:r>
          </w:p>
        </w:tc>
      </w:tr>
      <w:tr w:rsidR="00607470" w:rsidRPr="003E0592">
        <w:tc>
          <w:tcPr>
            <w:tcW w:w="2520" w:type="dxa"/>
          </w:tcPr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Агапов</w:t>
            </w:r>
            <w:r>
              <w:rPr>
                <w:b/>
                <w:bCs/>
                <w:sz w:val="28"/>
              </w:rPr>
              <w:t>а</w:t>
            </w:r>
          </w:p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Нин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B41A9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Юрьевн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AB41A9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B41A9">
              <w:rPr>
                <w:sz w:val="28"/>
              </w:rPr>
              <w:t>Ивашевского сельского поселения</w:t>
            </w:r>
          </w:p>
        </w:tc>
        <w:tc>
          <w:tcPr>
            <w:tcW w:w="1440" w:type="dxa"/>
          </w:tcPr>
          <w:p w:rsidR="00607470" w:rsidRPr="00AB41A9" w:rsidRDefault="00946103" w:rsidP="006D60F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2-52-18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761E14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85" w:name="_Toc200861028"/>
      <w:bookmarkStart w:id="286" w:name="_Toc434848883"/>
      <w:bookmarkStart w:id="287" w:name="_Toc141869308"/>
      <w:r w:rsidRPr="00761E14">
        <w:rPr>
          <w:sz w:val="32"/>
          <w:szCs w:val="32"/>
        </w:rPr>
        <w:t>Исаевское сельское поселение</w:t>
      </w:r>
      <w:bookmarkEnd w:id="285"/>
      <w:bookmarkEnd w:id="286"/>
    </w:p>
    <w:p w:rsidR="00C059FD" w:rsidRPr="00761E14" w:rsidRDefault="00C059FD" w:rsidP="00C059FD">
      <w:pPr>
        <w:ind w:left="-108"/>
        <w:rPr>
          <w:sz w:val="24"/>
          <w:szCs w:val="24"/>
        </w:rPr>
      </w:pPr>
      <w:bookmarkStart w:id="288" w:name="_Toc156206594"/>
      <w:bookmarkStart w:id="289" w:name="_Toc200861029"/>
      <w:r w:rsidRPr="00761E14">
        <w:rPr>
          <w:sz w:val="24"/>
          <w:szCs w:val="24"/>
        </w:rPr>
        <w:t>код: 49353</w:t>
      </w:r>
      <w:bookmarkEnd w:id="287"/>
      <w:bookmarkEnd w:id="288"/>
      <w:bookmarkEnd w:id="289"/>
    </w:p>
    <w:p w:rsidR="00C059FD" w:rsidRPr="00761E14" w:rsidRDefault="00C059FD" w:rsidP="00C059FD">
      <w:pPr>
        <w:ind w:left="-108"/>
        <w:rPr>
          <w:sz w:val="24"/>
          <w:szCs w:val="24"/>
        </w:rPr>
      </w:pPr>
      <w:r w:rsidRPr="00761E14">
        <w:rPr>
          <w:sz w:val="24"/>
          <w:szCs w:val="24"/>
        </w:rPr>
        <w:t xml:space="preserve">155068, Ивановская область, Ильинский р-н, с. Исаевское, ул. Советская, </w:t>
      </w:r>
      <w:r w:rsidRPr="00761E14">
        <w:rPr>
          <w:bCs/>
          <w:sz w:val="24"/>
          <w:szCs w:val="24"/>
        </w:rPr>
        <w:t xml:space="preserve">д. </w:t>
      </w:r>
      <w:r w:rsidRPr="00761E14">
        <w:rPr>
          <w:sz w:val="24"/>
          <w:szCs w:val="24"/>
        </w:rPr>
        <w:t>24</w:t>
      </w:r>
    </w:p>
    <w:p w:rsidR="000E4BC1" w:rsidRDefault="000E4BC1" w:rsidP="000E4BC1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График работы: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понедельник-пятница с 9.00 ч. до 17.00 ч.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перерыв на обед с 13.00 до 14.00 ч.  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</w:rPr>
        <w:t>факс</w:t>
      </w:r>
      <w:r w:rsidRPr="00354778">
        <w:rPr>
          <w:sz w:val="24"/>
          <w:szCs w:val="24"/>
          <w:lang w:val="en-US"/>
        </w:rPr>
        <w:t>: 2-81-46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  <w:lang w:val="en-US"/>
        </w:rPr>
        <w:t>e</w:t>
      </w:r>
      <w:r w:rsidRPr="00354778">
        <w:rPr>
          <w:sz w:val="24"/>
          <w:szCs w:val="24"/>
          <w:lang w:val="en-US"/>
        </w:rPr>
        <w:t>-</w:t>
      </w:r>
      <w:r w:rsidRPr="00761E14">
        <w:rPr>
          <w:sz w:val="24"/>
          <w:szCs w:val="24"/>
          <w:lang w:val="en-US"/>
        </w:rPr>
        <w:t>mail</w:t>
      </w:r>
      <w:r w:rsidRPr="00354778">
        <w:rPr>
          <w:sz w:val="24"/>
          <w:szCs w:val="24"/>
          <w:lang w:val="en-US"/>
        </w:rPr>
        <w:t xml:space="preserve">: </w:t>
      </w:r>
      <w:hyperlink r:id="rId125" w:history="1">
        <w:r w:rsidR="00B40C82" w:rsidRPr="000368F1">
          <w:rPr>
            <w:rStyle w:val="a8"/>
            <w:sz w:val="24"/>
            <w:szCs w:val="24"/>
            <w:lang w:val="en-US"/>
          </w:rPr>
          <w:t>isaevskoeadm</w:t>
        </w:r>
        <w:r w:rsidR="00B40C82" w:rsidRPr="00354778">
          <w:rPr>
            <w:rStyle w:val="a8"/>
            <w:sz w:val="24"/>
            <w:szCs w:val="24"/>
            <w:lang w:val="en-US"/>
          </w:rPr>
          <w:t>@</w:t>
        </w:r>
        <w:r w:rsidR="00B40C82" w:rsidRPr="000368F1">
          <w:rPr>
            <w:rStyle w:val="a8"/>
            <w:sz w:val="24"/>
            <w:szCs w:val="24"/>
            <w:lang w:val="en-US"/>
          </w:rPr>
          <w:t>mail</w:t>
        </w:r>
        <w:r w:rsidR="00B40C82" w:rsidRPr="00354778">
          <w:rPr>
            <w:rStyle w:val="a8"/>
            <w:sz w:val="24"/>
            <w:szCs w:val="24"/>
            <w:lang w:val="en-US"/>
          </w:rPr>
          <w:t>.</w:t>
        </w:r>
        <w:r w:rsidR="00B40C82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B40C82" w:rsidRPr="00031FE0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031FE0">
        <w:rPr>
          <w:sz w:val="24"/>
          <w:szCs w:val="24"/>
        </w:rPr>
        <w:t>:</w:t>
      </w:r>
      <w:r w:rsidRPr="00031FE0">
        <w:t xml:space="preserve"> </w:t>
      </w:r>
      <w:hyperlink r:id="rId126" w:history="1">
        <w:r w:rsidR="00354778" w:rsidRPr="00606808">
          <w:rPr>
            <w:rStyle w:val="a8"/>
            <w:sz w:val="24"/>
            <w:szCs w:val="24"/>
            <w:lang w:val="en-US"/>
          </w:rPr>
          <w:t>http</w:t>
        </w:r>
        <w:r w:rsidR="00354778" w:rsidRPr="00031FE0">
          <w:rPr>
            <w:rStyle w:val="a8"/>
            <w:sz w:val="24"/>
            <w:szCs w:val="24"/>
          </w:rPr>
          <w:t>://</w:t>
        </w:r>
        <w:r w:rsidR="00354778" w:rsidRPr="00606808">
          <w:rPr>
            <w:rStyle w:val="a8"/>
            <w:sz w:val="24"/>
            <w:szCs w:val="24"/>
            <w:lang w:val="en-US"/>
          </w:rPr>
          <w:t>www</w:t>
        </w:r>
        <w:r w:rsidR="00354778" w:rsidRPr="00031FE0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admilinskoe</w:t>
        </w:r>
        <w:r w:rsidR="00354778" w:rsidRPr="00031FE0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ru</w:t>
        </w:r>
        <w:r w:rsidR="00354778" w:rsidRPr="00031FE0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about</w:t>
        </w:r>
        <w:r w:rsidR="00354778" w:rsidRPr="00031FE0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Posel</w:t>
        </w:r>
        <w:r w:rsidR="00354778" w:rsidRPr="00031FE0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is</w:t>
        </w:r>
        <w:r w:rsidR="00354778" w:rsidRPr="00031FE0">
          <w:rPr>
            <w:rStyle w:val="a8"/>
            <w:sz w:val="24"/>
            <w:szCs w:val="24"/>
          </w:rPr>
          <w:t>-</w:t>
        </w:r>
        <w:r w:rsidR="00354778" w:rsidRPr="00606808">
          <w:rPr>
            <w:rStyle w:val="a8"/>
            <w:sz w:val="24"/>
            <w:szCs w:val="24"/>
            <w:lang w:val="en-US"/>
          </w:rPr>
          <w:t>gp</w:t>
        </w:r>
        <w:r w:rsidR="00354778" w:rsidRPr="00031FE0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php</w:t>
        </w:r>
      </w:hyperlink>
    </w:p>
    <w:p w:rsidR="00C059FD" w:rsidRPr="00031FE0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D770C7" w:rsidTr="00607470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Озеров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946103" w:rsidRPr="00914210" w:rsidRDefault="00946103" w:rsidP="00946103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Исаевского сельского поселения</w:t>
            </w:r>
          </w:p>
        </w:tc>
        <w:tc>
          <w:tcPr>
            <w:tcW w:w="1440" w:type="dxa"/>
          </w:tcPr>
          <w:p w:rsidR="00946103" w:rsidRPr="00D770C7" w:rsidRDefault="00946103" w:rsidP="00607470">
            <w:pPr>
              <w:jc w:val="right"/>
              <w:rPr>
                <w:sz w:val="28"/>
              </w:rPr>
            </w:pPr>
            <w:r w:rsidRPr="00D770C7">
              <w:rPr>
                <w:sz w:val="28"/>
              </w:rPr>
              <w:t>2-81-</w:t>
            </w:r>
            <w:r w:rsidRPr="00D770C7">
              <w:rPr>
                <w:sz w:val="28"/>
                <w:lang w:val="en-US"/>
              </w:rPr>
              <w:t>4</w:t>
            </w:r>
            <w:r w:rsidRPr="00D770C7">
              <w:rPr>
                <w:sz w:val="28"/>
              </w:rPr>
              <w:t>6</w:t>
            </w:r>
          </w:p>
        </w:tc>
      </w:tr>
      <w:tr w:rsidR="00607470" w:rsidRPr="003E0592">
        <w:tc>
          <w:tcPr>
            <w:tcW w:w="2520" w:type="dxa"/>
          </w:tcPr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Шорикова</w:t>
            </w:r>
          </w:p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607470" w:rsidRPr="00D770C7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BC242E" w:rsidRPr="00435EA8" w:rsidRDefault="00607470" w:rsidP="00B56EF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435EA8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</w:t>
            </w:r>
            <w:r w:rsidRPr="00435EA8">
              <w:rPr>
                <w:sz w:val="28"/>
              </w:rPr>
              <w:t>Совета Исаевского сельского поселения</w:t>
            </w:r>
          </w:p>
        </w:tc>
        <w:tc>
          <w:tcPr>
            <w:tcW w:w="1440" w:type="dxa"/>
          </w:tcPr>
          <w:p w:rsidR="00607470" w:rsidRPr="00D770C7" w:rsidRDefault="00607470" w:rsidP="006D60F0">
            <w:pPr>
              <w:jc w:val="right"/>
              <w:rPr>
                <w:sz w:val="28"/>
              </w:rPr>
            </w:pPr>
            <w:r w:rsidRPr="00C031E2">
              <w:rPr>
                <w:sz w:val="28"/>
              </w:rPr>
              <w:t>2-81-31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D770C7" w:rsidRDefault="00C059FD" w:rsidP="00C059FD">
      <w:pPr>
        <w:pStyle w:val="2"/>
        <w:ind w:left="-108"/>
        <w:rPr>
          <w:b w:val="0"/>
          <w:bCs w:val="0"/>
        </w:rPr>
      </w:pPr>
      <w:bookmarkStart w:id="290" w:name="_Toc138653626"/>
      <w:bookmarkStart w:id="291" w:name="_Toc138653766"/>
      <w:bookmarkStart w:id="292" w:name="_Toc138653923"/>
      <w:bookmarkStart w:id="293" w:name="_Toc139796595"/>
      <w:bookmarkStart w:id="294" w:name="_Toc200861030"/>
      <w:bookmarkStart w:id="295" w:name="_Toc434848884"/>
      <w:bookmarkStart w:id="296" w:name="_Toc141869309"/>
      <w:r w:rsidRPr="00D770C7">
        <w:rPr>
          <w:sz w:val="32"/>
          <w:szCs w:val="32"/>
        </w:rPr>
        <w:t>Щенниковское сельское поселение</w:t>
      </w:r>
      <w:bookmarkEnd w:id="290"/>
      <w:bookmarkEnd w:id="291"/>
      <w:bookmarkEnd w:id="292"/>
      <w:bookmarkEnd w:id="293"/>
      <w:bookmarkEnd w:id="294"/>
      <w:bookmarkEnd w:id="295"/>
      <w:r w:rsidRPr="00D770C7">
        <w:rPr>
          <w:b w:val="0"/>
          <w:bCs w:val="0"/>
        </w:rPr>
        <w:t xml:space="preserve"> </w:t>
      </w:r>
    </w:p>
    <w:p w:rsidR="00C059FD" w:rsidRPr="00D770C7" w:rsidRDefault="00C059FD" w:rsidP="00C059FD">
      <w:pPr>
        <w:ind w:left="-108"/>
        <w:rPr>
          <w:sz w:val="24"/>
          <w:szCs w:val="24"/>
        </w:rPr>
      </w:pPr>
      <w:bookmarkStart w:id="297" w:name="_Toc156206596"/>
      <w:bookmarkStart w:id="298" w:name="_Toc200861031"/>
      <w:r w:rsidRPr="00D770C7">
        <w:rPr>
          <w:sz w:val="24"/>
          <w:szCs w:val="24"/>
        </w:rPr>
        <w:t>код: 49353</w:t>
      </w:r>
      <w:bookmarkEnd w:id="296"/>
      <w:bookmarkEnd w:id="297"/>
      <w:bookmarkEnd w:id="298"/>
    </w:p>
    <w:p w:rsidR="00C059FD" w:rsidRPr="00D770C7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 xml:space="preserve">155064, Ивановская область, Ильинский р-н, с. Щенниково, ул. Советская, </w:t>
      </w:r>
      <w:r w:rsidRPr="00D770C7">
        <w:rPr>
          <w:bCs/>
          <w:sz w:val="24"/>
          <w:szCs w:val="24"/>
        </w:rPr>
        <w:t xml:space="preserve">д. </w:t>
      </w:r>
      <w:r w:rsidRPr="00D770C7">
        <w:rPr>
          <w:sz w:val="24"/>
          <w:szCs w:val="24"/>
        </w:rPr>
        <w:t>2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2-61-23</w:t>
      </w:r>
    </w:p>
    <w:p w:rsidR="00C059FD" w:rsidRPr="00B23749" w:rsidRDefault="00C059FD" w:rsidP="00C059FD">
      <w:pPr>
        <w:ind w:left="-108"/>
        <w:rPr>
          <w:sz w:val="24"/>
          <w:szCs w:val="24"/>
          <w:lang w:val="en-US"/>
        </w:rPr>
      </w:pPr>
      <w:r w:rsidRPr="00D770C7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D770C7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hyperlink r:id="rId127" w:history="1">
        <w:r w:rsidR="00F33854" w:rsidRPr="00B24D6A">
          <w:rPr>
            <w:rStyle w:val="a8"/>
            <w:sz w:val="24"/>
            <w:szCs w:val="24"/>
            <w:lang w:val="en-US"/>
          </w:rPr>
          <w:t>adm</w:t>
        </w:r>
        <w:r w:rsidR="00F33854" w:rsidRPr="00B23749">
          <w:rPr>
            <w:rStyle w:val="a8"/>
            <w:sz w:val="24"/>
            <w:szCs w:val="24"/>
            <w:lang w:val="en-US"/>
          </w:rPr>
          <w:t>-</w:t>
        </w:r>
        <w:r w:rsidR="00F33854" w:rsidRPr="00B24D6A">
          <w:rPr>
            <w:rStyle w:val="a8"/>
            <w:sz w:val="24"/>
            <w:szCs w:val="24"/>
            <w:lang w:val="en-US"/>
          </w:rPr>
          <w:t>senikov</w:t>
        </w:r>
        <w:r w:rsidR="00F33854" w:rsidRPr="00B23749">
          <w:rPr>
            <w:rStyle w:val="a8"/>
            <w:sz w:val="24"/>
            <w:szCs w:val="24"/>
            <w:lang w:val="en-US"/>
          </w:rPr>
          <w:t>@</w:t>
        </w:r>
        <w:r w:rsidR="00F33854" w:rsidRPr="00B24D6A">
          <w:rPr>
            <w:rStyle w:val="a8"/>
            <w:sz w:val="24"/>
            <w:szCs w:val="24"/>
            <w:lang w:val="en-US"/>
          </w:rPr>
          <w:t>mail</w:t>
        </w:r>
        <w:r w:rsidR="00F33854" w:rsidRPr="00B23749">
          <w:rPr>
            <w:rStyle w:val="a8"/>
            <w:sz w:val="24"/>
            <w:szCs w:val="24"/>
            <w:lang w:val="en-US"/>
          </w:rPr>
          <w:t>.</w:t>
        </w:r>
        <w:r w:rsidR="00F3385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F33854" w:rsidRDefault="00390F61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 xml:space="preserve">официальный сайт: </w:t>
      </w:r>
      <w:hyperlink r:id="rId128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senikov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B40C82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Поназеева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Антонина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 xml:space="preserve">глава Щенниковского сельского поселения 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  <w:tr w:rsidR="00946103" w:rsidRPr="003E0592">
        <w:tc>
          <w:tcPr>
            <w:tcW w:w="2520" w:type="dxa"/>
          </w:tcPr>
          <w:p w:rsidR="00B907EC" w:rsidRDefault="00B907EC" w:rsidP="00FD5D49">
            <w:pPr>
              <w:rPr>
                <w:b/>
                <w:bCs/>
                <w:sz w:val="28"/>
              </w:rPr>
            </w:pPr>
            <w:r w:rsidRPr="00B907EC">
              <w:rPr>
                <w:b/>
                <w:bCs/>
                <w:sz w:val="28"/>
              </w:rPr>
              <w:t xml:space="preserve">Борзова </w:t>
            </w:r>
          </w:p>
          <w:p w:rsidR="00946103" w:rsidRPr="00914210" w:rsidRDefault="00B907EC" w:rsidP="00FD5D49">
            <w:pPr>
              <w:rPr>
                <w:b/>
                <w:bCs/>
                <w:i/>
                <w:sz w:val="28"/>
              </w:rPr>
            </w:pPr>
            <w:r w:rsidRPr="00B907EC">
              <w:rPr>
                <w:b/>
                <w:bCs/>
                <w:sz w:val="28"/>
              </w:rPr>
              <w:t>Наталья Анатольевна</w:t>
            </w:r>
          </w:p>
        </w:tc>
        <w:tc>
          <w:tcPr>
            <w:tcW w:w="6120" w:type="dxa"/>
          </w:tcPr>
          <w:p w:rsidR="00946103" w:rsidRPr="00914210" w:rsidRDefault="00B907EC" w:rsidP="00B907E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46103">
              <w:rPr>
                <w:sz w:val="28"/>
              </w:rPr>
              <w:t>редседатель Совета</w:t>
            </w:r>
            <w:r w:rsidR="00946103" w:rsidRPr="00914210">
              <w:rPr>
                <w:sz w:val="28"/>
              </w:rPr>
              <w:t xml:space="preserve"> Щенниковского сельского поселения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</w:tbl>
    <w:p w:rsidR="00AF4B7E" w:rsidRPr="006D60F0" w:rsidRDefault="00AF4B7E" w:rsidP="0007123F">
      <w:pPr>
        <w:rPr>
          <w:sz w:val="22"/>
          <w:szCs w:val="22"/>
        </w:rPr>
      </w:pPr>
    </w:p>
    <w:p w:rsidR="009F59AC" w:rsidRPr="00B71234" w:rsidRDefault="009F59AC" w:rsidP="009F59AC">
      <w:pPr>
        <w:pStyle w:val="1"/>
        <w:ind w:left="-360"/>
        <w:rPr>
          <w:b/>
          <w:sz w:val="36"/>
          <w:szCs w:val="36"/>
        </w:rPr>
      </w:pPr>
      <w:bookmarkStart w:id="299" w:name="_Toc200861034"/>
      <w:bookmarkStart w:id="300" w:name="_Toc434848885"/>
      <w:bookmarkStart w:id="301" w:name="_Toc138653635"/>
      <w:bookmarkStart w:id="302" w:name="_Toc138653775"/>
      <w:bookmarkStart w:id="303" w:name="_Toc138653932"/>
      <w:bookmarkStart w:id="304" w:name="_Toc139796604"/>
      <w:bookmarkStart w:id="305" w:name="_Toc141869319"/>
      <w:r w:rsidRPr="00B71234">
        <w:rPr>
          <w:b/>
          <w:bCs/>
          <w:sz w:val="36"/>
          <w:szCs w:val="36"/>
        </w:rPr>
        <w:t>Кинешемский муниципальный район</w:t>
      </w:r>
      <w:bookmarkEnd w:id="299"/>
      <w:bookmarkEnd w:id="300"/>
    </w:p>
    <w:p w:rsidR="009F59AC" w:rsidRPr="00D53729" w:rsidRDefault="009F59AC" w:rsidP="009F59AC">
      <w:pPr>
        <w:ind w:left="-360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31</w:t>
      </w:r>
    </w:p>
    <w:p w:rsidR="009F59AC" w:rsidRPr="00F37015" w:rsidRDefault="009F59AC" w:rsidP="009F59AC">
      <w:pPr>
        <w:ind w:left="-360"/>
        <w:rPr>
          <w:sz w:val="24"/>
          <w:szCs w:val="24"/>
        </w:rPr>
      </w:pPr>
      <w:r w:rsidRPr="00F37015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F37015">
        <w:rPr>
          <w:sz w:val="24"/>
          <w:szCs w:val="24"/>
        </w:rPr>
        <w:t xml:space="preserve">г. Кинешма, ул. </w:t>
      </w:r>
      <w:r w:rsidR="00F209A8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F37015">
        <w:rPr>
          <w:sz w:val="24"/>
          <w:szCs w:val="24"/>
        </w:rPr>
        <w:t xml:space="preserve">Ленина, </w:t>
      </w:r>
      <w:r w:rsidR="003E0592">
        <w:rPr>
          <w:bCs/>
          <w:sz w:val="24"/>
          <w:szCs w:val="24"/>
        </w:rPr>
        <w:t>д.</w:t>
      </w:r>
      <w:r w:rsidRPr="00F37015">
        <w:rPr>
          <w:sz w:val="24"/>
          <w:szCs w:val="24"/>
        </w:rPr>
        <w:t>12</w:t>
      </w:r>
    </w:p>
    <w:p w:rsidR="009F59AC" w:rsidRPr="0079184C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="0056221E" w:rsidRPr="0079184C">
        <w:rPr>
          <w:sz w:val="24"/>
          <w:szCs w:val="24"/>
        </w:rPr>
        <w:t>: 5-51-05</w:t>
      </w:r>
    </w:p>
    <w:p w:rsidR="009F59AC" w:rsidRPr="0079184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 xml:space="preserve">: </w:t>
      </w:r>
      <w:hyperlink r:id="rId129" w:history="1"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root</w:t>
        </w:r>
        <w:r w:rsidRPr="0079184C">
          <w:rPr>
            <w:rStyle w:val="a8"/>
            <w:color w:val="auto"/>
            <w:sz w:val="24"/>
            <w:szCs w:val="24"/>
            <w:u w:val="none"/>
          </w:rPr>
          <w:t>@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mrkineshma</w:t>
        </w:r>
        <w:r w:rsidRPr="0079184C">
          <w:rPr>
            <w:rStyle w:val="a8"/>
            <w:color w:val="auto"/>
            <w:sz w:val="24"/>
            <w:szCs w:val="24"/>
            <w:u w:val="none"/>
          </w:rPr>
          <w:t>.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</w:t>
      </w:r>
      <w:r w:rsidR="00826843">
        <w:rPr>
          <w:sz w:val="24"/>
          <w:szCs w:val="24"/>
        </w:rPr>
        <w:t xml:space="preserve">т: </w:t>
      </w:r>
      <w:hyperlink r:id="rId130" w:history="1">
        <w:r w:rsidR="00F209A8" w:rsidRPr="00923E2E">
          <w:rPr>
            <w:rStyle w:val="a8"/>
            <w:sz w:val="24"/>
            <w:szCs w:val="24"/>
            <w:lang w:val="en-US"/>
          </w:rPr>
          <w:t>www</w:t>
        </w:r>
        <w:r w:rsidR="00F209A8" w:rsidRPr="00923E2E">
          <w:rPr>
            <w:rStyle w:val="a8"/>
            <w:sz w:val="24"/>
            <w:szCs w:val="24"/>
          </w:rPr>
          <w:t>.mrkineshma.ru</w:t>
        </w:r>
      </w:hyperlink>
    </w:p>
    <w:p w:rsidR="009F59AC" w:rsidRPr="003B2525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470EF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Рясин</w:t>
            </w:r>
          </w:p>
          <w:p w:rsidR="00470EFA" w:rsidRPr="00DC1BDB" w:rsidRDefault="00470EFA" w:rsidP="007C1F47">
            <w:pPr>
              <w:rPr>
                <w:b/>
                <w:bCs/>
                <w:sz w:val="28"/>
              </w:rPr>
            </w:pPr>
            <w:r w:rsidRPr="00470EFA">
              <w:rPr>
                <w:b/>
                <w:bCs/>
                <w:sz w:val="28"/>
              </w:rPr>
              <w:t>Владимир Игоревич</w:t>
            </w:r>
          </w:p>
        </w:tc>
        <w:tc>
          <w:tcPr>
            <w:tcW w:w="6120" w:type="dxa"/>
          </w:tcPr>
          <w:p w:rsidR="009F59AC" w:rsidRPr="00DC1BDB" w:rsidRDefault="009F59AC" w:rsidP="00063117">
            <w:pPr>
              <w:rPr>
                <w:sz w:val="28"/>
              </w:rPr>
            </w:pPr>
            <w:r w:rsidRPr="00DC1BDB">
              <w:rPr>
                <w:sz w:val="28"/>
              </w:rPr>
              <w:t>глав</w:t>
            </w:r>
            <w:r w:rsidR="00063117">
              <w:rPr>
                <w:sz w:val="28"/>
              </w:rPr>
              <w:t>а</w:t>
            </w:r>
            <w:r w:rsidRPr="00DC1BDB">
              <w:rPr>
                <w:sz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с.5-51-05</w:t>
            </w:r>
          </w:p>
          <w:p w:rsidR="00D37E7D" w:rsidRDefault="00D37E7D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5-51-13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Сахаров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Сергей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первый заместитель главы администрации </w:t>
            </w:r>
          </w:p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>по экономическому развитию</w:t>
            </w:r>
          </w:p>
        </w:tc>
        <w:tc>
          <w:tcPr>
            <w:tcW w:w="1440" w:type="dxa"/>
          </w:tcPr>
          <w:p w:rsidR="00687A5A" w:rsidRPr="00687A5A" w:rsidRDefault="00687A5A" w:rsidP="005B4BC2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5-56-56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jc w:val="both"/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 xml:space="preserve">Катаев </w:t>
            </w:r>
          </w:p>
          <w:p w:rsidR="00687A5A" w:rsidRPr="00687A5A" w:rsidRDefault="00687A5A" w:rsidP="003424B2">
            <w:pPr>
              <w:jc w:val="both"/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Александр</w:t>
            </w:r>
          </w:p>
          <w:p w:rsidR="00687A5A" w:rsidRPr="00687A5A" w:rsidRDefault="00687A5A" w:rsidP="003424B2">
            <w:pPr>
              <w:jc w:val="both"/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Андреевич</w:t>
            </w:r>
          </w:p>
        </w:tc>
        <w:tc>
          <w:tcPr>
            <w:tcW w:w="6120" w:type="dxa"/>
          </w:tcPr>
          <w:p w:rsidR="00687A5A" w:rsidRPr="00687A5A" w:rsidRDefault="003424B2" w:rsidP="0074420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687A5A" w:rsidRPr="00687A5A">
              <w:rPr>
                <w:sz w:val="28"/>
              </w:rPr>
              <w:t xml:space="preserve">главы администрации по вопросам строительства, ЖКХ, транспорта и связи </w:t>
            </w:r>
          </w:p>
        </w:tc>
        <w:tc>
          <w:tcPr>
            <w:tcW w:w="1440" w:type="dxa"/>
          </w:tcPr>
          <w:p w:rsidR="00687A5A" w:rsidRPr="00687A5A" w:rsidRDefault="00687A5A" w:rsidP="003424B2">
            <w:pPr>
              <w:jc w:val="right"/>
              <w:rPr>
                <w:sz w:val="28"/>
              </w:rPr>
            </w:pPr>
            <w:r w:rsidRPr="00687A5A">
              <w:rPr>
                <w:sz w:val="28"/>
                <w:lang w:val="en-US"/>
              </w:rPr>
              <w:t>5-51-05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FD7EB4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Васильков</w:t>
            </w:r>
          </w:p>
          <w:p w:rsidR="00FD7EB4" w:rsidRPr="00687A5A" w:rsidRDefault="00FD7EB4" w:rsidP="00FD7E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 Игоревич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заместитель главы администрации </w:t>
            </w:r>
          </w:p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</w:t>
            </w:r>
            <w:r w:rsidRPr="00687A5A">
              <w:rPr>
                <w:sz w:val="28"/>
                <w:lang w:val="en-US"/>
              </w:rPr>
              <w:t>1</w:t>
            </w:r>
            <w:r w:rsidRPr="00687A5A">
              <w:rPr>
                <w:sz w:val="28"/>
              </w:rPr>
              <w:t>-0</w:t>
            </w:r>
            <w:r w:rsidRPr="00687A5A">
              <w:rPr>
                <w:sz w:val="28"/>
                <w:lang w:val="en-US"/>
              </w:rPr>
              <w:t>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Карпова</w:t>
            </w:r>
          </w:p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и кадрового обеспечения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5-51-05</w:t>
            </w:r>
          </w:p>
        </w:tc>
      </w:tr>
      <w:tr w:rsidR="00C37EAA">
        <w:tc>
          <w:tcPr>
            <w:tcW w:w="2520" w:type="dxa"/>
          </w:tcPr>
          <w:p w:rsidR="00C37EAA" w:rsidRPr="00B43320" w:rsidRDefault="00A744A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Ступ</w:t>
            </w:r>
            <w:r w:rsidR="00C37EAA" w:rsidRPr="00B43320">
              <w:rPr>
                <w:b/>
                <w:bCs/>
                <w:sz w:val="28"/>
              </w:rPr>
              <w:t>ина</w:t>
            </w:r>
          </w:p>
          <w:p w:rsidR="00C37EAA" w:rsidRPr="00774440" w:rsidRDefault="00C37EAA" w:rsidP="007C1F47">
            <w:pPr>
              <w:rPr>
                <w:b/>
                <w:bCs/>
                <w:sz w:val="28"/>
                <w:lang w:val="en-US"/>
              </w:rPr>
            </w:pPr>
            <w:r w:rsidRPr="00B43320">
              <w:rPr>
                <w:b/>
                <w:bCs/>
                <w:sz w:val="28"/>
              </w:rPr>
              <w:t xml:space="preserve">Елена </w:t>
            </w:r>
          </w:p>
          <w:p w:rsidR="00C37EAA" w:rsidRPr="00B43320" w:rsidRDefault="00C37EAA" w:rsidP="007C1F47">
            <w:pPr>
              <w:rPr>
                <w:b/>
                <w:bCs/>
                <w:sz w:val="28"/>
              </w:rPr>
            </w:pPr>
            <w:r w:rsidRPr="00B43320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120" w:type="dxa"/>
          </w:tcPr>
          <w:p w:rsidR="00C37EAA" w:rsidRPr="00B43320" w:rsidRDefault="00C37EAA" w:rsidP="00B43320">
            <w:pPr>
              <w:pStyle w:val="a4"/>
              <w:tabs>
                <w:tab w:val="clear" w:pos="4677"/>
                <w:tab w:val="clear" w:pos="9355"/>
              </w:tabs>
              <w:rPr>
                <w:iCs/>
                <w:szCs w:val="20"/>
              </w:rPr>
            </w:pPr>
            <w:r w:rsidRPr="00B43320">
              <w:rPr>
                <w:iCs/>
                <w:szCs w:val="20"/>
              </w:rPr>
              <w:t>начальник отдела по по общим вопросам</w:t>
            </w:r>
          </w:p>
        </w:tc>
        <w:tc>
          <w:tcPr>
            <w:tcW w:w="1440" w:type="dxa"/>
          </w:tcPr>
          <w:p w:rsidR="00C37EAA" w:rsidRPr="00B43320" w:rsidRDefault="00C37EAA" w:rsidP="008A354E">
            <w:pPr>
              <w:jc w:val="right"/>
              <w:rPr>
                <w:iCs/>
                <w:sz w:val="28"/>
              </w:rPr>
            </w:pPr>
            <w:r w:rsidRPr="00B43320">
              <w:rPr>
                <w:sz w:val="28"/>
              </w:rPr>
              <w:t>5-51-05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Default="00C059FD" w:rsidP="00C059FD">
      <w:pPr>
        <w:pStyle w:val="2"/>
        <w:ind w:left="-108"/>
        <w:rPr>
          <w:b w:val="0"/>
          <w:bCs w:val="0"/>
        </w:rPr>
      </w:pPr>
      <w:bookmarkStart w:id="306" w:name="_Toc434848886"/>
      <w:r w:rsidRPr="00E11F65">
        <w:rPr>
          <w:sz w:val="32"/>
          <w:szCs w:val="32"/>
        </w:rPr>
        <w:t xml:space="preserve">Совет </w:t>
      </w:r>
      <w:r>
        <w:rPr>
          <w:sz w:val="32"/>
          <w:szCs w:val="32"/>
        </w:rPr>
        <w:t>Кинешемского муниципального района</w:t>
      </w:r>
      <w:bookmarkEnd w:id="306"/>
    </w:p>
    <w:p w:rsidR="00C059FD" w:rsidRPr="00AB7CCF" w:rsidRDefault="00C059FD" w:rsidP="00C059FD">
      <w:pPr>
        <w:ind w:left="-108"/>
        <w:rPr>
          <w:sz w:val="24"/>
          <w:szCs w:val="24"/>
        </w:rPr>
      </w:pPr>
      <w:bookmarkStart w:id="307" w:name="_Toc200861036"/>
      <w:r w:rsidRPr="00AB7CCF">
        <w:rPr>
          <w:sz w:val="24"/>
          <w:szCs w:val="24"/>
        </w:rPr>
        <w:t>код: 49331</w:t>
      </w:r>
      <w:bookmarkEnd w:id="307"/>
    </w:p>
    <w:p w:rsidR="00C059FD" w:rsidRPr="00AB7CCF" w:rsidRDefault="00C059FD" w:rsidP="00C059FD">
      <w:pPr>
        <w:ind w:left="-108"/>
        <w:rPr>
          <w:sz w:val="24"/>
          <w:szCs w:val="24"/>
        </w:rPr>
      </w:pPr>
      <w:r w:rsidRPr="00AB7CCF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AB7CCF">
        <w:rPr>
          <w:sz w:val="24"/>
          <w:szCs w:val="24"/>
        </w:rPr>
        <w:t xml:space="preserve">г. Кинешма, ул. </w:t>
      </w:r>
      <w:r w:rsidR="00A61540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AB7CCF">
        <w:rPr>
          <w:sz w:val="24"/>
          <w:szCs w:val="24"/>
        </w:rPr>
        <w:t xml:space="preserve">Ленина, </w:t>
      </w:r>
      <w:r w:rsidRPr="00F94840">
        <w:rPr>
          <w:bCs/>
          <w:sz w:val="24"/>
          <w:szCs w:val="24"/>
        </w:rPr>
        <w:t xml:space="preserve">д. </w:t>
      </w:r>
      <w:r w:rsidRPr="00AB7CCF">
        <w:rPr>
          <w:sz w:val="24"/>
          <w:szCs w:val="24"/>
        </w:rPr>
        <w:t>12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031FE0">
        <w:rPr>
          <w:sz w:val="24"/>
          <w:szCs w:val="24"/>
        </w:rPr>
        <w:t>: 5-58-64</w:t>
      </w:r>
    </w:p>
    <w:p w:rsidR="00C059FD" w:rsidRPr="00B23749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hyperlink r:id="rId131" w:history="1">
        <w:r w:rsidRPr="00EC0833">
          <w:rPr>
            <w:sz w:val="24"/>
            <w:szCs w:val="24"/>
            <w:lang w:val="en-US"/>
          </w:rPr>
          <w:t>Sovet</w:t>
        </w:r>
        <w:r w:rsidRPr="00B23749">
          <w:rPr>
            <w:sz w:val="24"/>
            <w:szCs w:val="24"/>
            <w:lang w:val="en-US"/>
          </w:rPr>
          <w:t>_</w:t>
        </w:r>
        <w:r w:rsidRPr="00EC0833">
          <w:rPr>
            <w:sz w:val="24"/>
            <w:szCs w:val="24"/>
            <w:lang w:val="en-US"/>
          </w:rPr>
          <w:t>deputatov</w:t>
        </w:r>
        <w:r w:rsidRPr="00B23749">
          <w:rPr>
            <w:sz w:val="24"/>
            <w:szCs w:val="24"/>
            <w:lang w:val="en-US"/>
          </w:rPr>
          <w:t>@</w:t>
        </w:r>
        <w:r w:rsidRPr="00EC0833">
          <w:rPr>
            <w:sz w:val="24"/>
            <w:szCs w:val="24"/>
            <w:lang w:val="en-US"/>
          </w:rPr>
          <w:t>bk</w:t>
        </w:r>
        <w:r w:rsidRPr="00B23749">
          <w:rPr>
            <w:sz w:val="24"/>
            <w:szCs w:val="24"/>
            <w:lang w:val="en-US"/>
          </w:rPr>
          <w:t>.</w:t>
        </w:r>
        <w:r w:rsidRPr="00EC0833">
          <w:rPr>
            <w:sz w:val="24"/>
            <w:szCs w:val="24"/>
            <w:lang w:val="en-US"/>
          </w:rPr>
          <w:t>ru</w:t>
        </w:r>
      </w:hyperlink>
    </w:p>
    <w:p w:rsidR="00C059FD" w:rsidRPr="00390F61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32" w:history="1">
        <w:r w:rsidR="005F1907" w:rsidRPr="000F5355">
          <w:rPr>
            <w:rStyle w:val="a8"/>
            <w:sz w:val="24"/>
            <w:szCs w:val="24"/>
            <w:lang w:val="en-US"/>
          </w:rPr>
          <w:t>www</w:t>
        </w:r>
        <w:r w:rsidR="005F1907" w:rsidRPr="00390F61">
          <w:rPr>
            <w:rStyle w:val="a8"/>
            <w:sz w:val="24"/>
            <w:szCs w:val="24"/>
          </w:rPr>
          <w:t>.</w:t>
        </w:r>
        <w:r w:rsidR="005F1907" w:rsidRPr="000F5355">
          <w:rPr>
            <w:rStyle w:val="a8"/>
            <w:sz w:val="24"/>
            <w:szCs w:val="24"/>
            <w:lang w:val="en-US"/>
          </w:rPr>
          <w:t>sovetkmr</w:t>
        </w:r>
      </w:hyperlink>
      <w:r w:rsidR="00C059FD" w:rsidRPr="00F209A8">
        <w:rPr>
          <w:rStyle w:val="a8"/>
          <w:sz w:val="24"/>
          <w:szCs w:val="24"/>
          <w:lang w:val="en-US"/>
        </w:rPr>
        <w:t>.</w:t>
      </w:r>
      <w:r w:rsidR="00C059FD" w:rsidRPr="00F209A8">
        <w:rPr>
          <w:rStyle w:val="a8"/>
          <w:sz w:val="24"/>
          <w:szCs w:val="24"/>
        </w:rPr>
        <w:t>ru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85E64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Николаевна </w:t>
            </w:r>
          </w:p>
        </w:tc>
        <w:tc>
          <w:tcPr>
            <w:tcW w:w="6120" w:type="dxa"/>
          </w:tcPr>
          <w:p w:rsidR="009F59AC" w:rsidRDefault="009F59AC" w:rsidP="00A41E4A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</w:t>
            </w:r>
            <w:r w:rsidR="00A41E4A">
              <w:rPr>
                <w:sz w:val="28"/>
                <w:szCs w:val="28"/>
              </w:rPr>
              <w:t>ь</w:t>
            </w:r>
            <w:r w:rsidRPr="009B4154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5-58-64</w:t>
            </w:r>
          </w:p>
        </w:tc>
      </w:tr>
      <w:tr w:rsidR="009F59AC">
        <w:tc>
          <w:tcPr>
            <w:tcW w:w="2520" w:type="dxa"/>
          </w:tcPr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Калинина 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Совета</w:t>
            </w:r>
            <w:r w:rsidRPr="00542A76"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5-44-13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08" w:name="_Toc200861037"/>
      <w:bookmarkStart w:id="309" w:name="_Toc434848887"/>
      <w:r w:rsidRPr="00AD438D">
        <w:rPr>
          <w:sz w:val="32"/>
          <w:szCs w:val="32"/>
        </w:rPr>
        <w:t>Наволокское городское поселение</w:t>
      </w:r>
      <w:bookmarkEnd w:id="308"/>
      <w:bookmarkEnd w:id="309"/>
      <w:r w:rsidRPr="00AD438D">
        <w:rPr>
          <w:sz w:val="32"/>
          <w:szCs w:val="32"/>
        </w:rPr>
        <w:t xml:space="preserve"> </w:t>
      </w:r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0" w:name="_Toc156206602"/>
      <w:bookmarkStart w:id="311" w:name="_Toc200861038"/>
      <w:r w:rsidRPr="00D76E35">
        <w:rPr>
          <w:sz w:val="24"/>
          <w:szCs w:val="24"/>
        </w:rPr>
        <w:t>код: 49331</w:t>
      </w:r>
      <w:bookmarkEnd w:id="310"/>
      <w:bookmarkEnd w:id="311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155830,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г. Наволоки, ул. Ульянова,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6</w:t>
      </w:r>
      <w:r>
        <w:rPr>
          <w:sz w:val="24"/>
          <w:szCs w:val="24"/>
        </w:rPr>
        <w:t>А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</w:rPr>
        <w:t>: 9-79-11, 9-78-79</w:t>
      </w:r>
    </w:p>
    <w:p w:rsidR="00C059FD" w:rsidRPr="00B23749" w:rsidRDefault="00541B1A" w:rsidP="00F209A8">
      <w:pPr>
        <w:ind w:left="-108"/>
        <w:rPr>
          <w:sz w:val="24"/>
          <w:szCs w:val="24"/>
          <w:lang w:val="en-US"/>
        </w:rPr>
      </w:pPr>
      <w:r w:rsidRPr="008E0C64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8E0C64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r w:rsidRPr="008E0C64">
        <w:rPr>
          <w:sz w:val="24"/>
          <w:szCs w:val="24"/>
          <w:lang w:val="en-US"/>
        </w:rPr>
        <w:t>sovet</w:t>
      </w:r>
      <w:r w:rsidRPr="00B23749">
        <w:rPr>
          <w:sz w:val="24"/>
          <w:szCs w:val="24"/>
          <w:lang w:val="en-US"/>
        </w:rPr>
        <w:t>@</w:t>
      </w:r>
      <w:r w:rsidRPr="008E0C64">
        <w:rPr>
          <w:sz w:val="24"/>
          <w:szCs w:val="24"/>
          <w:lang w:val="en-US"/>
        </w:rPr>
        <w:t>navoloki</w:t>
      </w:r>
      <w:r w:rsidRPr="00B23749">
        <w:rPr>
          <w:sz w:val="24"/>
          <w:szCs w:val="24"/>
          <w:lang w:val="en-US"/>
        </w:rPr>
        <w:t>.</w:t>
      </w:r>
      <w:r w:rsidRPr="008E0C64">
        <w:rPr>
          <w:sz w:val="24"/>
          <w:szCs w:val="24"/>
          <w:lang w:val="en-US"/>
        </w:rPr>
        <w:t>ru</w:t>
      </w:r>
      <w:r w:rsidRPr="00B23749">
        <w:rPr>
          <w:sz w:val="24"/>
          <w:szCs w:val="24"/>
          <w:lang w:val="en-US"/>
        </w:rPr>
        <w:t xml:space="preserve">, </w:t>
      </w:r>
      <w:hyperlink r:id="rId133" w:history="1">
        <w:r w:rsidRPr="008E0C64">
          <w:rPr>
            <w:sz w:val="24"/>
            <w:szCs w:val="24"/>
            <w:lang w:val="en-US"/>
          </w:rPr>
          <w:t>adminngp</w:t>
        </w:r>
        <w:r w:rsidRPr="00B23749">
          <w:rPr>
            <w:sz w:val="24"/>
            <w:szCs w:val="24"/>
            <w:lang w:val="en-US"/>
          </w:rPr>
          <w:t>@</w:t>
        </w:r>
        <w:r w:rsidRPr="008E0C64">
          <w:rPr>
            <w:sz w:val="24"/>
            <w:szCs w:val="24"/>
            <w:lang w:val="en-US"/>
          </w:rPr>
          <w:t>navoloki</w:t>
        </w:r>
        <w:r w:rsidRPr="00B23749">
          <w:rPr>
            <w:sz w:val="24"/>
            <w:szCs w:val="24"/>
            <w:lang w:val="en-US"/>
          </w:rPr>
          <w:t>.</w:t>
        </w:r>
        <w:r w:rsidRPr="008E0C64">
          <w:rPr>
            <w:sz w:val="24"/>
            <w:szCs w:val="24"/>
            <w:lang w:val="en-US"/>
          </w:rPr>
          <w:t>ru</w:t>
        </w:r>
      </w:hyperlink>
      <w:r w:rsidR="00B37095" w:rsidRPr="00B23749">
        <w:rPr>
          <w:sz w:val="24"/>
          <w:szCs w:val="24"/>
          <w:lang w:val="en-US"/>
        </w:rPr>
        <w:t xml:space="preserve">, </w:t>
      </w:r>
      <w:r w:rsidR="00B37095" w:rsidRPr="00B37095">
        <w:rPr>
          <w:sz w:val="24"/>
          <w:szCs w:val="24"/>
          <w:lang w:val="en-US"/>
        </w:rPr>
        <w:t>root</w:t>
      </w:r>
      <w:r w:rsidR="00B37095" w:rsidRPr="00B23749">
        <w:rPr>
          <w:sz w:val="24"/>
          <w:szCs w:val="24"/>
          <w:lang w:val="en-US"/>
        </w:rPr>
        <w:t>@</w:t>
      </w:r>
      <w:r w:rsidR="00B37095" w:rsidRPr="00B37095">
        <w:rPr>
          <w:sz w:val="24"/>
          <w:szCs w:val="24"/>
          <w:lang w:val="en-US"/>
        </w:rPr>
        <w:t>navoloki</w:t>
      </w:r>
      <w:r w:rsidR="00B37095" w:rsidRPr="00B23749">
        <w:rPr>
          <w:sz w:val="24"/>
          <w:szCs w:val="24"/>
          <w:lang w:val="en-US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5C3452" w:rsidRDefault="00390F61" w:rsidP="00F209A8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34" w:history="1">
        <w:r w:rsidR="00F209A8" w:rsidRPr="00923E2E">
          <w:rPr>
            <w:rStyle w:val="a8"/>
            <w:sz w:val="24"/>
            <w:szCs w:val="24"/>
          </w:rPr>
          <w:t>http://www.navoloki.ru/</w:t>
        </w:r>
      </w:hyperlink>
    </w:p>
    <w:p w:rsidR="00541B1A" w:rsidRPr="0008197F" w:rsidRDefault="00541B1A" w:rsidP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rPr>
          <w:trHeight w:val="989"/>
        </w:trPr>
        <w:tc>
          <w:tcPr>
            <w:tcW w:w="2520" w:type="dxa"/>
          </w:tcPr>
          <w:p w:rsidR="009F59AC" w:rsidRDefault="00CB0B61" w:rsidP="008F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Костин Александр Алексеевич</w:t>
            </w:r>
            <w:r w:rsidR="002656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E35E67" w:rsidRPr="007C01E0" w:rsidRDefault="002656C7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134FF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Наволокского городского поселения</w:t>
            </w:r>
            <w:r w:rsidR="00E35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9F59AC" w:rsidRDefault="0094493F" w:rsidP="007C1F47">
            <w:pPr>
              <w:jc w:val="right"/>
              <w:rPr>
                <w:sz w:val="28"/>
                <w:szCs w:val="28"/>
              </w:rPr>
            </w:pPr>
            <w:r w:rsidRPr="0094493F">
              <w:rPr>
                <w:sz w:val="28"/>
                <w:szCs w:val="28"/>
              </w:rPr>
              <w:t>9-79-11</w:t>
            </w:r>
          </w:p>
        </w:tc>
      </w:tr>
      <w:tr w:rsidR="009F59AC">
        <w:tc>
          <w:tcPr>
            <w:tcW w:w="2520" w:type="dxa"/>
          </w:tcPr>
          <w:p w:rsidR="00143473" w:rsidRDefault="00143473" w:rsidP="00143473">
            <w:pPr>
              <w:rPr>
                <w:b/>
                <w:sz w:val="28"/>
                <w:szCs w:val="28"/>
              </w:rPr>
            </w:pPr>
            <w:r w:rsidRPr="00143473">
              <w:rPr>
                <w:b/>
                <w:sz w:val="28"/>
                <w:szCs w:val="28"/>
              </w:rPr>
              <w:t>Солодов</w:t>
            </w:r>
            <w:r>
              <w:rPr>
                <w:b/>
                <w:sz w:val="28"/>
                <w:szCs w:val="28"/>
              </w:rPr>
              <w:t>а</w:t>
            </w:r>
          </w:p>
          <w:p w:rsidR="009F59AC" w:rsidRDefault="00143473" w:rsidP="00143473">
            <w:pPr>
              <w:rPr>
                <w:b/>
                <w:sz w:val="28"/>
                <w:szCs w:val="28"/>
              </w:rPr>
            </w:pPr>
            <w:r w:rsidRPr="00143473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143473">
              <w:rPr>
                <w:b/>
                <w:sz w:val="28"/>
                <w:szCs w:val="28"/>
              </w:rPr>
              <w:t xml:space="preserve"> Леонидовн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Default="002656C7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9F59AC">
              <w:rPr>
                <w:sz w:val="28"/>
                <w:szCs w:val="28"/>
              </w:rPr>
              <w:t xml:space="preserve"> Наволокского городского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</w:t>
            </w:r>
            <w:r w:rsidR="009449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94493F">
              <w:rPr>
                <w:sz w:val="28"/>
                <w:szCs w:val="28"/>
              </w:rPr>
              <w:t>00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2" w:name="_Toc200861039"/>
      <w:bookmarkStart w:id="313" w:name="_Toc434848888"/>
      <w:r w:rsidRPr="00AD438D">
        <w:rPr>
          <w:sz w:val="32"/>
          <w:szCs w:val="32"/>
        </w:rPr>
        <w:t>Батмановское сельское поселение</w:t>
      </w:r>
      <w:bookmarkEnd w:id="312"/>
      <w:bookmarkEnd w:id="313"/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4" w:name="_Toc156206604"/>
      <w:bookmarkStart w:id="315" w:name="_Toc200861040"/>
      <w:r w:rsidRPr="00D76E35">
        <w:rPr>
          <w:sz w:val="24"/>
          <w:szCs w:val="24"/>
        </w:rPr>
        <w:t>код: 49331</w:t>
      </w:r>
      <w:bookmarkEnd w:id="314"/>
      <w:bookmarkEnd w:id="315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155826,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д. Батманы, ул. Центральная,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47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>факс</w:t>
      </w:r>
      <w:r w:rsidRPr="00031FE0">
        <w:rPr>
          <w:sz w:val="24"/>
          <w:szCs w:val="24"/>
        </w:rPr>
        <w:t>: 5-21-22</w:t>
      </w:r>
    </w:p>
    <w:p w:rsidR="00C059FD" w:rsidRPr="00B23749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B23749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B23749">
        <w:rPr>
          <w:sz w:val="24"/>
          <w:szCs w:val="24"/>
          <w:lang w:val="en-US"/>
        </w:rPr>
        <w:t xml:space="preserve">: </w:t>
      </w:r>
      <w:hyperlink r:id="rId135" w:history="1">
        <w:r w:rsidR="00C775B5" w:rsidRPr="002C73DA">
          <w:rPr>
            <w:rStyle w:val="a8"/>
            <w:sz w:val="24"/>
            <w:szCs w:val="24"/>
            <w:lang w:val="en-US"/>
          </w:rPr>
          <w:t>batman</w:t>
        </w:r>
        <w:r w:rsidR="00C775B5" w:rsidRPr="00B23749">
          <w:rPr>
            <w:rStyle w:val="a8"/>
            <w:sz w:val="24"/>
            <w:szCs w:val="24"/>
            <w:lang w:val="en-US"/>
          </w:rPr>
          <w:t>_</w:t>
        </w:r>
        <w:r w:rsidR="00C775B5" w:rsidRPr="002C73DA">
          <w:rPr>
            <w:rStyle w:val="a8"/>
            <w:sz w:val="24"/>
            <w:szCs w:val="24"/>
            <w:lang w:val="en-US"/>
          </w:rPr>
          <w:t>adm</w:t>
        </w:r>
        <w:r w:rsidR="00C775B5" w:rsidRPr="00B23749">
          <w:rPr>
            <w:rStyle w:val="a8"/>
            <w:sz w:val="24"/>
            <w:szCs w:val="24"/>
            <w:lang w:val="en-US"/>
          </w:rPr>
          <w:t>@</w:t>
        </w:r>
        <w:r w:rsidR="00C775B5" w:rsidRPr="002C73DA">
          <w:rPr>
            <w:rStyle w:val="a8"/>
            <w:sz w:val="24"/>
            <w:szCs w:val="24"/>
            <w:lang w:val="en-US"/>
          </w:rPr>
          <w:t>mrkineshma</w:t>
        </w:r>
        <w:r w:rsidR="00C775B5" w:rsidRPr="00B23749">
          <w:rPr>
            <w:rStyle w:val="a8"/>
            <w:sz w:val="24"/>
            <w:szCs w:val="24"/>
            <w:lang w:val="en-US"/>
          </w:rPr>
          <w:t>.</w:t>
        </w:r>
        <w:r w:rsidR="00C775B5" w:rsidRPr="002C73DA">
          <w:rPr>
            <w:rStyle w:val="a8"/>
            <w:sz w:val="24"/>
            <w:szCs w:val="24"/>
            <w:lang w:val="en-US"/>
          </w:rPr>
          <w:t>ru</w:t>
        </w:r>
      </w:hyperlink>
      <w:r w:rsidR="00C775B5" w:rsidRPr="00B23749">
        <w:rPr>
          <w:sz w:val="24"/>
          <w:szCs w:val="24"/>
          <w:lang w:val="en-US"/>
        </w:rPr>
        <w:t xml:space="preserve">, </w:t>
      </w:r>
      <w:r w:rsidR="00C775B5" w:rsidRPr="00C775B5">
        <w:rPr>
          <w:sz w:val="24"/>
          <w:szCs w:val="24"/>
          <w:lang w:val="en-US"/>
        </w:rPr>
        <w:t>batman</w:t>
      </w:r>
      <w:r w:rsidR="00C775B5" w:rsidRPr="00B23749">
        <w:rPr>
          <w:sz w:val="24"/>
          <w:szCs w:val="24"/>
          <w:lang w:val="en-US"/>
        </w:rPr>
        <w:t>@</w:t>
      </w:r>
      <w:r w:rsidR="00C775B5" w:rsidRPr="00C775B5">
        <w:rPr>
          <w:sz w:val="24"/>
          <w:szCs w:val="24"/>
          <w:lang w:val="en-US"/>
        </w:rPr>
        <w:t>mrkineshma</w:t>
      </w:r>
      <w:r w:rsidR="00C775B5" w:rsidRPr="00B23749">
        <w:rPr>
          <w:sz w:val="24"/>
          <w:szCs w:val="24"/>
          <w:lang w:val="en-US"/>
        </w:rPr>
        <w:t>.</w:t>
      </w:r>
      <w:r w:rsidR="00C775B5" w:rsidRPr="00C775B5">
        <w:rPr>
          <w:sz w:val="24"/>
          <w:szCs w:val="24"/>
          <w:lang w:val="en-US"/>
        </w:rPr>
        <w:t>ru</w:t>
      </w:r>
    </w:p>
    <w:p w:rsidR="00FF605A" w:rsidRPr="004E2A31" w:rsidRDefault="00FF605A" w:rsidP="00C059FD">
      <w:pPr>
        <w:ind w:left="-108"/>
        <w:rPr>
          <w:sz w:val="24"/>
          <w:szCs w:val="24"/>
        </w:rPr>
      </w:pPr>
      <w:r w:rsidRPr="009A5ABC">
        <w:rPr>
          <w:sz w:val="24"/>
          <w:szCs w:val="24"/>
        </w:rPr>
        <w:t xml:space="preserve">официальный сайт: </w:t>
      </w:r>
      <w:hyperlink r:id="rId136" w:history="1">
        <w:r w:rsidR="004E2A31" w:rsidRPr="00F52ACC">
          <w:rPr>
            <w:rStyle w:val="a8"/>
            <w:sz w:val="24"/>
            <w:szCs w:val="24"/>
            <w:lang w:val="en-US"/>
          </w:rPr>
          <w:t>https</w:t>
        </w:r>
        <w:r w:rsidR="004E2A31" w:rsidRPr="00F52ACC">
          <w:rPr>
            <w:rStyle w:val="a8"/>
            <w:sz w:val="24"/>
            <w:szCs w:val="24"/>
          </w:rPr>
          <w:t>://</w:t>
        </w:r>
        <w:r w:rsidR="004E2A31" w:rsidRPr="00F52ACC">
          <w:rPr>
            <w:rStyle w:val="a8"/>
            <w:sz w:val="24"/>
            <w:szCs w:val="24"/>
            <w:lang w:val="en-US"/>
          </w:rPr>
          <w:t>www</w:t>
        </w:r>
        <w:r w:rsidR="004E2A31" w:rsidRPr="00F52ACC">
          <w:rPr>
            <w:rStyle w:val="a8"/>
            <w:sz w:val="24"/>
            <w:szCs w:val="24"/>
          </w:rPr>
          <w:t>.</w:t>
        </w:r>
        <w:r w:rsidR="004E2A31" w:rsidRPr="00F52ACC">
          <w:rPr>
            <w:rStyle w:val="a8"/>
            <w:sz w:val="24"/>
            <w:szCs w:val="24"/>
            <w:lang w:val="en-US"/>
          </w:rPr>
          <w:t>batmany</w:t>
        </w:r>
        <w:r w:rsidR="004E2A31" w:rsidRPr="00F52ACC">
          <w:rPr>
            <w:rStyle w:val="a8"/>
            <w:sz w:val="24"/>
            <w:szCs w:val="24"/>
          </w:rPr>
          <w:t>.</w:t>
        </w:r>
        <w:r w:rsidR="004E2A31" w:rsidRPr="00F52ACC">
          <w:rPr>
            <w:rStyle w:val="a8"/>
            <w:sz w:val="24"/>
            <w:szCs w:val="24"/>
            <w:lang w:val="en-US"/>
          </w:rPr>
          <w:t>online</w:t>
        </w:r>
        <w:r w:rsidR="004E2A31" w:rsidRPr="00F52ACC">
          <w:rPr>
            <w:rStyle w:val="a8"/>
            <w:sz w:val="24"/>
            <w:szCs w:val="24"/>
          </w:rPr>
          <w:t>/меню-сайта</w:t>
        </w:r>
        <w:r w:rsidR="004E2A31" w:rsidRPr="004E2A31">
          <w:rPr>
            <w:rStyle w:val="a8"/>
            <w:sz w:val="24"/>
            <w:szCs w:val="24"/>
          </w:rPr>
          <w:t>/</w:t>
        </w:r>
      </w:hyperlink>
    </w:p>
    <w:p w:rsidR="00C059FD" w:rsidRPr="009A5AB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35E67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Рыжалов</w:t>
            </w:r>
          </w:p>
          <w:p w:rsidR="00FF061B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Вячеславович</w:t>
            </w:r>
          </w:p>
        </w:tc>
        <w:tc>
          <w:tcPr>
            <w:tcW w:w="6120" w:type="dxa"/>
          </w:tcPr>
          <w:p w:rsidR="009F59AC" w:rsidRDefault="002656C7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Pr="0094493F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9449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9F59AC">
        <w:tc>
          <w:tcPr>
            <w:tcW w:w="2520" w:type="dxa"/>
          </w:tcPr>
          <w:p w:rsidR="00C866E0" w:rsidRDefault="00C866E0" w:rsidP="00C866E0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Голубев</w:t>
            </w:r>
            <w:r>
              <w:rPr>
                <w:b/>
                <w:sz w:val="28"/>
                <w:szCs w:val="28"/>
              </w:rPr>
              <w:t>а</w:t>
            </w:r>
          </w:p>
          <w:p w:rsidR="00CD6515" w:rsidRDefault="00C866E0" w:rsidP="00C866E0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C866E0">
              <w:rPr>
                <w:b/>
                <w:sz w:val="28"/>
                <w:szCs w:val="28"/>
              </w:rPr>
              <w:t xml:space="preserve"> Александровн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5-21-</w:t>
            </w:r>
            <w:r w:rsidR="0094493F">
              <w:rPr>
                <w:color w:val="000000"/>
                <w:sz w:val="28"/>
                <w:szCs w:val="28"/>
              </w:rPr>
              <w:t>69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6" w:name="_Toc200861041"/>
      <w:bookmarkStart w:id="317" w:name="_Toc434848889"/>
      <w:bookmarkStart w:id="318" w:name="_Toc141869314"/>
      <w:r w:rsidRPr="00AD438D">
        <w:rPr>
          <w:sz w:val="32"/>
          <w:szCs w:val="32"/>
        </w:rPr>
        <w:t>Горковское сельское поселение</w:t>
      </w:r>
      <w:bookmarkEnd w:id="316"/>
      <w:bookmarkEnd w:id="317"/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19" w:name="_Toc156206606"/>
      <w:bookmarkStart w:id="320" w:name="_Toc200861042"/>
      <w:r w:rsidRPr="005B6E1A">
        <w:rPr>
          <w:sz w:val="24"/>
          <w:szCs w:val="24"/>
        </w:rPr>
        <w:t>код: 49331</w:t>
      </w:r>
      <w:bookmarkEnd w:id="318"/>
      <w:bookmarkEnd w:id="319"/>
      <w:bookmarkEnd w:id="320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155824,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Горки, ул. Завражная,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52</w:t>
      </w:r>
    </w:p>
    <w:p w:rsidR="00C059FD" w:rsidRPr="00031FE0" w:rsidRDefault="00C059FD" w:rsidP="00C059FD">
      <w:pPr>
        <w:ind w:left="-108"/>
        <w:rPr>
          <w:sz w:val="24"/>
          <w:szCs w:val="24"/>
        </w:rPr>
      </w:pPr>
      <w:r w:rsidRPr="00734D16">
        <w:rPr>
          <w:sz w:val="24"/>
          <w:szCs w:val="24"/>
        </w:rPr>
        <w:t>факс</w:t>
      </w:r>
      <w:r w:rsidRPr="00031FE0">
        <w:rPr>
          <w:sz w:val="24"/>
          <w:szCs w:val="24"/>
        </w:rPr>
        <w:t xml:space="preserve">: </w:t>
      </w:r>
      <w:r w:rsidR="00FF605A" w:rsidRPr="00031FE0">
        <w:rPr>
          <w:sz w:val="24"/>
          <w:szCs w:val="24"/>
        </w:rPr>
        <w:t>3-80-39</w:t>
      </w:r>
    </w:p>
    <w:p w:rsidR="00C059FD" w:rsidRPr="00B23749" w:rsidRDefault="00C059FD" w:rsidP="00C059FD">
      <w:pPr>
        <w:ind w:left="-108"/>
        <w:rPr>
          <w:sz w:val="24"/>
          <w:szCs w:val="24"/>
          <w:lang w:val="en-US"/>
        </w:rPr>
      </w:pPr>
      <w:r w:rsidRPr="006D60F0">
        <w:rPr>
          <w:sz w:val="24"/>
          <w:szCs w:val="24"/>
        </w:rPr>
        <w:t>е</w:t>
      </w:r>
      <w:r w:rsidRPr="00B23749">
        <w:rPr>
          <w:sz w:val="24"/>
          <w:szCs w:val="24"/>
          <w:lang w:val="en-US"/>
        </w:rPr>
        <w:t>-</w:t>
      </w:r>
      <w:r w:rsidRPr="00575357">
        <w:rPr>
          <w:sz w:val="24"/>
          <w:szCs w:val="24"/>
          <w:lang w:val="en-US"/>
        </w:rPr>
        <w:t>m</w:t>
      </w:r>
      <w:r w:rsidRPr="006D60F0">
        <w:rPr>
          <w:sz w:val="24"/>
          <w:szCs w:val="24"/>
        </w:rPr>
        <w:t>а</w:t>
      </w:r>
      <w:r w:rsidRPr="00575357">
        <w:rPr>
          <w:sz w:val="24"/>
          <w:szCs w:val="24"/>
          <w:lang w:val="en-US"/>
        </w:rPr>
        <w:t>il</w:t>
      </w:r>
      <w:r w:rsidRPr="00B23749">
        <w:rPr>
          <w:sz w:val="24"/>
          <w:szCs w:val="24"/>
          <w:lang w:val="en-US"/>
        </w:rPr>
        <w:t xml:space="preserve">: </w:t>
      </w:r>
      <w:r w:rsidR="00C775B5" w:rsidRPr="00C775B5">
        <w:rPr>
          <w:sz w:val="24"/>
          <w:szCs w:val="24"/>
          <w:lang w:val="en-US"/>
        </w:rPr>
        <w:t>gorki</w:t>
      </w:r>
      <w:r w:rsidR="00C775B5" w:rsidRPr="00B23749">
        <w:rPr>
          <w:sz w:val="24"/>
          <w:szCs w:val="24"/>
          <w:lang w:val="en-US"/>
        </w:rPr>
        <w:t xml:space="preserve">_ </w:t>
      </w:r>
      <w:r w:rsidR="00C775B5" w:rsidRPr="00C775B5">
        <w:rPr>
          <w:sz w:val="24"/>
          <w:szCs w:val="24"/>
          <w:lang w:val="en-US"/>
        </w:rPr>
        <w:t>adm</w:t>
      </w:r>
      <w:r w:rsidR="00C775B5" w:rsidRPr="00B23749">
        <w:rPr>
          <w:sz w:val="24"/>
          <w:szCs w:val="24"/>
          <w:lang w:val="en-US"/>
        </w:rPr>
        <w:t xml:space="preserve">_ </w:t>
      </w:r>
      <w:r w:rsidR="00C775B5" w:rsidRPr="00C775B5">
        <w:rPr>
          <w:sz w:val="24"/>
          <w:szCs w:val="24"/>
          <w:lang w:val="en-US"/>
        </w:rPr>
        <w:t>kineshma</w:t>
      </w:r>
      <w:r w:rsidR="00C775B5" w:rsidRPr="00B23749">
        <w:rPr>
          <w:sz w:val="24"/>
          <w:szCs w:val="24"/>
          <w:lang w:val="en-US"/>
        </w:rPr>
        <w:t xml:space="preserve">_ </w:t>
      </w:r>
      <w:r w:rsidR="00C775B5" w:rsidRPr="00C775B5">
        <w:rPr>
          <w:sz w:val="24"/>
          <w:szCs w:val="24"/>
          <w:lang w:val="en-US"/>
        </w:rPr>
        <w:t>mr</w:t>
      </w:r>
      <w:r w:rsidR="00C775B5" w:rsidRPr="00B23749">
        <w:rPr>
          <w:sz w:val="24"/>
          <w:szCs w:val="24"/>
          <w:lang w:val="en-US"/>
        </w:rPr>
        <w:t>@</w:t>
      </w:r>
      <w:r w:rsidR="00C775B5" w:rsidRPr="00C775B5">
        <w:rPr>
          <w:sz w:val="24"/>
          <w:szCs w:val="24"/>
          <w:lang w:val="en-US"/>
        </w:rPr>
        <w:t>mail</w:t>
      </w:r>
      <w:r w:rsidR="00C775B5" w:rsidRPr="00B23749">
        <w:rPr>
          <w:sz w:val="24"/>
          <w:szCs w:val="24"/>
          <w:lang w:val="en-US"/>
        </w:rPr>
        <w:t>.</w:t>
      </w:r>
      <w:r w:rsidR="00C775B5" w:rsidRPr="00C775B5">
        <w:rPr>
          <w:sz w:val="24"/>
          <w:szCs w:val="24"/>
          <w:lang w:val="en-US"/>
        </w:rPr>
        <w:t>ru</w:t>
      </w:r>
      <w:r w:rsidR="00C775B5" w:rsidRPr="00B23749">
        <w:rPr>
          <w:sz w:val="24"/>
          <w:szCs w:val="24"/>
          <w:lang w:val="en-US"/>
        </w:rPr>
        <w:t xml:space="preserve"> </w:t>
      </w:r>
    </w:p>
    <w:p w:rsidR="00390F61" w:rsidRPr="00071D47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- 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8F1545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6120" w:type="dxa"/>
          </w:tcPr>
          <w:p w:rsidR="009F59AC" w:rsidRDefault="003C01D8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Pr="008C0435" w:rsidRDefault="005F659E" w:rsidP="005F659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F59AC">
              <w:rPr>
                <w:sz w:val="28"/>
                <w:szCs w:val="28"/>
                <w:lang w:val="en-US"/>
              </w:rPr>
              <w:t>2</w:t>
            </w:r>
          </w:p>
        </w:tc>
      </w:tr>
      <w:tr w:rsidR="009F59AC">
        <w:tc>
          <w:tcPr>
            <w:tcW w:w="2520" w:type="dxa"/>
          </w:tcPr>
          <w:p w:rsidR="009F59AC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Ладыга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Павлович</w:t>
            </w:r>
          </w:p>
        </w:tc>
        <w:tc>
          <w:tcPr>
            <w:tcW w:w="6120" w:type="dxa"/>
          </w:tcPr>
          <w:p w:rsidR="009F59AC" w:rsidRDefault="008F1545" w:rsidP="008F1545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1" w:name="_Toc200861045"/>
      <w:bookmarkStart w:id="322" w:name="_Toc434848890"/>
      <w:r w:rsidRPr="00AD438D">
        <w:rPr>
          <w:sz w:val="32"/>
          <w:szCs w:val="32"/>
        </w:rPr>
        <w:t>Ласкарихинское сельское поселение</w:t>
      </w:r>
      <w:bookmarkEnd w:id="321"/>
      <w:bookmarkEnd w:id="322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3" w:name="_Toc156206610"/>
      <w:bookmarkStart w:id="324" w:name="_Toc200861046"/>
      <w:r w:rsidRPr="005B6E1A">
        <w:rPr>
          <w:sz w:val="24"/>
          <w:szCs w:val="24"/>
        </w:rPr>
        <w:t>код: 49331</w:t>
      </w:r>
      <w:bookmarkEnd w:id="323"/>
      <w:bookmarkEnd w:id="324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155843,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Ласкариха, ул. Садовая,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F9612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9-01-4</w:t>
      </w:r>
      <w:r w:rsidRPr="00F9612C">
        <w:rPr>
          <w:sz w:val="24"/>
          <w:szCs w:val="24"/>
        </w:rPr>
        <w:t xml:space="preserve">1 (в </w:t>
      </w:r>
      <w:r>
        <w:rPr>
          <w:sz w:val="24"/>
          <w:szCs w:val="24"/>
        </w:rPr>
        <w:t>с</w:t>
      </w:r>
      <w:r w:rsidRPr="00F9612C">
        <w:rPr>
          <w:sz w:val="24"/>
          <w:szCs w:val="24"/>
        </w:rPr>
        <w:t xml:space="preserve">. </w:t>
      </w:r>
      <w:r>
        <w:rPr>
          <w:sz w:val="24"/>
          <w:szCs w:val="24"/>
        </w:rPr>
        <w:t>Ильинское</w:t>
      </w:r>
      <w:r w:rsidRPr="00F9612C">
        <w:rPr>
          <w:sz w:val="24"/>
          <w:szCs w:val="24"/>
        </w:rPr>
        <w:t>)</w:t>
      </w:r>
    </w:p>
    <w:p w:rsidR="00C059FD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746074">
        <w:rPr>
          <w:sz w:val="24"/>
          <w:szCs w:val="24"/>
        </w:rPr>
        <w:t>-</w:t>
      </w:r>
      <w:r w:rsidRPr="00BE3FB9">
        <w:rPr>
          <w:sz w:val="24"/>
          <w:szCs w:val="24"/>
          <w:lang w:val="en-US"/>
        </w:rPr>
        <w:t>mail</w:t>
      </w:r>
      <w:r w:rsidRPr="00746074">
        <w:rPr>
          <w:sz w:val="24"/>
          <w:szCs w:val="24"/>
        </w:rPr>
        <w:t xml:space="preserve">: </w:t>
      </w:r>
      <w:hyperlink r:id="rId137" w:history="1">
        <w:r w:rsidRPr="00BE3FB9">
          <w:rPr>
            <w:sz w:val="24"/>
            <w:szCs w:val="24"/>
            <w:lang w:val="en-US"/>
          </w:rPr>
          <w:t>laskariha</w:t>
        </w:r>
        <w:r w:rsidRPr="00746074">
          <w:rPr>
            <w:sz w:val="24"/>
            <w:szCs w:val="24"/>
          </w:rPr>
          <w:t>@</w:t>
        </w:r>
        <w:r w:rsidRPr="00BE3FB9">
          <w:rPr>
            <w:sz w:val="24"/>
            <w:szCs w:val="24"/>
            <w:lang w:val="en-US"/>
          </w:rPr>
          <w:t>mail</w:t>
        </w:r>
        <w:r w:rsidRPr="00746074">
          <w:rPr>
            <w:sz w:val="24"/>
            <w:szCs w:val="24"/>
          </w:rPr>
          <w:t>.</w:t>
        </w:r>
        <w:r w:rsidRPr="00BE3FB9">
          <w:rPr>
            <w:sz w:val="24"/>
            <w:szCs w:val="24"/>
            <w:lang w:val="en-US"/>
          </w:rPr>
          <w:t>ru</w:t>
        </w:r>
      </w:hyperlink>
    </w:p>
    <w:p w:rsidR="00390F61" w:rsidRPr="00746074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-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 w:rsidRPr="008F1545">
        <w:trPr>
          <w:trHeight w:val="975"/>
        </w:trPr>
        <w:tc>
          <w:tcPr>
            <w:tcW w:w="2520" w:type="dxa"/>
          </w:tcPr>
          <w:p w:rsidR="00DC3CD2" w:rsidRP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Амелин</w:t>
            </w:r>
          </w:p>
          <w:p w:rsid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 xml:space="preserve">Илья </w:t>
            </w:r>
          </w:p>
          <w:p w:rsidR="009F59AC" w:rsidRPr="00641D5D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Игоревич</w:t>
            </w:r>
          </w:p>
        </w:tc>
        <w:tc>
          <w:tcPr>
            <w:tcW w:w="6120" w:type="dxa"/>
          </w:tcPr>
          <w:p w:rsidR="009F59AC" w:rsidRPr="00641D5D" w:rsidRDefault="009F59AC" w:rsidP="00E35E67">
            <w:pPr>
              <w:rPr>
                <w:sz w:val="28"/>
                <w:szCs w:val="28"/>
              </w:rPr>
            </w:pPr>
            <w:r w:rsidRPr="00641D5D"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 w:rsidRPr="00641D5D">
              <w:rPr>
                <w:sz w:val="28"/>
                <w:szCs w:val="28"/>
              </w:rPr>
              <w:t xml:space="preserve"> 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5F65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9F59AC" w:rsidRPr="008F1545">
        <w:trPr>
          <w:trHeight w:val="977"/>
        </w:trPr>
        <w:tc>
          <w:tcPr>
            <w:tcW w:w="2520" w:type="dxa"/>
          </w:tcPr>
          <w:p w:rsidR="00A81475" w:rsidRDefault="00A81475" w:rsidP="00A81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</w:t>
            </w:r>
            <w:r w:rsidRPr="00A81475">
              <w:rPr>
                <w:b/>
                <w:sz w:val="28"/>
                <w:szCs w:val="28"/>
              </w:rPr>
              <w:t>рин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</w:t>
            </w:r>
          </w:p>
          <w:p w:rsidR="009F59AC" w:rsidRPr="00641D5D" w:rsidRDefault="00A81475" w:rsidP="00A81475">
            <w:pPr>
              <w:rPr>
                <w:sz w:val="28"/>
                <w:szCs w:val="28"/>
              </w:rPr>
            </w:pPr>
            <w:r w:rsidRPr="00A81475">
              <w:rPr>
                <w:b/>
                <w:sz w:val="28"/>
                <w:szCs w:val="28"/>
              </w:rPr>
              <w:t>Светлан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Витальевн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Pr="00641D5D" w:rsidRDefault="0001479C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 w:rsidRPr="00641D5D">
              <w:rPr>
                <w:sz w:val="28"/>
                <w:szCs w:val="28"/>
              </w:rPr>
              <w:t>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7C1F47">
            <w:pPr>
              <w:jc w:val="right"/>
              <w:rPr>
                <w:sz w:val="28"/>
                <w:szCs w:val="28"/>
              </w:rPr>
            </w:pPr>
            <w:r w:rsidRPr="005F659E">
              <w:rPr>
                <w:sz w:val="28"/>
                <w:szCs w:val="28"/>
              </w:rPr>
              <w:t>5-24-95</w:t>
            </w:r>
          </w:p>
          <w:p w:rsidR="009F59AC" w:rsidRPr="0094493F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260F82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325" w:name="_Toc200861043"/>
      <w:bookmarkStart w:id="326" w:name="_Toc434848891"/>
      <w:r w:rsidRPr="00AD438D">
        <w:rPr>
          <w:sz w:val="32"/>
          <w:szCs w:val="32"/>
        </w:rPr>
        <w:t>Луговское сельское поселение</w:t>
      </w:r>
      <w:bookmarkEnd w:id="325"/>
      <w:bookmarkEnd w:id="326"/>
      <w:r w:rsidRPr="00260F82">
        <w:rPr>
          <w:b w:val="0"/>
          <w:bCs w:val="0"/>
          <w:sz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7" w:name="_Toc156206608"/>
      <w:bookmarkStart w:id="328" w:name="_Toc200861044"/>
      <w:r w:rsidRPr="005B6E1A">
        <w:rPr>
          <w:sz w:val="24"/>
          <w:szCs w:val="24"/>
        </w:rPr>
        <w:t>код: 49331</w:t>
      </w:r>
      <w:bookmarkEnd w:id="327"/>
      <w:bookmarkEnd w:id="328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155838,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Луговое, ул. Молодежная,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7</w:t>
      </w:r>
    </w:p>
    <w:p w:rsidR="00C059FD" w:rsidRPr="0079184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79184C">
        <w:rPr>
          <w:sz w:val="24"/>
          <w:szCs w:val="24"/>
        </w:rPr>
        <w:t>: 9-92-44</w:t>
      </w:r>
    </w:p>
    <w:p w:rsidR="00C059FD" w:rsidRPr="0079184C" w:rsidRDefault="00C059FD" w:rsidP="00C059F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 xml:space="preserve">: </w:t>
      </w:r>
      <w:hyperlink r:id="rId138" w:history="1">
        <w:r w:rsidR="00390F61" w:rsidRPr="000368F1">
          <w:rPr>
            <w:rStyle w:val="a8"/>
            <w:sz w:val="24"/>
            <w:szCs w:val="24"/>
            <w:lang w:val="en-US"/>
          </w:rPr>
          <w:t>Lugovoe</w:t>
        </w:r>
        <w:r w:rsidR="00390F61" w:rsidRPr="0079184C">
          <w:rPr>
            <w:rStyle w:val="a8"/>
            <w:sz w:val="24"/>
            <w:szCs w:val="24"/>
          </w:rPr>
          <w:t>5@</w:t>
        </w:r>
        <w:r w:rsidR="00390F61" w:rsidRPr="000368F1">
          <w:rPr>
            <w:rStyle w:val="a8"/>
            <w:sz w:val="24"/>
            <w:szCs w:val="24"/>
            <w:lang w:val="en-US"/>
          </w:rPr>
          <w:t>yandex</w:t>
        </w:r>
        <w:r w:rsidR="00390F61" w:rsidRPr="007918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Pr="009B3BFB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9B3BFB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9B3BFB">
        <w:rPr>
          <w:sz w:val="24"/>
          <w:szCs w:val="24"/>
        </w:rPr>
        <w:t>:</w:t>
      </w:r>
    </w:p>
    <w:p w:rsidR="00C059FD" w:rsidRPr="009B3BFB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3E127A" w:rsidRPr="003E127A" w:rsidRDefault="003E127A" w:rsidP="003E127A">
            <w:pPr>
              <w:rPr>
                <w:b/>
                <w:sz w:val="28"/>
                <w:szCs w:val="28"/>
              </w:rPr>
            </w:pPr>
            <w:r w:rsidRPr="003E127A">
              <w:rPr>
                <w:b/>
                <w:sz w:val="28"/>
                <w:szCs w:val="28"/>
              </w:rPr>
              <w:t>Павлова</w:t>
            </w:r>
          </w:p>
          <w:p w:rsidR="00EB1F98" w:rsidRPr="0022541A" w:rsidRDefault="003E127A" w:rsidP="003E127A">
            <w:pPr>
              <w:rPr>
                <w:b/>
                <w:sz w:val="28"/>
                <w:szCs w:val="28"/>
                <w:lang w:val="en-US"/>
              </w:rPr>
            </w:pPr>
            <w:r w:rsidRPr="003E127A">
              <w:rPr>
                <w:b/>
                <w:sz w:val="28"/>
                <w:szCs w:val="28"/>
              </w:rPr>
              <w:t>Альбина Павловна</w:t>
            </w:r>
          </w:p>
        </w:tc>
        <w:tc>
          <w:tcPr>
            <w:tcW w:w="6120" w:type="dxa"/>
          </w:tcPr>
          <w:p w:rsidR="009F59AC" w:rsidRDefault="009F59AC" w:rsidP="00EB1F98">
            <w:pPr>
              <w:rPr>
                <w:sz w:val="28"/>
                <w:szCs w:val="28"/>
              </w:rPr>
            </w:pPr>
            <w:r w:rsidRPr="00EB1F98">
              <w:rPr>
                <w:sz w:val="28"/>
                <w:szCs w:val="28"/>
              </w:rPr>
              <w:t>глав</w:t>
            </w:r>
            <w:r w:rsidR="00EB1F98" w:rsidRPr="00EB1F98">
              <w:rPr>
                <w:sz w:val="28"/>
                <w:szCs w:val="28"/>
              </w:rPr>
              <w:t>а</w:t>
            </w:r>
            <w:r w:rsidR="0001479C" w:rsidRPr="00EB1F98">
              <w:rPr>
                <w:sz w:val="28"/>
                <w:szCs w:val="28"/>
              </w:rPr>
              <w:t xml:space="preserve"> </w:t>
            </w:r>
            <w:r w:rsidRPr="00EB1F98">
              <w:rPr>
                <w:sz w:val="28"/>
                <w:szCs w:val="28"/>
              </w:rPr>
              <w:t>Луговского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9-93-</w:t>
            </w:r>
            <w:r w:rsidR="009449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F59AC">
        <w:tc>
          <w:tcPr>
            <w:tcW w:w="2520" w:type="dxa"/>
          </w:tcPr>
          <w:p w:rsidR="00485033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Зоров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6120" w:type="dxa"/>
          </w:tcPr>
          <w:p w:rsidR="009F59AC" w:rsidRPr="007571FF" w:rsidRDefault="00485033" w:rsidP="00485033">
            <w:pPr>
              <w:rPr>
                <w:sz w:val="28"/>
                <w:szCs w:val="28"/>
              </w:rPr>
            </w:pPr>
            <w:r w:rsidRPr="002A26EA">
              <w:rPr>
                <w:sz w:val="28"/>
                <w:szCs w:val="28"/>
              </w:rPr>
              <w:t>председатель Совета</w:t>
            </w:r>
            <w:r w:rsidR="009F59AC" w:rsidRPr="002A26EA">
              <w:rPr>
                <w:sz w:val="28"/>
                <w:szCs w:val="28"/>
              </w:rPr>
              <w:t xml:space="preserve"> Луговского</w:t>
            </w:r>
            <w:r w:rsidRPr="002A26EA">
              <w:rPr>
                <w:sz w:val="28"/>
                <w:szCs w:val="28"/>
              </w:rPr>
              <w:t xml:space="preserve"> </w:t>
            </w:r>
            <w:r w:rsidR="009F59AC" w:rsidRPr="002A26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9-93-</w:t>
            </w:r>
            <w:r w:rsidR="0094493F">
              <w:rPr>
                <w:sz w:val="28"/>
                <w:szCs w:val="28"/>
              </w:rPr>
              <w:t>99</w:t>
            </w:r>
          </w:p>
        </w:tc>
      </w:tr>
    </w:tbl>
    <w:p w:rsidR="00C059FD" w:rsidRPr="00E2443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9" w:name="_Toc200861047"/>
      <w:bookmarkStart w:id="330" w:name="_Toc434848892"/>
      <w:r w:rsidRPr="00AD438D">
        <w:rPr>
          <w:sz w:val="32"/>
          <w:szCs w:val="32"/>
        </w:rPr>
        <w:t>Решемское сельское поселение</w:t>
      </w:r>
      <w:bookmarkEnd w:id="329"/>
      <w:bookmarkEnd w:id="330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1" w:name="_Toc156206612"/>
      <w:bookmarkStart w:id="332" w:name="_Toc200861048"/>
      <w:r w:rsidRPr="005B6E1A">
        <w:rPr>
          <w:sz w:val="24"/>
          <w:szCs w:val="24"/>
        </w:rPr>
        <w:t>код: 49331</w:t>
      </w:r>
      <w:bookmarkEnd w:id="331"/>
      <w:bookmarkEnd w:id="332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Решма, ул. Ленина,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79184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79184C">
        <w:rPr>
          <w:sz w:val="24"/>
          <w:szCs w:val="24"/>
        </w:rPr>
        <w:t>: 9-82-85</w:t>
      </w:r>
    </w:p>
    <w:p w:rsidR="00C059FD" w:rsidRPr="0079184C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 xml:space="preserve">: </w:t>
      </w:r>
      <w:hyperlink r:id="rId139" w:history="1">
        <w:r w:rsidR="001464CD" w:rsidRPr="00A60E7C">
          <w:rPr>
            <w:rStyle w:val="a8"/>
            <w:sz w:val="24"/>
            <w:szCs w:val="24"/>
            <w:lang w:val="en-US"/>
          </w:rPr>
          <w:t>admreshma</w:t>
        </w:r>
        <w:r w:rsidR="001464CD" w:rsidRPr="0079184C">
          <w:rPr>
            <w:rStyle w:val="a8"/>
            <w:sz w:val="24"/>
            <w:szCs w:val="24"/>
          </w:rPr>
          <w:t>@</w:t>
        </w:r>
        <w:r w:rsidR="001464CD" w:rsidRPr="00A60E7C">
          <w:rPr>
            <w:rStyle w:val="a8"/>
            <w:sz w:val="24"/>
            <w:szCs w:val="24"/>
            <w:lang w:val="en-US"/>
          </w:rPr>
          <w:t>mrkineshma</w:t>
        </w:r>
        <w:r w:rsidR="001464CD" w:rsidRPr="0079184C">
          <w:rPr>
            <w:rStyle w:val="a8"/>
            <w:sz w:val="24"/>
            <w:szCs w:val="24"/>
          </w:rPr>
          <w:t>.</w:t>
        </w:r>
        <w:r w:rsidR="001464CD" w:rsidRPr="00A60E7C">
          <w:rPr>
            <w:rStyle w:val="a8"/>
            <w:sz w:val="24"/>
            <w:szCs w:val="24"/>
            <w:lang w:val="en-US"/>
          </w:rPr>
          <w:t>ru</w:t>
        </w:r>
        <w:r w:rsidR="001464CD" w:rsidRPr="0079184C">
          <w:rPr>
            <w:rStyle w:val="a8"/>
            <w:sz w:val="24"/>
            <w:szCs w:val="24"/>
          </w:rPr>
          <w:t xml:space="preserve"> </w:t>
        </w:r>
      </w:hyperlink>
    </w:p>
    <w:p w:rsidR="00390F61" w:rsidRPr="007713DD" w:rsidRDefault="00390F61" w:rsidP="00C059FD">
      <w:pPr>
        <w:ind w:left="-108"/>
        <w:rPr>
          <w:sz w:val="24"/>
          <w:szCs w:val="24"/>
        </w:rPr>
      </w:pPr>
      <w:r w:rsidRPr="007713DD">
        <w:rPr>
          <w:sz w:val="24"/>
          <w:szCs w:val="24"/>
        </w:rPr>
        <w:t>официальный сайт:</w:t>
      </w:r>
    </w:p>
    <w:p w:rsidR="00C059FD" w:rsidRPr="007713D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C2E00">
        <w:tc>
          <w:tcPr>
            <w:tcW w:w="2520" w:type="dxa"/>
          </w:tcPr>
          <w:p w:rsidR="005C2E00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Гусев </w:t>
            </w:r>
          </w:p>
          <w:p w:rsidR="005C2E00" w:rsidRPr="00DA6D46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Михайлович</w:t>
            </w:r>
          </w:p>
        </w:tc>
        <w:tc>
          <w:tcPr>
            <w:tcW w:w="6120" w:type="dxa"/>
          </w:tcPr>
          <w:p w:rsidR="005C2E00" w:rsidRPr="00DA6D46" w:rsidRDefault="005C2E00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4FFA">
              <w:rPr>
                <w:sz w:val="28"/>
                <w:szCs w:val="28"/>
              </w:rPr>
              <w:t>а</w:t>
            </w:r>
            <w:r w:rsidRPr="00DA6D46">
              <w:rPr>
                <w:sz w:val="28"/>
                <w:szCs w:val="28"/>
              </w:rPr>
              <w:t xml:space="preserve"> Решемского сельского поселения</w:t>
            </w:r>
          </w:p>
        </w:tc>
        <w:tc>
          <w:tcPr>
            <w:tcW w:w="1440" w:type="dxa"/>
          </w:tcPr>
          <w:p w:rsidR="005C2E00" w:rsidRDefault="005C2E00" w:rsidP="007C1F47">
            <w:pPr>
              <w:jc w:val="right"/>
              <w:rPr>
                <w:sz w:val="28"/>
                <w:szCs w:val="28"/>
              </w:rPr>
            </w:pPr>
            <w:r w:rsidRPr="00C9784A">
              <w:rPr>
                <w:sz w:val="28"/>
                <w:szCs w:val="28"/>
              </w:rPr>
              <w:t>9-82-85</w:t>
            </w:r>
          </w:p>
        </w:tc>
      </w:tr>
      <w:tr w:rsidR="009F59AC">
        <w:tc>
          <w:tcPr>
            <w:tcW w:w="2520" w:type="dxa"/>
          </w:tcPr>
          <w:p w:rsidR="00485033" w:rsidRDefault="004D7775" w:rsidP="004D7775">
            <w:pPr>
              <w:rPr>
                <w:b/>
                <w:sz w:val="28"/>
                <w:szCs w:val="28"/>
              </w:rPr>
            </w:pPr>
            <w:r w:rsidRPr="004D7775">
              <w:rPr>
                <w:b/>
                <w:sz w:val="28"/>
                <w:szCs w:val="28"/>
              </w:rPr>
              <w:t>Колесниченко Виктор Вячеславович</w:t>
            </w:r>
          </w:p>
        </w:tc>
        <w:tc>
          <w:tcPr>
            <w:tcW w:w="6120" w:type="dxa"/>
          </w:tcPr>
          <w:p w:rsidR="009F59AC" w:rsidRDefault="00485033" w:rsidP="007C1F47">
            <w:pPr>
              <w:rPr>
                <w:sz w:val="28"/>
                <w:szCs w:val="28"/>
              </w:rPr>
            </w:pPr>
            <w:r w:rsidRPr="00485033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Решемского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="0094493F">
              <w:rPr>
                <w:sz w:val="28"/>
                <w:szCs w:val="28"/>
              </w:rPr>
              <w:t>22-95</w:t>
            </w:r>
          </w:p>
        </w:tc>
      </w:tr>
    </w:tbl>
    <w:p w:rsidR="00E2443D" w:rsidRPr="00E2443D" w:rsidRDefault="00E2443D">
      <w:pPr>
        <w:rPr>
          <w:sz w:val="16"/>
          <w:szCs w:val="16"/>
        </w:rPr>
      </w:pPr>
    </w:p>
    <w:p w:rsidR="00E2443D" w:rsidRPr="00AD438D" w:rsidRDefault="00E2443D" w:rsidP="00E2443D">
      <w:pPr>
        <w:pStyle w:val="2"/>
        <w:ind w:left="-108"/>
        <w:rPr>
          <w:sz w:val="32"/>
          <w:szCs w:val="32"/>
        </w:rPr>
      </w:pPr>
      <w:bookmarkStart w:id="333" w:name="_Toc200861049"/>
      <w:bookmarkStart w:id="334" w:name="_Toc434848893"/>
      <w:bookmarkStart w:id="335" w:name="_Toc141869318"/>
      <w:r w:rsidRPr="00AD438D">
        <w:rPr>
          <w:sz w:val="32"/>
          <w:szCs w:val="32"/>
        </w:rPr>
        <w:t>Шилекшинское сельское поселение</w:t>
      </w:r>
      <w:bookmarkEnd w:id="333"/>
      <w:bookmarkEnd w:id="334"/>
      <w:r w:rsidRPr="00AD438D">
        <w:rPr>
          <w:sz w:val="32"/>
          <w:szCs w:val="32"/>
        </w:rPr>
        <w:t xml:space="preserve"> </w:t>
      </w:r>
    </w:p>
    <w:p w:rsidR="00E2443D" w:rsidRPr="005B6E1A" w:rsidRDefault="00E2443D" w:rsidP="00E2443D">
      <w:pPr>
        <w:ind w:left="-108"/>
        <w:rPr>
          <w:sz w:val="24"/>
          <w:szCs w:val="24"/>
        </w:rPr>
      </w:pPr>
      <w:bookmarkStart w:id="336" w:name="_Toc156206614"/>
      <w:bookmarkStart w:id="337" w:name="_Toc200861050"/>
      <w:r w:rsidRPr="005B6E1A">
        <w:rPr>
          <w:sz w:val="24"/>
          <w:szCs w:val="24"/>
        </w:rPr>
        <w:t>код: 49331</w:t>
      </w:r>
      <w:bookmarkEnd w:id="335"/>
      <w:bookmarkEnd w:id="336"/>
      <w:bookmarkEnd w:id="337"/>
    </w:p>
    <w:p w:rsidR="00E2443D" w:rsidRPr="005B6E1A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Шилекша, ул. Центральная,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37</w:t>
      </w:r>
    </w:p>
    <w:p w:rsidR="00E2443D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9-04-71</w:t>
      </w:r>
    </w:p>
    <w:p w:rsidR="00E2443D" w:rsidRPr="00390F61" w:rsidRDefault="00E2443D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e-mail:shileksha@list.ru</w:t>
      </w:r>
    </w:p>
    <w:p w:rsidR="008A7228" w:rsidRPr="00390F61" w:rsidRDefault="00390F61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</w:p>
    <w:p w:rsidR="00E2443D" w:rsidRPr="00E2443D" w:rsidRDefault="00E2443D" w:rsidP="00E2443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1468A" w:rsidRPr="0091468A" w:rsidRDefault="0091468A" w:rsidP="0091468A">
            <w:pPr>
              <w:rPr>
                <w:b/>
                <w:sz w:val="28"/>
                <w:szCs w:val="28"/>
              </w:rPr>
            </w:pPr>
            <w:r w:rsidRPr="0091468A">
              <w:rPr>
                <w:b/>
                <w:sz w:val="28"/>
                <w:szCs w:val="28"/>
              </w:rPr>
              <w:t>Садовский</w:t>
            </w:r>
          </w:p>
          <w:p w:rsidR="00CD6515" w:rsidRDefault="0091468A" w:rsidP="0091468A">
            <w:pPr>
              <w:rPr>
                <w:b/>
                <w:sz w:val="28"/>
                <w:szCs w:val="28"/>
              </w:rPr>
            </w:pPr>
            <w:r w:rsidRPr="0091468A">
              <w:rPr>
                <w:b/>
                <w:sz w:val="28"/>
                <w:szCs w:val="28"/>
              </w:rPr>
              <w:t>Александр Юрьевич</w:t>
            </w:r>
          </w:p>
        </w:tc>
        <w:tc>
          <w:tcPr>
            <w:tcW w:w="6120" w:type="dxa"/>
          </w:tcPr>
          <w:p w:rsidR="009F59AC" w:rsidRDefault="009F59AC" w:rsidP="00CD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CD651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Шилекшинского сельского поселения</w:t>
            </w:r>
          </w:p>
        </w:tc>
        <w:tc>
          <w:tcPr>
            <w:tcW w:w="1440" w:type="dxa"/>
          </w:tcPr>
          <w:p w:rsidR="00D36EFA" w:rsidRDefault="00A953A2" w:rsidP="0094493F">
            <w:pPr>
              <w:jc w:val="right"/>
              <w:rPr>
                <w:sz w:val="28"/>
                <w:szCs w:val="28"/>
              </w:rPr>
            </w:pPr>
            <w:r w:rsidRPr="00A953A2">
              <w:rPr>
                <w:sz w:val="28"/>
                <w:szCs w:val="28"/>
              </w:rPr>
              <w:t>9-04-95</w:t>
            </w:r>
          </w:p>
        </w:tc>
      </w:tr>
      <w:tr w:rsidR="009F59AC">
        <w:tc>
          <w:tcPr>
            <w:tcW w:w="2520" w:type="dxa"/>
          </w:tcPr>
          <w:p w:rsidR="0001479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Головлева</w:t>
            </w:r>
          </w:p>
          <w:p w:rsidR="00865A31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Терентьевна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Шилекшинского сельского поселения</w:t>
            </w:r>
          </w:p>
        </w:tc>
        <w:tc>
          <w:tcPr>
            <w:tcW w:w="1440" w:type="dxa"/>
          </w:tcPr>
          <w:p w:rsidR="009F59AC" w:rsidRPr="009800E6" w:rsidRDefault="00A953A2" w:rsidP="00A953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AF4B7E" w:rsidRPr="005620A6" w:rsidRDefault="00AF4B7E" w:rsidP="0007123F">
      <w:pPr>
        <w:rPr>
          <w:sz w:val="22"/>
          <w:szCs w:val="22"/>
        </w:rPr>
      </w:pPr>
    </w:p>
    <w:p w:rsidR="009F59AC" w:rsidRPr="00113247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38" w:name="_Toc200861051"/>
      <w:bookmarkStart w:id="339" w:name="_Toc434848894"/>
      <w:bookmarkEnd w:id="301"/>
      <w:bookmarkEnd w:id="302"/>
      <w:bookmarkEnd w:id="303"/>
      <w:bookmarkEnd w:id="304"/>
      <w:bookmarkEnd w:id="305"/>
      <w:r w:rsidRPr="00113247">
        <w:rPr>
          <w:b/>
          <w:bCs/>
          <w:sz w:val="36"/>
          <w:szCs w:val="36"/>
        </w:rPr>
        <w:t>Комсомольский муниципальный район</w:t>
      </w:r>
      <w:bookmarkEnd w:id="338"/>
      <w:bookmarkEnd w:id="339"/>
    </w:p>
    <w:p w:rsidR="009F59AC" w:rsidRPr="005B6E1A" w:rsidRDefault="009F59AC" w:rsidP="009F59AC">
      <w:pPr>
        <w:ind w:left="-357"/>
        <w:rPr>
          <w:sz w:val="24"/>
          <w:szCs w:val="24"/>
        </w:rPr>
      </w:pPr>
      <w:bookmarkStart w:id="340" w:name="_Toc156206616"/>
      <w:bookmarkStart w:id="341" w:name="_Toc200861052"/>
      <w:r w:rsidRPr="005B6E1A">
        <w:rPr>
          <w:sz w:val="24"/>
          <w:szCs w:val="24"/>
        </w:rPr>
        <w:t>код: 49352</w:t>
      </w:r>
      <w:bookmarkEnd w:id="340"/>
      <w:bookmarkEnd w:id="341"/>
    </w:p>
    <w:p w:rsidR="009F59AC" w:rsidRPr="005B6E1A" w:rsidRDefault="009F59AC" w:rsidP="009F59AC">
      <w:pPr>
        <w:ind w:left="-357"/>
        <w:rPr>
          <w:sz w:val="24"/>
          <w:szCs w:val="24"/>
        </w:rPr>
      </w:pPr>
      <w:r w:rsidRPr="005B6E1A">
        <w:rPr>
          <w:sz w:val="24"/>
          <w:szCs w:val="24"/>
        </w:rPr>
        <w:t>155150, Ивановская область, 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4D753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9F59AC" w:rsidRPr="002D4E80" w:rsidRDefault="009F59AC" w:rsidP="009F59AC">
      <w:pPr>
        <w:ind w:left="-357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2D4E80">
        <w:rPr>
          <w:sz w:val="24"/>
          <w:szCs w:val="24"/>
          <w:lang w:val="en-US"/>
        </w:rPr>
        <w:t xml:space="preserve">: </w:t>
      </w:r>
      <w:r w:rsidR="00292711" w:rsidRPr="004F387A">
        <w:rPr>
          <w:sz w:val="24"/>
          <w:szCs w:val="24"/>
          <w:lang w:val="en-US"/>
        </w:rPr>
        <w:t>4</w:t>
      </w:r>
      <w:r w:rsidRPr="002D4E80">
        <w:rPr>
          <w:sz w:val="24"/>
          <w:szCs w:val="24"/>
          <w:lang w:val="en-US"/>
        </w:rPr>
        <w:t>-11-78</w:t>
      </w:r>
    </w:p>
    <w:p w:rsidR="009F59AC" w:rsidRDefault="009F59AC" w:rsidP="009F59AC">
      <w:pPr>
        <w:ind w:left="-357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e-mail:</w:t>
      </w:r>
      <w:r w:rsidRPr="000438FB">
        <w:rPr>
          <w:sz w:val="24"/>
          <w:szCs w:val="24"/>
          <w:lang w:val="en-US"/>
        </w:rPr>
        <w:t xml:space="preserve"> </w:t>
      </w:r>
      <w:hyperlink r:id="rId140" w:history="1">
        <w:r w:rsidR="006F402D" w:rsidRPr="0061094D">
          <w:rPr>
            <w:rStyle w:val="a8"/>
            <w:sz w:val="24"/>
            <w:szCs w:val="24"/>
            <w:lang w:val="en-US"/>
          </w:rPr>
          <w:t>info@adm-komsomolsk.ru</w:t>
        </w:r>
      </w:hyperlink>
    </w:p>
    <w:p w:rsidR="00F23AB8" w:rsidRPr="00E67E6B" w:rsidRDefault="00E93E2D" w:rsidP="009F59AC">
      <w:pPr>
        <w:ind w:left="-357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41" w:history="1">
        <w:r w:rsidR="00F23AB8" w:rsidRPr="004D6EFC">
          <w:rPr>
            <w:rStyle w:val="a8"/>
            <w:sz w:val="24"/>
            <w:szCs w:val="24"/>
          </w:rPr>
          <w:t>http://</w:t>
        </w:r>
        <w:r w:rsidR="00F23AB8" w:rsidRPr="004D6EFC">
          <w:rPr>
            <w:rStyle w:val="a8"/>
            <w:sz w:val="24"/>
            <w:szCs w:val="24"/>
            <w:lang w:val="en-US"/>
          </w:rPr>
          <w:t>adm</w:t>
        </w:r>
        <w:r w:rsidR="00F23AB8" w:rsidRPr="004D6EFC">
          <w:rPr>
            <w:rStyle w:val="a8"/>
            <w:sz w:val="24"/>
            <w:szCs w:val="24"/>
          </w:rPr>
          <w:t>-</w:t>
        </w:r>
        <w:r w:rsidR="00F23AB8" w:rsidRPr="004D6EFC">
          <w:rPr>
            <w:rStyle w:val="a8"/>
            <w:sz w:val="24"/>
            <w:szCs w:val="24"/>
            <w:lang w:val="en-US"/>
          </w:rPr>
          <w:t>komsomolsk</w:t>
        </w:r>
        <w:r w:rsidR="00F23AB8" w:rsidRPr="004D6EFC">
          <w:rPr>
            <w:rStyle w:val="a8"/>
            <w:sz w:val="24"/>
            <w:szCs w:val="24"/>
          </w:rPr>
          <w:t>.</w:t>
        </w:r>
        <w:r w:rsidR="00F23AB8" w:rsidRPr="004D6EFC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E67E6B" w:rsidRDefault="009F59AC" w:rsidP="009F59AC">
      <w:pPr>
        <w:ind w:left="-357"/>
        <w:rPr>
          <w:sz w:val="6"/>
          <w:szCs w:val="6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 w:rsidTr="007E0AC1">
        <w:tc>
          <w:tcPr>
            <w:tcW w:w="2520" w:type="dxa"/>
          </w:tcPr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Бузулуцкая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Ольга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</w:tcPr>
          <w:p w:rsidR="009F59AC" w:rsidRPr="00CB334E" w:rsidRDefault="009B135F" w:rsidP="008E0FFF">
            <w:r w:rsidRPr="00CB334E">
              <w:rPr>
                <w:sz w:val="28"/>
              </w:rPr>
              <w:t>глав</w:t>
            </w:r>
            <w:r w:rsidR="008E0FFF">
              <w:rPr>
                <w:sz w:val="28"/>
              </w:rPr>
              <w:t>а</w:t>
            </w:r>
            <w:r w:rsidRPr="00CB334E"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с.</w:t>
            </w:r>
            <w:r w:rsidR="00292711">
              <w:rPr>
                <w:sz w:val="28"/>
              </w:rPr>
              <w:t>4</w:t>
            </w:r>
            <w:r w:rsidRPr="00CB334E">
              <w:rPr>
                <w:sz w:val="28"/>
              </w:rPr>
              <w:t>-11-78</w:t>
            </w:r>
          </w:p>
          <w:p w:rsidR="009F59AC" w:rsidRPr="00CB334E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CB334E">
              <w:rPr>
                <w:sz w:val="28"/>
              </w:rPr>
              <w:t>-12-04</w:t>
            </w:r>
          </w:p>
        </w:tc>
      </w:tr>
      <w:tr w:rsidR="009F59AC">
        <w:tc>
          <w:tcPr>
            <w:tcW w:w="2520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Вершкова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174ED8">
            <w:pPr>
              <w:rPr>
                <w:sz w:val="28"/>
              </w:rPr>
            </w:pPr>
            <w:r>
              <w:rPr>
                <w:sz w:val="28"/>
              </w:rPr>
              <w:t>по социальн</w:t>
            </w:r>
            <w:r w:rsidR="00174ED8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174ED8">
              <w:rPr>
                <w:sz w:val="28"/>
              </w:rPr>
              <w:t>политике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-25-35</w:t>
            </w:r>
          </w:p>
        </w:tc>
      </w:tr>
      <w:tr w:rsidR="004C4618" w:rsidTr="00AC0A2E">
        <w:tc>
          <w:tcPr>
            <w:tcW w:w="2520" w:type="dxa"/>
          </w:tcPr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Шарыгина</w:t>
            </w:r>
          </w:p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Ирина</w:t>
            </w:r>
          </w:p>
          <w:p w:rsidR="004C4618" w:rsidRPr="007C01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120" w:type="dxa"/>
          </w:tcPr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главы администрации, </w:t>
            </w:r>
          </w:p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аппарата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4C4618" w:rsidRPr="009F502E" w:rsidRDefault="004C4618" w:rsidP="00AC0A2E">
            <w:pPr>
              <w:jc w:val="right"/>
              <w:rPr>
                <w:color w:val="800000"/>
                <w:sz w:val="28"/>
              </w:rPr>
            </w:pPr>
            <w:r>
              <w:rPr>
                <w:sz w:val="28"/>
              </w:rPr>
              <w:t>4-12-02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Кротова</w:t>
            </w:r>
          </w:p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Наталья</w:t>
            </w:r>
          </w:p>
          <w:p w:rsidR="004C4618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Владиславовна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4C4618" w:rsidRDefault="004C4618" w:rsidP="007C1F47">
            <w:pPr>
              <w:rPr>
                <w:sz w:val="28"/>
              </w:rPr>
            </w:pPr>
            <w:r w:rsidRPr="00AC6617">
              <w:rPr>
                <w:sz w:val="28"/>
              </w:rPr>
              <w:t>начальник управления земельно – имущественных отношений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4-23-64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93246D" w:rsidRDefault="004C4618" w:rsidP="007C1F47">
            <w:pPr>
              <w:rPr>
                <w:b/>
                <w:bCs/>
                <w:sz w:val="28"/>
              </w:rPr>
            </w:pPr>
            <w:r w:rsidRPr="0093246D">
              <w:rPr>
                <w:b/>
                <w:bCs/>
                <w:sz w:val="28"/>
              </w:rPr>
              <w:t>Синельникова</w:t>
            </w:r>
          </w:p>
          <w:p w:rsidR="004C4618" w:rsidRPr="0093246D" w:rsidRDefault="004C4618" w:rsidP="007C1F47">
            <w:pPr>
              <w:rPr>
                <w:b/>
                <w:bCs/>
                <w:sz w:val="28"/>
              </w:rPr>
            </w:pPr>
            <w:r w:rsidRPr="0093246D">
              <w:rPr>
                <w:b/>
                <w:bCs/>
                <w:sz w:val="28"/>
              </w:rPr>
              <w:t>Елена</w:t>
            </w:r>
          </w:p>
          <w:p w:rsidR="004C4618" w:rsidRPr="0093246D" w:rsidRDefault="004C4618" w:rsidP="007C1F47">
            <w:pPr>
              <w:rPr>
                <w:b/>
                <w:bCs/>
                <w:sz w:val="28"/>
              </w:rPr>
            </w:pPr>
            <w:r w:rsidRPr="0093246D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120" w:type="dxa"/>
          </w:tcPr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 xml:space="preserve">заместитель главы администрации </w:t>
            </w:r>
          </w:p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>по экономическим вопросам</w:t>
            </w:r>
          </w:p>
        </w:tc>
        <w:tc>
          <w:tcPr>
            <w:tcW w:w="1467" w:type="dxa"/>
          </w:tcPr>
          <w:p w:rsidR="004C4618" w:rsidRPr="007C01B7" w:rsidRDefault="004C4618" w:rsidP="00575B7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</w:p>
        </w:tc>
      </w:tr>
      <w:tr w:rsidR="004C4618">
        <w:tc>
          <w:tcPr>
            <w:tcW w:w="2520" w:type="dxa"/>
          </w:tcPr>
          <w:p w:rsidR="004C4618" w:rsidRDefault="004C46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Баличева</w:t>
            </w:r>
          </w:p>
          <w:p w:rsidR="004C4618" w:rsidRDefault="004C46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Людмила</w:t>
            </w:r>
          </w:p>
          <w:p w:rsidR="004C4618" w:rsidRDefault="004C46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делопроизводства</w:t>
            </w:r>
            <w:r>
              <w:t xml:space="preserve"> </w:t>
            </w:r>
            <w:r w:rsidRPr="00F9639E">
              <w:rPr>
                <w:sz w:val="28"/>
              </w:rPr>
              <w:t>и муниципальной службы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4-23-08</w:t>
            </w:r>
          </w:p>
        </w:tc>
      </w:tr>
    </w:tbl>
    <w:p w:rsidR="008C6AA1" w:rsidRDefault="008C6AA1"/>
    <w:p w:rsidR="008C6AA1" w:rsidRPr="00AD438D" w:rsidRDefault="008C6AA1" w:rsidP="008C6AA1">
      <w:pPr>
        <w:pStyle w:val="2"/>
        <w:ind w:left="-108"/>
        <w:rPr>
          <w:sz w:val="32"/>
          <w:szCs w:val="32"/>
        </w:rPr>
      </w:pPr>
      <w:bookmarkStart w:id="342" w:name="_Toc434848895"/>
      <w:r w:rsidRPr="00AD438D">
        <w:rPr>
          <w:sz w:val="32"/>
          <w:szCs w:val="32"/>
        </w:rPr>
        <w:t>Совет Комсомольск</w:t>
      </w:r>
      <w:r>
        <w:rPr>
          <w:sz w:val="32"/>
          <w:szCs w:val="32"/>
        </w:rPr>
        <w:t>ого</w:t>
      </w:r>
      <w:r w:rsidRPr="00AD43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AD438D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342"/>
      <w:r w:rsidRPr="00AD438D">
        <w:rPr>
          <w:sz w:val="32"/>
          <w:szCs w:val="32"/>
        </w:rPr>
        <w:t xml:space="preserve"> </w:t>
      </w:r>
    </w:p>
    <w:p w:rsidR="008C6AA1" w:rsidRPr="005B6E1A" w:rsidRDefault="008C6AA1" w:rsidP="008C6AA1">
      <w:pPr>
        <w:ind w:left="-108"/>
        <w:rPr>
          <w:sz w:val="24"/>
          <w:szCs w:val="24"/>
        </w:rPr>
      </w:pPr>
      <w:bookmarkStart w:id="343" w:name="_Toc156206618"/>
      <w:bookmarkStart w:id="344" w:name="_Toc200861054"/>
      <w:r w:rsidRPr="005B6E1A">
        <w:rPr>
          <w:sz w:val="24"/>
          <w:szCs w:val="24"/>
        </w:rPr>
        <w:t>код: 49352</w:t>
      </w:r>
      <w:bookmarkEnd w:id="343"/>
      <w:bookmarkEnd w:id="344"/>
    </w:p>
    <w:p w:rsidR="008C6AA1" w:rsidRPr="005B6E1A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155150,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>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344AE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8C6AA1" w:rsidRPr="005620A6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</w:t>
      </w:r>
      <w:r w:rsidRPr="001F33B3">
        <w:rPr>
          <w:sz w:val="24"/>
          <w:szCs w:val="24"/>
        </w:rPr>
        <w:t xml:space="preserve"> </w:t>
      </w:r>
      <w:r w:rsidR="00292711">
        <w:rPr>
          <w:sz w:val="24"/>
          <w:szCs w:val="24"/>
        </w:rPr>
        <w:t>4</w:t>
      </w:r>
      <w:r w:rsidRPr="001F33B3">
        <w:rPr>
          <w:sz w:val="24"/>
          <w:szCs w:val="24"/>
        </w:rPr>
        <w:t>-11-78</w:t>
      </w:r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>
        <w:tc>
          <w:tcPr>
            <w:tcW w:w="2520" w:type="dxa"/>
            <w:vAlign w:val="center"/>
          </w:tcPr>
          <w:p w:rsidR="00D331A4" w:rsidRPr="00D331A4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Лабутина</w:t>
            </w:r>
          </w:p>
          <w:p w:rsidR="002545AB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Елена Вячеславовна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-12-02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5" w:name="_Toc200861055"/>
      <w:bookmarkStart w:id="346" w:name="_Toc434848896"/>
      <w:r w:rsidRPr="00CB334E">
        <w:rPr>
          <w:sz w:val="32"/>
          <w:szCs w:val="32"/>
        </w:rPr>
        <w:t>Комсомольское городское поселение</w:t>
      </w:r>
      <w:bookmarkEnd w:id="345"/>
      <w:bookmarkEnd w:id="346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47" w:name="_Toc156206620"/>
      <w:bookmarkStart w:id="348" w:name="_Toc200861056"/>
      <w:r w:rsidRPr="00CB334E">
        <w:rPr>
          <w:sz w:val="24"/>
          <w:szCs w:val="24"/>
        </w:rPr>
        <w:t>код: 49352</w:t>
      </w:r>
      <w:bookmarkEnd w:id="347"/>
      <w:bookmarkEnd w:id="348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г. Комсомольск, ул. 50 лет ВЛКСМ,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</w:t>
      </w:r>
    </w:p>
    <w:p w:rsidR="008C6AA1" w:rsidRPr="00CB334E" w:rsidRDefault="008C6AA1" w:rsidP="008C6AA1">
      <w:pPr>
        <w:ind w:left="-108"/>
        <w:rPr>
          <w:sz w:val="24"/>
          <w:lang w:val="en-US"/>
        </w:rPr>
      </w:pPr>
      <w:r w:rsidRPr="00CB334E">
        <w:rPr>
          <w:sz w:val="24"/>
        </w:rPr>
        <w:t>факс</w:t>
      </w:r>
      <w:r w:rsidRPr="00CB334E">
        <w:rPr>
          <w:sz w:val="24"/>
          <w:lang w:val="en-US"/>
        </w:rPr>
        <w:t>: 2-12-05</w:t>
      </w:r>
    </w:p>
    <w:p w:rsidR="008C6AA1" w:rsidRPr="00CB334E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e-mail:</w:t>
      </w:r>
      <w:hyperlink r:id="rId142" w:history="1">
        <w:r w:rsidRPr="00CB334E">
          <w:rPr>
            <w:sz w:val="24"/>
            <w:szCs w:val="24"/>
            <w:lang w:val="en-US"/>
          </w:rPr>
          <w:t xml:space="preserve"> gorod.komsomolsk@mail.ru</w:t>
        </w:r>
      </w:hyperlink>
    </w:p>
    <w:p w:rsidR="008C6AA1" w:rsidRPr="00A858CE" w:rsidRDefault="008C6AA1">
      <w:pPr>
        <w:rPr>
          <w:sz w:val="10"/>
          <w:szCs w:val="10"/>
          <w:lang w:val="en-US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>
        <w:tc>
          <w:tcPr>
            <w:tcW w:w="2520" w:type="dxa"/>
          </w:tcPr>
          <w:p w:rsidR="009F59AC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Нургатина</w:t>
            </w:r>
          </w:p>
          <w:p w:rsidR="00CB334E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</w:p>
          <w:p w:rsidR="00CB334E" w:rsidRPr="00A839B2" w:rsidRDefault="00CB334E" w:rsidP="00533406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Николаевн</w:t>
            </w:r>
            <w:r w:rsidR="00533406"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9F59AC" w:rsidRPr="00CB334E" w:rsidRDefault="009F59AC" w:rsidP="007C1F47">
            <w:pPr>
              <w:rPr>
                <w:sz w:val="28"/>
                <w:szCs w:val="28"/>
              </w:rPr>
            </w:pPr>
            <w:r w:rsidRPr="00CB334E">
              <w:rPr>
                <w:sz w:val="28"/>
                <w:szCs w:val="28"/>
              </w:rPr>
              <w:t>глава Комсомольского городского поселения</w:t>
            </w:r>
            <w:r w:rsidR="000B1595">
              <w:rPr>
                <w:sz w:val="28"/>
                <w:szCs w:val="28"/>
              </w:rPr>
              <w:t xml:space="preserve">, </w:t>
            </w:r>
            <w:r w:rsidR="000B1595" w:rsidRPr="000B1595">
              <w:rPr>
                <w:sz w:val="28"/>
                <w:szCs w:val="28"/>
              </w:rPr>
              <w:t>председатель Совета Комсомольского</w:t>
            </w:r>
            <w:r w:rsidRPr="00CB334E">
              <w:rPr>
                <w:sz w:val="28"/>
                <w:szCs w:val="28"/>
              </w:rPr>
              <w:t xml:space="preserve"> </w:t>
            </w:r>
            <w:r w:rsidR="000B1595" w:rsidRPr="00CB334E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2-12-05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9" w:name="_Toc200861057"/>
      <w:bookmarkStart w:id="350" w:name="_Toc434848897"/>
      <w:r w:rsidRPr="00CB334E">
        <w:rPr>
          <w:sz w:val="32"/>
          <w:szCs w:val="32"/>
        </w:rPr>
        <w:t>Марковское сельское поселение</w:t>
      </w:r>
      <w:bookmarkEnd w:id="349"/>
      <w:bookmarkEnd w:id="350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1" w:name="_Toc156206622"/>
      <w:bookmarkStart w:id="352" w:name="_Toc200861058"/>
      <w:r w:rsidRPr="00CB334E">
        <w:rPr>
          <w:sz w:val="24"/>
          <w:szCs w:val="24"/>
        </w:rPr>
        <w:t>код: 49352</w:t>
      </w:r>
      <w:bookmarkEnd w:id="351"/>
      <w:bookmarkEnd w:id="352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155140, Ивановская область, Комсомольский район, с. Марково, ул. Центральная,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031FE0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</w:rPr>
        <w:t>факс</w:t>
      </w:r>
      <w:r w:rsidRPr="00031FE0">
        <w:rPr>
          <w:sz w:val="24"/>
        </w:rPr>
        <w:t xml:space="preserve">: </w:t>
      </w:r>
      <w:r w:rsidRPr="00031FE0">
        <w:rPr>
          <w:sz w:val="24"/>
          <w:szCs w:val="24"/>
        </w:rPr>
        <w:t>2-72-34</w:t>
      </w:r>
    </w:p>
    <w:p w:rsidR="00DF5007" w:rsidRPr="00031FE0" w:rsidRDefault="00960BA2" w:rsidP="001E00ED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43" w:history="1"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031FE0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marckovo</w:t>
        </w:r>
        <w:r w:rsidR="001E00ED" w:rsidRPr="00031FE0">
          <w:rPr>
            <w:rStyle w:val="a8"/>
            <w:sz w:val="24"/>
            <w:szCs w:val="24"/>
          </w:rPr>
          <w:t>2015@</w:t>
        </w:r>
        <w:r w:rsidR="001E00ED" w:rsidRPr="001E00ED">
          <w:rPr>
            <w:rStyle w:val="a8"/>
            <w:sz w:val="24"/>
            <w:szCs w:val="24"/>
            <w:lang w:val="en-US"/>
          </w:rPr>
          <w:t>yandex</w:t>
        </w:r>
        <w:r w:rsidR="001E00ED" w:rsidRPr="00031FE0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  <w:r w:rsidR="001E00ED" w:rsidRPr="00031FE0">
        <w:rPr>
          <w:sz w:val="24"/>
          <w:szCs w:val="24"/>
        </w:rPr>
        <w:t xml:space="preserve">, </w:t>
      </w:r>
      <w:hyperlink r:id="rId144" w:history="1">
        <w:r w:rsidR="001E00ED" w:rsidRPr="00FA3747">
          <w:rPr>
            <w:rStyle w:val="a8"/>
            <w:sz w:val="24"/>
            <w:szCs w:val="24"/>
            <w:lang w:val="en-US"/>
          </w:rPr>
          <w:t>adm</w:t>
        </w:r>
        <w:r w:rsidR="001E00ED" w:rsidRPr="00031FE0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marckovo</w:t>
        </w:r>
        <w:r w:rsidR="001E00ED" w:rsidRPr="00031FE0">
          <w:rPr>
            <w:rStyle w:val="a8"/>
            <w:sz w:val="24"/>
            <w:szCs w:val="24"/>
          </w:rPr>
          <w:t>2015@</w:t>
        </w:r>
        <w:r w:rsidR="001E00ED" w:rsidRPr="00FA3747">
          <w:rPr>
            <w:rStyle w:val="a8"/>
            <w:sz w:val="24"/>
            <w:szCs w:val="24"/>
            <w:lang w:val="en-US"/>
          </w:rPr>
          <w:t>ivreg</w:t>
        </w:r>
        <w:r w:rsidR="001E00ED" w:rsidRPr="00031FE0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ru</w:t>
        </w:r>
      </w:hyperlink>
    </w:p>
    <w:p w:rsidR="00DF5007" w:rsidRPr="001E00ED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1E00ED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1E00ED">
        <w:rPr>
          <w:sz w:val="24"/>
          <w:szCs w:val="24"/>
        </w:rPr>
        <w:t xml:space="preserve">: </w:t>
      </w:r>
      <w:hyperlink r:id="rId145" w:history="1">
        <w:r w:rsidR="00677B60" w:rsidRPr="00DD532F">
          <w:rPr>
            <w:rStyle w:val="a8"/>
            <w:sz w:val="24"/>
            <w:szCs w:val="24"/>
            <w:lang w:val="en-US"/>
          </w:rPr>
          <w:t>http</w:t>
        </w:r>
        <w:r w:rsidR="00677B60" w:rsidRPr="001E00ED">
          <w:rPr>
            <w:rStyle w:val="a8"/>
            <w:sz w:val="24"/>
            <w:szCs w:val="24"/>
          </w:rPr>
          <w:t>://</w:t>
        </w:r>
        <w:r w:rsidR="00677B60" w:rsidRPr="00DD532F">
          <w:rPr>
            <w:rStyle w:val="a8"/>
            <w:sz w:val="24"/>
            <w:szCs w:val="24"/>
            <w:lang w:val="en-US"/>
          </w:rPr>
          <w:t>markovskoesp</w:t>
        </w:r>
        <w:r w:rsidR="00677B60" w:rsidRPr="001E00ED">
          <w:rPr>
            <w:rStyle w:val="a8"/>
            <w:sz w:val="24"/>
            <w:szCs w:val="24"/>
          </w:rPr>
          <w:t>.</w:t>
        </w:r>
        <w:r w:rsidR="00677B60" w:rsidRPr="00DD532F">
          <w:rPr>
            <w:rStyle w:val="a8"/>
            <w:sz w:val="24"/>
            <w:szCs w:val="24"/>
            <w:lang w:val="en-US"/>
          </w:rPr>
          <w:t>ru</w:t>
        </w:r>
        <w:r w:rsidR="00677B60" w:rsidRPr="001E00ED">
          <w:rPr>
            <w:rStyle w:val="a8"/>
            <w:sz w:val="24"/>
            <w:szCs w:val="24"/>
          </w:rPr>
          <w:t>/</w:t>
        </w:r>
      </w:hyperlink>
    </w:p>
    <w:p w:rsidR="008C6AA1" w:rsidRPr="001E00ED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52042" w:rsidRPr="00952042">
        <w:tc>
          <w:tcPr>
            <w:tcW w:w="2520" w:type="dxa"/>
          </w:tcPr>
          <w:p w:rsidR="00EF0038" w:rsidRPr="00EF0038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Сорокина</w:t>
            </w:r>
          </w:p>
          <w:p w:rsidR="00865A31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Светлана</w:t>
            </w:r>
          </w:p>
          <w:p w:rsidR="00607470" w:rsidRPr="00CD204F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CD204F" w:rsidRDefault="00EF0038" w:rsidP="00EF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7470" w:rsidRPr="00CD204F">
              <w:rPr>
                <w:sz w:val="28"/>
                <w:szCs w:val="28"/>
              </w:rPr>
              <w:t xml:space="preserve">Марковского сельского поселения </w:t>
            </w:r>
          </w:p>
        </w:tc>
        <w:tc>
          <w:tcPr>
            <w:tcW w:w="1467" w:type="dxa"/>
          </w:tcPr>
          <w:p w:rsidR="00607470" w:rsidRPr="00CD204F" w:rsidRDefault="00607470" w:rsidP="00607470">
            <w:pPr>
              <w:jc w:val="right"/>
              <w:rPr>
                <w:sz w:val="28"/>
              </w:rPr>
            </w:pPr>
            <w:r w:rsidRPr="00CD204F">
              <w:rPr>
                <w:sz w:val="28"/>
              </w:rPr>
              <w:t>2-71-38</w:t>
            </w:r>
          </w:p>
        </w:tc>
      </w:tr>
      <w:tr w:rsidR="00952042" w:rsidRPr="00952042">
        <w:tc>
          <w:tcPr>
            <w:tcW w:w="2520" w:type="dxa"/>
          </w:tcPr>
          <w:p w:rsidR="004B5A06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Меркулова</w:t>
            </w:r>
          </w:p>
          <w:p w:rsidR="00EF0038" w:rsidRPr="00CB334E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Наталья Юрьевна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color w:val="000000"/>
                <w:sz w:val="28"/>
                <w:szCs w:val="28"/>
              </w:rPr>
              <w:t>Марковского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color w:val="000000"/>
                <w:sz w:val="28"/>
                <w:szCs w:val="28"/>
              </w:rPr>
            </w:pPr>
            <w:r w:rsidRPr="00CB334E">
              <w:rPr>
                <w:color w:val="000000"/>
                <w:sz w:val="28"/>
                <w:szCs w:val="28"/>
              </w:rPr>
              <w:t>2-72-34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3" w:name="_Toc138653639"/>
      <w:bookmarkStart w:id="354" w:name="_Toc138653779"/>
      <w:bookmarkStart w:id="355" w:name="_Toc138653936"/>
      <w:bookmarkStart w:id="356" w:name="_Toc139796608"/>
      <w:bookmarkStart w:id="357" w:name="_Toc200861059"/>
      <w:bookmarkStart w:id="358" w:name="_Toc434848898"/>
      <w:bookmarkStart w:id="359" w:name="_Toc141869323"/>
      <w:r w:rsidRPr="00CB334E">
        <w:rPr>
          <w:sz w:val="32"/>
          <w:szCs w:val="32"/>
        </w:rPr>
        <w:t>Новоусадебское сельское поселение</w:t>
      </w:r>
      <w:bookmarkEnd w:id="353"/>
      <w:bookmarkEnd w:id="354"/>
      <w:bookmarkEnd w:id="355"/>
      <w:bookmarkEnd w:id="356"/>
      <w:bookmarkEnd w:id="357"/>
      <w:bookmarkEnd w:id="358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60" w:name="_Toc156206624"/>
      <w:bookmarkStart w:id="361" w:name="_Toc200861060"/>
      <w:r w:rsidRPr="00CB334E">
        <w:rPr>
          <w:sz w:val="24"/>
          <w:szCs w:val="24"/>
        </w:rPr>
        <w:t>код: 49352</w:t>
      </w:r>
      <w:bookmarkEnd w:id="359"/>
      <w:bookmarkEnd w:id="360"/>
      <w:bookmarkEnd w:id="361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Комсомольский район, с. Новая Усадьба, ул. Молодежная,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031FE0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2-28-71</w:t>
      </w:r>
    </w:p>
    <w:p w:rsidR="008C6AA1" w:rsidRPr="00031FE0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46" w:history="1">
        <w:r w:rsidR="00390F61" w:rsidRPr="000368F1">
          <w:rPr>
            <w:rStyle w:val="a8"/>
            <w:sz w:val="24"/>
            <w:szCs w:val="24"/>
            <w:lang w:val="en-US"/>
          </w:rPr>
          <w:t>us</w:t>
        </w:r>
        <w:r w:rsidR="00390F61" w:rsidRPr="00031FE0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nov</w:t>
        </w:r>
        <w:r w:rsidR="00390F61" w:rsidRPr="00031FE0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ad</w:t>
        </w:r>
        <w:r w:rsidR="00390F61" w:rsidRPr="00031FE0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031FE0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BA1208" w:rsidRPr="00BA1208">
        <w:t xml:space="preserve"> </w:t>
      </w:r>
      <w:hyperlink r:id="rId147" w:history="1">
        <w:r w:rsidR="00BA1208" w:rsidRPr="006D02DF">
          <w:rPr>
            <w:rStyle w:val="a8"/>
            <w:sz w:val="24"/>
            <w:szCs w:val="24"/>
          </w:rPr>
          <w:t>http://www.adm-komsomolsk.ru/novousadebskoe-sel-skoe-poselenie.html</w:t>
        </w:r>
      </w:hyperlink>
    </w:p>
    <w:p w:rsidR="008C6AA1" w:rsidRPr="00390F6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Мужавлева</w:t>
            </w:r>
          </w:p>
          <w:p w:rsidR="004E575B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Светлана</w:t>
            </w:r>
          </w:p>
          <w:p w:rsidR="004E575B" w:rsidRPr="00DC6EAA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607470" w:rsidRPr="00DC6EAA" w:rsidRDefault="00607470" w:rsidP="00B74D62">
            <w:pPr>
              <w:rPr>
                <w:sz w:val="28"/>
                <w:szCs w:val="28"/>
              </w:rPr>
            </w:pPr>
            <w:r w:rsidRPr="00DC6EAA">
              <w:rPr>
                <w:sz w:val="28"/>
                <w:szCs w:val="28"/>
              </w:rPr>
              <w:t>глав</w:t>
            </w:r>
            <w:r w:rsidR="00B74D62">
              <w:rPr>
                <w:sz w:val="28"/>
                <w:szCs w:val="28"/>
              </w:rPr>
              <w:t>а</w:t>
            </w:r>
            <w:r w:rsidRPr="00DC6EAA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DC6EAA" w:rsidRDefault="00607470" w:rsidP="00607470">
            <w:pPr>
              <w:jc w:val="right"/>
              <w:rPr>
                <w:sz w:val="28"/>
              </w:rPr>
            </w:pPr>
            <w:r w:rsidRPr="00DC6EAA">
              <w:rPr>
                <w:sz w:val="28"/>
              </w:rPr>
              <w:t>2-26-42</w:t>
            </w:r>
          </w:p>
        </w:tc>
      </w:tr>
      <w:tr w:rsidR="00607470" w:rsidRPr="00CB334E">
        <w:tc>
          <w:tcPr>
            <w:tcW w:w="2520" w:type="dxa"/>
          </w:tcPr>
          <w:p w:rsidR="00607470" w:rsidRPr="00CB334E" w:rsidRDefault="007A3956" w:rsidP="007C1F47">
            <w:pPr>
              <w:rPr>
                <w:b/>
                <w:sz w:val="28"/>
              </w:rPr>
            </w:pPr>
            <w:r w:rsidRPr="007A3956">
              <w:rPr>
                <w:b/>
                <w:sz w:val="28"/>
              </w:rPr>
              <w:t>Павлов Владимир Витальевич</w:t>
            </w:r>
          </w:p>
        </w:tc>
        <w:tc>
          <w:tcPr>
            <w:tcW w:w="6120" w:type="dxa"/>
          </w:tcPr>
          <w:p w:rsidR="00607470" w:rsidRPr="00CB334E" w:rsidRDefault="00607470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CB334E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2-26-42</w:t>
            </w:r>
          </w:p>
        </w:tc>
      </w:tr>
    </w:tbl>
    <w:p w:rsidR="008C6AA1" w:rsidRDefault="008C6AA1"/>
    <w:p w:rsidR="008C6AA1" w:rsidRPr="0061767C" w:rsidRDefault="008C6AA1" w:rsidP="008C6AA1">
      <w:pPr>
        <w:pStyle w:val="2"/>
        <w:ind w:left="-108"/>
        <w:rPr>
          <w:sz w:val="32"/>
          <w:szCs w:val="32"/>
        </w:rPr>
      </w:pPr>
      <w:bookmarkStart w:id="362" w:name="_Toc138653640"/>
      <w:bookmarkStart w:id="363" w:name="_Toc138653780"/>
      <w:bookmarkStart w:id="364" w:name="_Toc138653937"/>
      <w:bookmarkStart w:id="365" w:name="_Toc139796609"/>
      <w:bookmarkStart w:id="366" w:name="_Toc200861061"/>
      <w:bookmarkStart w:id="367" w:name="_Toc434848899"/>
      <w:bookmarkStart w:id="368" w:name="_Toc141869324"/>
      <w:r w:rsidRPr="0061767C">
        <w:rPr>
          <w:sz w:val="32"/>
          <w:szCs w:val="32"/>
        </w:rPr>
        <w:t>Октябрьское сельское поселение</w:t>
      </w:r>
      <w:bookmarkEnd w:id="362"/>
      <w:bookmarkEnd w:id="363"/>
      <w:bookmarkEnd w:id="364"/>
      <w:bookmarkEnd w:id="365"/>
      <w:bookmarkEnd w:id="366"/>
      <w:bookmarkEnd w:id="367"/>
    </w:p>
    <w:p w:rsidR="008C6AA1" w:rsidRPr="0061767C" w:rsidRDefault="008C6AA1" w:rsidP="008C6AA1">
      <w:pPr>
        <w:ind w:left="-108"/>
        <w:rPr>
          <w:sz w:val="24"/>
          <w:szCs w:val="24"/>
        </w:rPr>
      </w:pPr>
      <w:bookmarkStart w:id="369" w:name="_Toc156206626"/>
      <w:bookmarkStart w:id="370" w:name="_Toc200861062"/>
      <w:r w:rsidRPr="0061767C">
        <w:rPr>
          <w:sz w:val="24"/>
          <w:szCs w:val="24"/>
        </w:rPr>
        <w:t>код: 49352</w:t>
      </w:r>
      <w:bookmarkEnd w:id="368"/>
      <w:bookmarkEnd w:id="369"/>
      <w:bookmarkEnd w:id="370"/>
      <w:r w:rsidRPr="0061767C">
        <w:rPr>
          <w:sz w:val="24"/>
          <w:szCs w:val="24"/>
        </w:rPr>
        <w:t xml:space="preserve"> </w:t>
      </w:r>
    </w:p>
    <w:p w:rsidR="008C6AA1" w:rsidRPr="0061767C" w:rsidRDefault="008C6AA1" w:rsidP="008C6AA1">
      <w:pPr>
        <w:ind w:left="-108"/>
        <w:rPr>
          <w:szCs w:val="28"/>
        </w:rPr>
      </w:pPr>
      <w:bookmarkStart w:id="371" w:name="_Toc141869325"/>
      <w:bookmarkStart w:id="372" w:name="_Toc156206627"/>
      <w:bookmarkStart w:id="373" w:name="_Toc200861063"/>
      <w:r w:rsidRPr="0061767C">
        <w:rPr>
          <w:sz w:val="24"/>
          <w:szCs w:val="24"/>
        </w:rPr>
        <w:t xml:space="preserve">155160, Ивановская область, Комсомольский район, с. Октябрьский, ул. 40 лет Октября, </w:t>
      </w:r>
      <w:r w:rsidRPr="0061767C">
        <w:rPr>
          <w:bCs/>
          <w:sz w:val="24"/>
          <w:szCs w:val="24"/>
        </w:rPr>
        <w:t xml:space="preserve">д. </w:t>
      </w:r>
      <w:r w:rsidRPr="0061767C">
        <w:rPr>
          <w:sz w:val="24"/>
          <w:szCs w:val="24"/>
        </w:rPr>
        <w:t>19</w:t>
      </w:r>
      <w:bookmarkEnd w:id="371"/>
      <w:bookmarkEnd w:id="372"/>
      <w:bookmarkEnd w:id="373"/>
      <w:r w:rsidRPr="0061767C">
        <w:rPr>
          <w:szCs w:val="28"/>
        </w:rPr>
        <w:t xml:space="preserve"> </w:t>
      </w:r>
    </w:p>
    <w:p w:rsidR="008C6AA1" w:rsidRPr="0061767C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</w:rPr>
        <w:t>факс</w:t>
      </w:r>
      <w:r w:rsidRPr="0061767C">
        <w:rPr>
          <w:sz w:val="24"/>
          <w:szCs w:val="24"/>
          <w:lang w:val="en-US"/>
        </w:rPr>
        <w:t xml:space="preserve">: 2-03-59  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  <w:lang w:val="en-US"/>
        </w:rPr>
        <w:t xml:space="preserve">e-mail: </w:t>
      </w:r>
      <w:hyperlink r:id="rId148" w:history="1">
        <w:r w:rsidR="000D5338" w:rsidRPr="006D02DF">
          <w:rPr>
            <w:rStyle w:val="a8"/>
            <w:sz w:val="24"/>
            <w:szCs w:val="24"/>
            <w:lang w:val="en-US"/>
          </w:rPr>
          <w:t>okt_admin2000@mail.ru</w:t>
        </w:r>
      </w:hyperlink>
    </w:p>
    <w:p w:rsidR="000D5338" w:rsidRPr="000D5338" w:rsidRDefault="000D533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Pr="00BA1208">
        <w:t xml:space="preserve"> </w:t>
      </w:r>
      <w:hyperlink r:id="rId149" w:history="1">
        <w:r w:rsidRPr="006D02DF">
          <w:rPr>
            <w:rStyle w:val="a8"/>
            <w:sz w:val="24"/>
            <w:szCs w:val="24"/>
            <w:lang w:val="en-US"/>
          </w:rPr>
          <w:t>http</w:t>
        </w:r>
        <w:r w:rsidRPr="000D5338">
          <w:rPr>
            <w:rStyle w:val="a8"/>
            <w:sz w:val="24"/>
            <w:szCs w:val="24"/>
          </w:rPr>
          <w:t>://</w:t>
        </w:r>
        <w:r w:rsidRPr="006D02DF">
          <w:rPr>
            <w:rStyle w:val="a8"/>
            <w:sz w:val="24"/>
            <w:szCs w:val="24"/>
            <w:lang w:val="en-US"/>
          </w:rPr>
          <w:t>adm</w:t>
        </w:r>
        <w:r w:rsidRPr="000D5338">
          <w:rPr>
            <w:rStyle w:val="a8"/>
            <w:sz w:val="24"/>
            <w:szCs w:val="24"/>
          </w:rPr>
          <w:t>-</w:t>
        </w:r>
        <w:r w:rsidRPr="006D02DF">
          <w:rPr>
            <w:rStyle w:val="a8"/>
            <w:sz w:val="24"/>
            <w:szCs w:val="24"/>
            <w:lang w:val="en-US"/>
          </w:rPr>
          <w:t>oktyabrsky</w:t>
        </w:r>
        <w:r w:rsidRPr="000D5338">
          <w:rPr>
            <w:rStyle w:val="a8"/>
            <w:sz w:val="24"/>
            <w:szCs w:val="24"/>
          </w:rPr>
          <w:t>.</w:t>
        </w:r>
        <w:r w:rsidRPr="006D02DF">
          <w:rPr>
            <w:rStyle w:val="a8"/>
            <w:sz w:val="24"/>
            <w:szCs w:val="24"/>
            <w:lang w:val="en-US"/>
          </w:rPr>
          <w:t>ru</w:t>
        </w:r>
        <w:r w:rsidRPr="000D5338">
          <w:rPr>
            <w:rStyle w:val="a8"/>
            <w:sz w:val="24"/>
            <w:szCs w:val="24"/>
          </w:rPr>
          <w:t>/</w:t>
        </w:r>
      </w:hyperlink>
    </w:p>
    <w:p w:rsidR="008C6AA1" w:rsidRPr="000D5338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292711">
        <w:tc>
          <w:tcPr>
            <w:tcW w:w="2520" w:type="dxa"/>
          </w:tcPr>
          <w:p w:rsidR="00503815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Борисова</w:t>
            </w:r>
          </w:p>
          <w:p w:rsidR="00734D16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Марьям </w:t>
            </w:r>
          </w:p>
          <w:p w:rsidR="00734D16" w:rsidRPr="00786EF7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Тахировна</w:t>
            </w:r>
          </w:p>
        </w:tc>
        <w:tc>
          <w:tcPr>
            <w:tcW w:w="6120" w:type="dxa"/>
          </w:tcPr>
          <w:p w:rsidR="00607470" w:rsidRPr="0061767C" w:rsidRDefault="00607470" w:rsidP="00A6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63F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1767C">
              <w:rPr>
                <w:sz w:val="28"/>
                <w:szCs w:val="28"/>
              </w:rPr>
              <w:t>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607470">
            <w:pPr>
              <w:jc w:val="right"/>
              <w:rPr>
                <w:sz w:val="28"/>
              </w:rPr>
            </w:pPr>
            <w:r w:rsidRPr="00292711">
              <w:rPr>
                <w:sz w:val="28"/>
              </w:rPr>
              <w:t xml:space="preserve">2-03-59  </w:t>
            </w:r>
          </w:p>
        </w:tc>
      </w:tr>
      <w:tr w:rsidR="00607470" w:rsidRPr="00CB334E">
        <w:tc>
          <w:tcPr>
            <w:tcW w:w="2520" w:type="dxa"/>
          </w:tcPr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Матвейченко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Татьяна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AD7906" w:rsidRDefault="00607470" w:rsidP="007C1F47">
            <w:pPr>
              <w:rPr>
                <w:sz w:val="28"/>
                <w:szCs w:val="28"/>
              </w:rPr>
            </w:pPr>
            <w:r w:rsidRPr="0061767C">
              <w:rPr>
                <w:sz w:val="28"/>
                <w:szCs w:val="28"/>
              </w:rPr>
              <w:t>председатель Совета 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7C1F47">
            <w:pPr>
              <w:jc w:val="right"/>
              <w:rPr>
                <w:sz w:val="28"/>
              </w:rPr>
            </w:pPr>
            <w:r w:rsidRPr="0061767C">
              <w:rPr>
                <w:sz w:val="28"/>
              </w:rPr>
              <w:t>2-43-75</w:t>
            </w:r>
          </w:p>
        </w:tc>
      </w:tr>
    </w:tbl>
    <w:p w:rsidR="008C6AA1" w:rsidRDefault="008C6AA1"/>
    <w:p w:rsidR="008C6AA1" w:rsidRPr="001B5FE4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374" w:name="_Toc138653641"/>
      <w:bookmarkStart w:id="375" w:name="_Toc138653781"/>
      <w:bookmarkStart w:id="376" w:name="_Toc138653938"/>
      <w:bookmarkStart w:id="377" w:name="_Toc139796610"/>
      <w:bookmarkStart w:id="378" w:name="_Toc200861064"/>
      <w:bookmarkStart w:id="379" w:name="_Toc434848900"/>
      <w:bookmarkStart w:id="380" w:name="_Toc141869326"/>
      <w:r w:rsidRPr="001B5FE4">
        <w:rPr>
          <w:sz w:val="32"/>
          <w:szCs w:val="32"/>
        </w:rPr>
        <w:t>Писцовское сельское поселение</w:t>
      </w:r>
      <w:bookmarkEnd w:id="374"/>
      <w:bookmarkEnd w:id="375"/>
      <w:bookmarkEnd w:id="376"/>
      <w:bookmarkEnd w:id="377"/>
      <w:bookmarkEnd w:id="378"/>
      <w:bookmarkEnd w:id="379"/>
      <w:r w:rsidRPr="001B5FE4">
        <w:rPr>
          <w:b w:val="0"/>
          <w:bCs w:val="0"/>
          <w:sz w:val="32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bookmarkStart w:id="381" w:name="_Toc156206629"/>
      <w:bookmarkStart w:id="382" w:name="_Toc200861065"/>
      <w:r w:rsidRPr="001B5FE4">
        <w:rPr>
          <w:sz w:val="24"/>
          <w:szCs w:val="24"/>
        </w:rPr>
        <w:t>код: 49352</w:t>
      </w:r>
      <w:bookmarkEnd w:id="380"/>
      <w:bookmarkEnd w:id="381"/>
      <w:bookmarkEnd w:id="382"/>
      <w:r w:rsidRPr="001B5FE4">
        <w:rPr>
          <w:sz w:val="24"/>
          <w:szCs w:val="24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 xml:space="preserve">155130, Ивановская область, Комсомольский район, с. Писцово, ул. Луначарского, </w:t>
      </w:r>
      <w:r w:rsidRPr="001B5FE4">
        <w:rPr>
          <w:bCs/>
          <w:sz w:val="24"/>
          <w:szCs w:val="24"/>
        </w:rPr>
        <w:t xml:space="preserve">д. </w:t>
      </w:r>
      <w:r w:rsidRPr="001B5FE4">
        <w:rPr>
          <w:sz w:val="24"/>
          <w:szCs w:val="24"/>
        </w:rPr>
        <w:t>27</w:t>
      </w:r>
    </w:p>
    <w:p w:rsidR="008C6AA1" w:rsidRPr="00031FE0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2-84-35</w:t>
      </w:r>
    </w:p>
    <w:p w:rsidR="001C6547" w:rsidRPr="00031FE0" w:rsidRDefault="008C6AA1" w:rsidP="008C6AA1">
      <w:pPr>
        <w:ind w:left="-108"/>
        <w:rPr>
          <w:rStyle w:val="a8"/>
          <w:sz w:val="24"/>
          <w:szCs w:val="24"/>
        </w:rPr>
      </w:pPr>
      <w:r w:rsidRPr="001B5FE4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1B5FE4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50" w:history="1">
        <w:r w:rsidR="001C6547" w:rsidRPr="00B10B8B">
          <w:rPr>
            <w:rStyle w:val="a8"/>
            <w:sz w:val="24"/>
            <w:szCs w:val="24"/>
            <w:lang w:val="en-US"/>
          </w:rPr>
          <w:t>adm</w:t>
        </w:r>
        <w:r w:rsidR="001C6547" w:rsidRPr="00031FE0">
          <w:rPr>
            <w:rStyle w:val="a8"/>
            <w:sz w:val="24"/>
            <w:szCs w:val="24"/>
          </w:rPr>
          <w:t>-</w:t>
        </w:r>
        <w:r w:rsidR="001C6547" w:rsidRPr="00B10B8B">
          <w:rPr>
            <w:rStyle w:val="a8"/>
            <w:sz w:val="24"/>
            <w:szCs w:val="24"/>
            <w:lang w:val="en-US"/>
          </w:rPr>
          <w:t>piscovo</w:t>
        </w:r>
        <w:r w:rsidR="001C6547" w:rsidRPr="00031FE0">
          <w:rPr>
            <w:rStyle w:val="a8"/>
            <w:sz w:val="24"/>
            <w:szCs w:val="24"/>
          </w:rPr>
          <w:t>@</w:t>
        </w:r>
        <w:r w:rsidR="001C6547" w:rsidRPr="00B10B8B">
          <w:rPr>
            <w:rStyle w:val="a8"/>
            <w:sz w:val="24"/>
            <w:szCs w:val="24"/>
            <w:lang w:val="en-US"/>
          </w:rPr>
          <w:t>ivreg</w:t>
        </w:r>
        <w:r w:rsidR="001C6547" w:rsidRPr="00031FE0">
          <w:rPr>
            <w:rStyle w:val="a8"/>
            <w:sz w:val="24"/>
            <w:szCs w:val="24"/>
          </w:rPr>
          <w:t>.</w:t>
        </w:r>
        <w:r w:rsidR="001C6547" w:rsidRPr="00B10B8B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51" w:history="1">
        <w:r w:rsidR="00EA50A1" w:rsidRPr="006D02DF">
          <w:rPr>
            <w:rStyle w:val="a8"/>
            <w:sz w:val="24"/>
            <w:szCs w:val="24"/>
          </w:rPr>
          <w:t>http://www.adm-komsomolsk.ru/pistcovskoe-sel-skoe-poselenie-0.html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Глухова</w:t>
            </w:r>
          </w:p>
          <w:p w:rsidR="00EF0038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EF0038" w:rsidRPr="001B5FE4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1B5FE4" w:rsidRDefault="00607470" w:rsidP="005A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B5FE4">
              <w:rPr>
                <w:sz w:val="28"/>
                <w:szCs w:val="28"/>
              </w:rPr>
              <w:t>Писцовского сельского поселения</w:t>
            </w:r>
          </w:p>
        </w:tc>
        <w:tc>
          <w:tcPr>
            <w:tcW w:w="1467" w:type="dxa"/>
          </w:tcPr>
          <w:p w:rsidR="00607470" w:rsidRPr="001B5FE4" w:rsidRDefault="00607470" w:rsidP="00607470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2-84-35</w:t>
            </w:r>
          </w:p>
        </w:tc>
      </w:tr>
      <w:tr w:rsidR="00607470" w:rsidRPr="00CB334E">
        <w:tc>
          <w:tcPr>
            <w:tcW w:w="2520" w:type="dxa"/>
          </w:tcPr>
          <w:p w:rsidR="007728A6" w:rsidRDefault="007728A6" w:rsidP="001B5FE4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 xml:space="preserve">Матакова </w:t>
            </w:r>
          </w:p>
          <w:p w:rsidR="00607470" w:rsidRPr="001B5FE4" w:rsidRDefault="007728A6" w:rsidP="007728A6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>Елена Евгеньевна</w:t>
            </w:r>
          </w:p>
        </w:tc>
        <w:tc>
          <w:tcPr>
            <w:tcW w:w="6120" w:type="dxa"/>
          </w:tcPr>
          <w:p w:rsidR="00607470" w:rsidRPr="001B5FE4" w:rsidRDefault="00607470" w:rsidP="007C1F47">
            <w:pPr>
              <w:rPr>
                <w:sz w:val="28"/>
                <w:szCs w:val="28"/>
              </w:rPr>
            </w:pPr>
            <w:r w:rsidRPr="001B5FE4">
              <w:rPr>
                <w:sz w:val="28"/>
                <w:szCs w:val="28"/>
              </w:rPr>
              <w:t xml:space="preserve">председатель Совета Писцовского сельского поселения </w:t>
            </w:r>
          </w:p>
        </w:tc>
        <w:tc>
          <w:tcPr>
            <w:tcW w:w="1467" w:type="dxa"/>
          </w:tcPr>
          <w:p w:rsidR="00607470" w:rsidRPr="001B5FE4" w:rsidRDefault="00607470" w:rsidP="007C1F47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2-84-64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83" w:name="_Toc200861066"/>
      <w:bookmarkStart w:id="384" w:name="_Toc434848901"/>
      <w:bookmarkStart w:id="385" w:name="_Toc141869327"/>
      <w:r w:rsidRPr="00CB334E">
        <w:rPr>
          <w:sz w:val="32"/>
          <w:szCs w:val="32"/>
        </w:rPr>
        <w:t>Подозерское сельское поселение</w:t>
      </w:r>
      <w:bookmarkEnd w:id="383"/>
      <w:bookmarkEnd w:id="384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86" w:name="_Toc156206631"/>
      <w:bookmarkStart w:id="387" w:name="_Toc200861067"/>
      <w:r w:rsidRPr="00CB334E">
        <w:rPr>
          <w:sz w:val="24"/>
          <w:szCs w:val="24"/>
        </w:rPr>
        <w:t>код: 49352</w:t>
      </w:r>
      <w:bookmarkEnd w:id="385"/>
      <w:bookmarkEnd w:id="386"/>
      <w:bookmarkEnd w:id="387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155136, Ивановская область, Комсомольский район, с. Подозерский, ул. Ленина,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22-а</w:t>
      </w:r>
    </w:p>
    <w:p w:rsidR="008C6AA1" w:rsidRPr="00031FE0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031FE0">
        <w:rPr>
          <w:sz w:val="24"/>
          <w:szCs w:val="24"/>
        </w:rPr>
        <w:t xml:space="preserve">: 2-41-95 </w:t>
      </w:r>
    </w:p>
    <w:p w:rsidR="008C6AA1" w:rsidRPr="00031FE0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>:</w:t>
      </w:r>
      <w:hyperlink r:id="rId152" w:history="1">
        <w:r w:rsidRPr="00031FE0">
          <w:rPr>
            <w:sz w:val="24"/>
            <w:szCs w:val="24"/>
          </w:rPr>
          <w:t xml:space="preserve"> </w:t>
        </w:r>
        <w:r w:rsidRPr="00CB334E">
          <w:rPr>
            <w:sz w:val="24"/>
            <w:szCs w:val="24"/>
            <w:lang w:val="en-US"/>
          </w:rPr>
          <w:t>podozerski</w:t>
        </w:r>
        <w:r w:rsidRPr="00031FE0">
          <w:rPr>
            <w:sz w:val="24"/>
            <w:szCs w:val="24"/>
          </w:rPr>
          <w:t>1_</w:t>
        </w:r>
        <w:r w:rsidRPr="00CB334E">
          <w:rPr>
            <w:sz w:val="24"/>
            <w:szCs w:val="24"/>
            <w:lang w:val="en-US"/>
          </w:rPr>
          <w:t>adm</w:t>
        </w:r>
        <w:r w:rsidRPr="00031FE0">
          <w:rPr>
            <w:sz w:val="24"/>
            <w:szCs w:val="24"/>
          </w:rPr>
          <w:t>@</w:t>
        </w:r>
        <w:r w:rsidRPr="00CB334E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CB334E">
          <w:rPr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53" w:history="1">
        <w:r w:rsidR="00EA50A1" w:rsidRPr="006D02DF">
          <w:rPr>
            <w:rStyle w:val="a8"/>
            <w:sz w:val="24"/>
            <w:szCs w:val="24"/>
          </w:rPr>
          <w:t>http://adm-podozerskoe.ru/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Торыгина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Татьяна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Германовна</w:t>
            </w:r>
          </w:p>
        </w:tc>
        <w:tc>
          <w:tcPr>
            <w:tcW w:w="6120" w:type="dxa"/>
          </w:tcPr>
          <w:p w:rsidR="00607470" w:rsidRPr="00A839B2" w:rsidRDefault="00607470" w:rsidP="00EF0038">
            <w:pPr>
              <w:rPr>
                <w:sz w:val="28"/>
                <w:szCs w:val="28"/>
              </w:rPr>
            </w:pPr>
            <w:r w:rsidRPr="00A839B2"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 w:rsidRPr="00A839B2">
              <w:rPr>
                <w:sz w:val="28"/>
                <w:szCs w:val="28"/>
              </w:rPr>
              <w:t xml:space="preserve"> Подозерского сельского поселения</w:t>
            </w:r>
          </w:p>
        </w:tc>
        <w:tc>
          <w:tcPr>
            <w:tcW w:w="1467" w:type="dxa"/>
          </w:tcPr>
          <w:p w:rsidR="00607470" w:rsidRPr="00A839B2" w:rsidRDefault="00607470" w:rsidP="00607470">
            <w:pPr>
              <w:jc w:val="right"/>
              <w:rPr>
                <w:sz w:val="28"/>
              </w:rPr>
            </w:pPr>
            <w:r w:rsidRPr="00A839B2">
              <w:rPr>
                <w:sz w:val="28"/>
              </w:rPr>
              <w:t>2-41-95</w:t>
            </w:r>
          </w:p>
        </w:tc>
      </w:tr>
      <w:tr w:rsidR="00607470" w:rsidRPr="00CB334E">
        <w:tc>
          <w:tcPr>
            <w:tcW w:w="2520" w:type="dxa"/>
          </w:tcPr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Щавелев</w:t>
            </w:r>
            <w:r>
              <w:rPr>
                <w:b/>
                <w:sz w:val="28"/>
              </w:rPr>
              <w:t>а</w:t>
            </w:r>
          </w:p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Ольг</w:t>
            </w:r>
            <w:r>
              <w:rPr>
                <w:b/>
                <w:sz w:val="28"/>
              </w:rPr>
              <w:t>а</w:t>
            </w:r>
          </w:p>
          <w:p w:rsidR="00607470" w:rsidRPr="00CB334E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Александровн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sz w:val="28"/>
                <w:szCs w:val="28"/>
              </w:rPr>
              <w:t xml:space="preserve">Подозерского сельского поселения 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2-41-95</w:t>
            </w:r>
          </w:p>
        </w:tc>
      </w:tr>
    </w:tbl>
    <w:p w:rsidR="00607470" w:rsidRDefault="00607470" w:rsidP="007E0AC1">
      <w:bookmarkStart w:id="388" w:name="_Toc200861068"/>
      <w:bookmarkStart w:id="389" w:name="_Toc138653642"/>
      <w:bookmarkStart w:id="390" w:name="_Toc138653782"/>
      <w:bookmarkStart w:id="391" w:name="_Toc138653939"/>
      <w:bookmarkStart w:id="392" w:name="_Toc139796611"/>
      <w:bookmarkStart w:id="393" w:name="_Toc141869328"/>
    </w:p>
    <w:p w:rsidR="00AF4B7E" w:rsidRPr="006461EE" w:rsidRDefault="00AF4B7E" w:rsidP="00EE2062">
      <w:pPr>
        <w:pStyle w:val="1"/>
        <w:ind w:left="-360"/>
        <w:rPr>
          <w:b/>
          <w:bCs/>
          <w:sz w:val="36"/>
          <w:szCs w:val="36"/>
        </w:rPr>
      </w:pPr>
      <w:bookmarkStart w:id="394" w:name="_Toc434848902"/>
      <w:r w:rsidRPr="006461EE">
        <w:rPr>
          <w:b/>
          <w:bCs/>
          <w:sz w:val="36"/>
          <w:szCs w:val="36"/>
        </w:rPr>
        <w:t>Лежневский муниципальный район</w:t>
      </w:r>
      <w:bookmarkEnd w:id="388"/>
      <w:bookmarkEnd w:id="394"/>
    </w:p>
    <w:p w:rsidR="00AF4B7E" w:rsidRPr="00D53729" w:rsidRDefault="00AF4B7E" w:rsidP="00A13E87">
      <w:pPr>
        <w:ind w:left="-360"/>
        <w:rPr>
          <w:sz w:val="24"/>
          <w:szCs w:val="24"/>
        </w:rPr>
      </w:pPr>
      <w:bookmarkStart w:id="395" w:name="_Toc156206633"/>
      <w:bookmarkStart w:id="396" w:name="_Toc200861069"/>
      <w:bookmarkEnd w:id="389"/>
      <w:bookmarkEnd w:id="390"/>
      <w:bookmarkEnd w:id="391"/>
      <w:bookmarkEnd w:id="392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3"/>
      <w:bookmarkEnd w:id="395"/>
      <w:bookmarkEnd w:id="396"/>
    </w:p>
    <w:p w:rsidR="00AF4B7E" w:rsidRPr="00A13E87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 xml:space="preserve">155120, Ивановская область, п. Лежнево, ул. Октябрьская, </w:t>
      </w:r>
      <w:r w:rsidR="005620A6" w:rsidRPr="00F94840">
        <w:rPr>
          <w:bCs/>
          <w:sz w:val="24"/>
          <w:szCs w:val="24"/>
        </w:rPr>
        <w:t xml:space="preserve">д. </w:t>
      </w:r>
      <w:r w:rsidRPr="00A13E87">
        <w:rPr>
          <w:sz w:val="24"/>
          <w:szCs w:val="24"/>
        </w:rPr>
        <w:t>32</w:t>
      </w:r>
    </w:p>
    <w:p w:rsidR="00AF4B7E" w:rsidRPr="0079184C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79184C">
        <w:rPr>
          <w:sz w:val="24"/>
          <w:szCs w:val="24"/>
        </w:rPr>
        <w:t>: 2-18-95</w:t>
      </w:r>
    </w:p>
    <w:p w:rsidR="00774B1C" w:rsidRPr="0079184C" w:rsidRDefault="00AF4B7E" w:rsidP="00A13E87">
      <w:pPr>
        <w:ind w:left="-360"/>
        <w:rPr>
          <w:sz w:val="24"/>
        </w:rPr>
      </w:pPr>
      <w:r w:rsidRPr="001264E7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1264E7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>:</w:t>
      </w:r>
      <w:r w:rsidRPr="0079184C">
        <w:rPr>
          <w:sz w:val="24"/>
        </w:rPr>
        <w:t xml:space="preserve"> </w:t>
      </w:r>
      <w:hyperlink r:id="rId154" w:history="1">
        <w:r w:rsidR="003C38DA" w:rsidRPr="00EC0833">
          <w:rPr>
            <w:sz w:val="24"/>
            <w:lang w:val="en-US"/>
          </w:rPr>
          <w:t>info</w:t>
        </w:r>
        <w:r w:rsidR="003C38DA" w:rsidRPr="0079184C">
          <w:rPr>
            <w:sz w:val="24"/>
          </w:rPr>
          <w:t>@</w:t>
        </w:r>
        <w:r w:rsidR="003C38DA" w:rsidRPr="00EC0833">
          <w:rPr>
            <w:sz w:val="24"/>
            <w:lang w:val="en-US"/>
          </w:rPr>
          <w:t>lezhnevo</w:t>
        </w:r>
        <w:r w:rsidR="003C38DA" w:rsidRPr="0079184C">
          <w:rPr>
            <w:sz w:val="24"/>
          </w:rPr>
          <w:t>.</w:t>
        </w:r>
        <w:r w:rsidR="003C38DA" w:rsidRPr="00EC0833">
          <w:rPr>
            <w:sz w:val="24"/>
            <w:lang w:val="en-US"/>
          </w:rPr>
          <w:t>ru</w:t>
        </w:r>
      </w:hyperlink>
      <w:r w:rsidR="003A6F3A" w:rsidRPr="0079184C">
        <w:rPr>
          <w:sz w:val="24"/>
        </w:rPr>
        <w:t xml:space="preserve"> </w:t>
      </w:r>
    </w:p>
    <w:p w:rsidR="00E93E2D" w:rsidRPr="00E972D4" w:rsidRDefault="00E93E2D" w:rsidP="00A13E87">
      <w:pPr>
        <w:ind w:left="-360"/>
        <w:rPr>
          <w:rStyle w:val="a8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55" w:history="1">
        <w:r w:rsidR="005F1907" w:rsidRPr="000F5355">
          <w:rPr>
            <w:rStyle w:val="a8"/>
            <w:sz w:val="24"/>
          </w:rPr>
          <w:t>www.lezhnevo</w:t>
        </w:r>
      </w:hyperlink>
      <w:r w:rsidR="00E67E6B" w:rsidRPr="00E972D4">
        <w:rPr>
          <w:rStyle w:val="a8"/>
          <w:sz w:val="24"/>
        </w:rPr>
        <w:t>.ru</w:t>
      </w:r>
    </w:p>
    <w:p w:rsidR="005620A6" w:rsidRPr="00D74783" w:rsidRDefault="005620A6" w:rsidP="00A13E8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0EE6">
        <w:tc>
          <w:tcPr>
            <w:tcW w:w="2520" w:type="dxa"/>
            <w:vAlign w:val="center"/>
          </w:tcPr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Ильичев </w:t>
            </w:r>
          </w:p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Андрей </w:t>
            </w:r>
          </w:p>
          <w:p w:rsidR="00CF0EE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0" w:type="dxa"/>
          </w:tcPr>
          <w:p w:rsidR="00D62C4E" w:rsidRDefault="006B0446" w:rsidP="00FD5F80">
            <w:pPr>
              <w:rPr>
                <w:sz w:val="28"/>
              </w:rPr>
            </w:pPr>
            <w:r w:rsidRPr="006B0446">
              <w:rPr>
                <w:sz w:val="28"/>
              </w:rPr>
              <w:t>глав</w:t>
            </w:r>
            <w:r w:rsidR="00FD5F80">
              <w:rPr>
                <w:sz w:val="28"/>
              </w:rPr>
              <w:t>а</w:t>
            </w:r>
            <w:r w:rsidRPr="006B0446">
              <w:rPr>
                <w:sz w:val="28"/>
              </w:rPr>
              <w:t xml:space="preserve"> </w:t>
            </w:r>
            <w:r w:rsidR="0019440B" w:rsidRPr="0019440B">
              <w:rPr>
                <w:sz w:val="28"/>
              </w:rPr>
              <w:t>Лежневского муниципального района</w:t>
            </w:r>
            <w:r w:rsidR="0019440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2-25-31</w:t>
            </w:r>
          </w:p>
        </w:tc>
      </w:tr>
      <w:tr w:rsidR="008F3430">
        <w:tc>
          <w:tcPr>
            <w:tcW w:w="2520" w:type="dxa"/>
            <w:vAlign w:val="center"/>
          </w:tcPr>
          <w:p w:rsidR="008F3430" w:rsidRP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Сазонова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 xml:space="preserve">Анна 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8F3430" w:rsidRPr="0019440B" w:rsidRDefault="008F3430" w:rsidP="000E38B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F3430">
              <w:rPr>
                <w:sz w:val="28"/>
              </w:rPr>
              <w:t>ервый заместитель главы администрации Лежневского муниципального района</w:t>
            </w:r>
          </w:p>
        </w:tc>
        <w:tc>
          <w:tcPr>
            <w:tcW w:w="1440" w:type="dxa"/>
          </w:tcPr>
          <w:p w:rsidR="008F3430" w:rsidRDefault="008F3430" w:rsidP="00125D4B">
            <w:pPr>
              <w:jc w:val="right"/>
              <w:rPr>
                <w:sz w:val="28"/>
              </w:rPr>
            </w:pPr>
            <w:r w:rsidRPr="008F3430">
              <w:rPr>
                <w:sz w:val="28"/>
              </w:rPr>
              <w:t>2-12-04</w:t>
            </w:r>
          </w:p>
        </w:tc>
      </w:tr>
      <w:tr w:rsidR="00554567" w:rsidTr="008C6AA1">
        <w:trPr>
          <w:trHeight w:val="942"/>
        </w:trPr>
        <w:tc>
          <w:tcPr>
            <w:tcW w:w="2520" w:type="dxa"/>
          </w:tcPr>
          <w:p w:rsidR="00E51837" w:rsidRPr="00E51837" w:rsidRDefault="00E51837" w:rsidP="00E51837">
            <w:pPr>
              <w:rPr>
                <w:b/>
                <w:bCs/>
                <w:sz w:val="28"/>
              </w:rPr>
            </w:pPr>
            <w:r w:rsidRPr="00E51837">
              <w:rPr>
                <w:b/>
                <w:bCs/>
                <w:sz w:val="28"/>
              </w:rPr>
              <w:t>Белов</w:t>
            </w:r>
          </w:p>
          <w:p w:rsidR="00554567" w:rsidRDefault="00E51837" w:rsidP="00E51837">
            <w:pPr>
              <w:rPr>
                <w:b/>
                <w:bCs/>
                <w:sz w:val="28"/>
              </w:rPr>
            </w:pPr>
            <w:r w:rsidRPr="00E51837">
              <w:rPr>
                <w:b/>
                <w:bCs/>
                <w:sz w:val="28"/>
              </w:rPr>
              <w:t>Василий Евгеньевич</w:t>
            </w:r>
          </w:p>
        </w:tc>
        <w:tc>
          <w:tcPr>
            <w:tcW w:w="6120" w:type="dxa"/>
          </w:tcPr>
          <w:p w:rsidR="00554567" w:rsidRDefault="00554567" w:rsidP="00AC08B8">
            <w:pPr>
              <w:rPr>
                <w:sz w:val="28"/>
              </w:rPr>
            </w:pPr>
            <w:r w:rsidRPr="00554567"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40" w:type="dxa"/>
          </w:tcPr>
          <w:p w:rsidR="00554567" w:rsidRDefault="00457155" w:rsidP="001210C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Лебедева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</w:p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начальник финансового отдела</w:t>
            </w:r>
          </w:p>
        </w:tc>
        <w:tc>
          <w:tcPr>
            <w:tcW w:w="1440" w:type="dxa"/>
          </w:tcPr>
          <w:p w:rsidR="00770477" w:rsidRDefault="00770477" w:rsidP="005620A6">
            <w:pPr>
              <w:ind w:left="-108" w:right="-108"/>
              <w:jc w:val="right"/>
              <w:rPr>
                <w:sz w:val="28"/>
              </w:rPr>
            </w:pPr>
            <w:r>
              <w:rPr>
                <w:sz w:val="28"/>
              </w:rPr>
              <w:t>т/ф:2-14-33</w:t>
            </w:r>
          </w:p>
        </w:tc>
      </w:tr>
      <w:tr w:rsidR="003C63CB">
        <w:tc>
          <w:tcPr>
            <w:tcW w:w="2520" w:type="dxa"/>
          </w:tcPr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Шувырденкова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межмуниципального сотрудничества</w:t>
            </w:r>
          </w:p>
        </w:tc>
        <w:tc>
          <w:tcPr>
            <w:tcW w:w="1440" w:type="dxa"/>
          </w:tcPr>
          <w:p w:rsidR="003C63CB" w:rsidRDefault="003C63CB" w:rsidP="0094168F">
            <w:pPr>
              <w:ind w:left="-108"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1F1C31" w:rsidTr="005133EB">
        <w:tc>
          <w:tcPr>
            <w:tcW w:w="2520" w:type="dxa"/>
          </w:tcPr>
          <w:p w:rsidR="00AA688A" w:rsidRDefault="00AA688A" w:rsidP="00AA688A">
            <w:pPr>
              <w:rPr>
                <w:b/>
                <w:bCs/>
                <w:sz w:val="28"/>
              </w:rPr>
            </w:pPr>
            <w:r w:rsidRPr="00AA688A">
              <w:rPr>
                <w:b/>
                <w:bCs/>
                <w:sz w:val="28"/>
              </w:rPr>
              <w:t xml:space="preserve">Саркисян </w:t>
            </w:r>
          </w:p>
          <w:p w:rsidR="00AA688A" w:rsidRPr="00040A8E" w:rsidRDefault="00AA688A" w:rsidP="00AA688A">
            <w:pPr>
              <w:rPr>
                <w:b/>
                <w:bCs/>
                <w:sz w:val="28"/>
                <w:lang w:val="en-US"/>
              </w:rPr>
            </w:pPr>
            <w:r w:rsidRPr="00AA688A">
              <w:rPr>
                <w:b/>
                <w:bCs/>
                <w:sz w:val="28"/>
              </w:rPr>
              <w:t>Ольга</w:t>
            </w:r>
          </w:p>
          <w:p w:rsidR="00997E50" w:rsidRDefault="00AA688A" w:rsidP="00AA688A">
            <w:pPr>
              <w:rPr>
                <w:b/>
                <w:bCs/>
                <w:sz w:val="28"/>
              </w:rPr>
            </w:pPr>
            <w:r w:rsidRPr="00AA688A"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1F1C31" w:rsidRDefault="001F1C31" w:rsidP="00AA688A">
            <w:pPr>
              <w:rPr>
                <w:sz w:val="28"/>
              </w:rPr>
            </w:pPr>
            <w:r w:rsidRPr="003B3D79">
              <w:rPr>
                <w:bCs/>
                <w:sz w:val="28"/>
              </w:rPr>
              <w:t>заместитель главы администрации</w:t>
            </w:r>
            <w:r w:rsidRPr="003B3D79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1F1C31" w:rsidRDefault="001F076A" w:rsidP="005133EB">
            <w:pPr>
              <w:ind w:left="-108" w:right="-108"/>
              <w:jc w:val="right"/>
              <w:rPr>
                <w:sz w:val="28"/>
              </w:rPr>
            </w:pPr>
            <w:r w:rsidRPr="001F076A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Березина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</w:t>
            </w:r>
          </w:p>
        </w:tc>
        <w:tc>
          <w:tcPr>
            <w:tcW w:w="1440" w:type="dxa"/>
          </w:tcPr>
          <w:p w:rsidR="00770477" w:rsidRDefault="00770477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2-15-83</w:t>
            </w:r>
          </w:p>
        </w:tc>
      </w:tr>
    </w:tbl>
    <w:p w:rsidR="008C6AA1" w:rsidRDefault="008C6AA1"/>
    <w:p w:rsidR="008C6AA1" w:rsidRPr="00275073" w:rsidRDefault="008C6AA1" w:rsidP="008C6AA1">
      <w:pPr>
        <w:pStyle w:val="2"/>
        <w:ind w:left="-108"/>
        <w:rPr>
          <w:sz w:val="32"/>
          <w:szCs w:val="32"/>
        </w:rPr>
      </w:pPr>
      <w:bookmarkStart w:id="397" w:name="_Toc434848903"/>
      <w:r w:rsidRPr="00275073">
        <w:rPr>
          <w:sz w:val="32"/>
          <w:szCs w:val="32"/>
        </w:rPr>
        <w:t>Совет Лежневского муниципального района</w:t>
      </w:r>
      <w:bookmarkEnd w:id="397"/>
      <w:r w:rsidRPr="00275073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398" w:name="_Toc156206635"/>
      <w:bookmarkStart w:id="399" w:name="_Toc20086107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8"/>
      <w:bookmarkEnd w:id="399"/>
    </w:p>
    <w:p w:rsidR="008C6AA1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>155120</w:t>
      </w:r>
      <w:r>
        <w:rPr>
          <w:sz w:val="24"/>
          <w:szCs w:val="24"/>
        </w:rPr>
        <w:t>,</w:t>
      </w:r>
      <w:r w:rsidRPr="001A3F88">
        <w:rPr>
          <w:sz w:val="24"/>
          <w:szCs w:val="24"/>
        </w:rPr>
        <w:t xml:space="preserve">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 xml:space="preserve">п. Лежнево,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32</w:t>
      </w:r>
    </w:p>
    <w:p w:rsidR="008C6AA1" w:rsidRPr="00031FE0" w:rsidRDefault="008C6AA1" w:rsidP="008C6AA1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2-18-95</w:t>
      </w:r>
    </w:p>
    <w:p w:rsidR="008C6AA1" w:rsidRPr="00031FE0" w:rsidRDefault="008C6AA1" w:rsidP="00A94151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56" w:history="1">
        <w:r w:rsidRPr="00606274">
          <w:rPr>
            <w:sz w:val="24"/>
            <w:szCs w:val="24"/>
            <w:lang w:val="en-US"/>
          </w:rPr>
          <w:t>sovetlejnevo</w:t>
        </w:r>
        <w:r w:rsidRPr="00031FE0">
          <w:rPr>
            <w:sz w:val="24"/>
            <w:szCs w:val="24"/>
          </w:rPr>
          <w:t>@</w:t>
        </w:r>
        <w:r w:rsidRPr="00606274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606274">
          <w:rPr>
            <w:sz w:val="24"/>
            <w:szCs w:val="24"/>
            <w:lang w:val="en-US"/>
          </w:rPr>
          <w:t>ru</w:t>
        </w:r>
      </w:hyperlink>
    </w:p>
    <w:p w:rsidR="008C6AA1" w:rsidRPr="00031FE0" w:rsidRDefault="008C6AA1" w:rsidP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70477">
        <w:tc>
          <w:tcPr>
            <w:tcW w:w="2520" w:type="dxa"/>
          </w:tcPr>
          <w:p w:rsidR="003E574D" w:rsidRPr="003E574D" w:rsidRDefault="003E574D" w:rsidP="003E574D">
            <w:pPr>
              <w:rPr>
                <w:b/>
                <w:bCs/>
                <w:sz w:val="28"/>
              </w:rPr>
            </w:pPr>
            <w:r w:rsidRPr="003E574D">
              <w:rPr>
                <w:b/>
                <w:bCs/>
                <w:sz w:val="28"/>
              </w:rPr>
              <w:t xml:space="preserve">Уткина </w:t>
            </w:r>
          </w:p>
          <w:p w:rsidR="00770477" w:rsidRPr="005427E5" w:rsidRDefault="003E574D" w:rsidP="003E574D">
            <w:pPr>
              <w:rPr>
                <w:sz w:val="28"/>
              </w:rPr>
            </w:pPr>
            <w:r w:rsidRPr="003E574D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770477" w:rsidRPr="005427E5" w:rsidRDefault="00FB31A6" w:rsidP="005A751E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>п</w:t>
            </w:r>
            <w:r w:rsidR="00770477" w:rsidRPr="005427E5">
              <w:rPr>
                <w:sz w:val="28"/>
              </w:rPr>
              <w:t>редседатель Совета Лежневского муниципального района</w:t>
            </w:r>
          </w:p>
        </w:tc>
        <w:tc>
          <w:tcPr>
            <w:tcW w:w="1440" w:type="dxa"/>
          </w:tcPr>
          <w:p w:rsidR="00770477" w:rsidRPr="005427E5" w:rsidRDefault="00770477" w:rsidP="00125D4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641004" w:rsidRPr="00641004" w:rsidRDefault="00641004" w:rsidP="00641004">
      <w:bookmarkStart w:id="400" w:name="_Toc138653644"/>
      <w:bookmarkStart w:id="401" w:name="_Toc138653784"/>
      <w:bookmarkStart w:id="402" w:name="_Toc138653941"/>
      <w:bookmarkStart w:id="403" w:name="_Toc139796613"/>
      <w:bookmarkStart w:id="404" w:name="_Toc200861072"/>
      <w:bookmarkStart w:id="405" w:name="_Toc434848904"/>
      <w:bookmarkStart w:id="406" w:name="_Toc141869330"/>
    </w:p>
    <w:p w:rsidR="00084B32" w:rsidRPr="005427E5" w:rsidRDefault="00084B32" w:rsidP="00084B32">
      <w:pPr>
        <w:pStyle w:val="2"/>
        <w:ind w:left="-108"/>
        <w:rPr>
          <w:sz w:val="32"/>
          <w:szCs w:val="32"/>
        </w:rPr>
      </w:pPr>
      <w:r w:rsidRPr="005427E5">
        <w:rPr>
          <w:sz w:val="32"/>
          <w:szCs w:val="32"/>
        </w:rPr>
        <w:t>Лежневское городское поселение</w:t>
      </w:r>
      <w:bookmarkEnd w:id="400"/>
      <w:bookmarkEnd w:id="401"/>
      <w:bookmarkEnd w:id="402"/>
      <w:bookmarkEnd w:id="403"/>
      <w:bookmarkEnd w:id="404"/>
      <w:bookmarkEnd w:id="405"/>
      <w:r w:rsidRPr="005427E5">
        <w:rPr>
          <w:sz w:val="32"/>
          <w:szCs w:val="32"/>
        </w:rPr>
        <w:t xml:space="preserve"> </w:t>
      </w:r>
    </w:p>
    <w:p w:rsidR="00084B32" w:rsidRPr="005427E5" w:rsidRDefault="00084B32" w:rsidP="00084B32">
      <w:pPr>
        <w:ind w:left="-108"/>
        <w:rPr>
          <w:sz w:val="24"/>
          <w:szCs w:val="24"/>
        </w:rPr>
      </w:pPr>
      <w:bookmarkStart w:id="407" w:name="_Toc156206637"/>
      <w:bookmarkStart w:id="408" w:name="_Toc200861073"/>
      <w:r w:rsidRPr="005427E5">
        <w:rPr>
          <w:sz w:val="24"/>
          <w:szCs w:val="24"/>
        </w:rPr>
        <w:t>код: 49357</w:t>
      </w:r>
      <w:bookmarkEnd w:id="406"/>
      <w:bookmarkEnd w:id="407"/>
      <w:bookmarkEnd w:id="408"/>
    </w:p>
    <w:p w:rsidR="00084B32" w:rsidRPr="005427E5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 xml:space="preserve">155120, Ивановская область, п. Лежнево, ул. Октябрьская, </w:t>
      </w:r>
      <w:r w:rsidRPr="005427E5">
        <w:rPr>
          <w:bCs/>
          <w:sz w:val="24"/>
          <w:szCs w:val="24"/>
        </w:rPr>
        <w:t xml:space="preserve">д. </w:t>
      </w:r>
      <w:r w:rsidRPr="005427E5">
        <w:rPr>
          <w:sz w:val="24"/>
          <w:szCs w:val="24"/>
        </w:rPr>
        <w:t>32</w:t>
      </w:r>
    </w:p>
    <w:p w:rsidR="00084B32" w:rsidRPr="00031FE0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2-24-56</w:t>
      </w:r>
    </w:p>
    <w:p w:rsidR="00084B32" w:rsidRPr="00031FE0" w:rsidRDefault="00084B32" w:rsidP="00084B32">
      <w:pPr>
        <w:ind w:left="-108"/>
        <w:rPr>
          <w:sz w:val="24"/>
        </w:rPr>
      </w:pPr>
      <w:r w:rsidRPr="005427E5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5427E5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>:</w:t>
      </w:r>
      <w:r w:rsidRPr="00031FE0">
        <w:rPr>
          <w:sz w:val="24"/>
        </w:rPr>
        <w:t xml:space="preserve"> </w:t>
      </w:r>
      <w:hyperlink r:id="rId157" w:history="1">
        <w:r w:rsidRPr="005427E5">
          <w:rPr>
            <w:rStyle w:val="a8"/>
            <w:color w:val="auto"/>
            <w:sz w:val="24"/>
            <w:u w:val="none"/>
            <w:lang w:val="en-US"/>
          </w:rPr>
          <w:t>finekonom</w:t>
        </w:r>
        <w:r w:rsidRPr="00031FE0">
          <w:rPr>
            <w:rStyle w:val="a8"/>
            <w:color w:val="auto"/>
            <w:sz w:val="24"/>
            <w:u w:val="none"/>
          </w:rPr>
          <w:t>@</w:t>
        </w:r>
        <w:r w:rsidRPr="005427E5">
          <w:rPr>
            <w:rStyle w:val="a8"/>
            <w:color w:val="auto"/>
            <w:sz w:val="24"/>
            <w:u w:val="none"/>
            <w:lang w:val="en-US"/>
          </w:rPr>
          <w:t>mail</w:t>
        </w:r>
        <w:r w:rsidRPr="00031FE0">
          <w:rPr>
            <w:rStyle w:val="a8"/>
            <w:color w:val="auto"/>
            <w:sz w:val="24"/>
            <w:u w:val="none"/>
          </w:rPr>
          <w:t>.</w:t>
        </w:r>
        <w:r w:rsidRPr="005427E5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84B32" w:rsidRPr="00031FE0" w:rsidRDefault="00084B3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84B32" w:rsidTr="00B1702B">
        <w:tc>
          <w:tcPr>
            <w:tcW w:w="2520" w:type="dxa"/>
          </w:tcPr>
          <w:p w:rsidR="00D05824" w:rsidRDefault="00D05824" w:rsidP="00B1702B">
            <w:pPr>
              <w:rPr>
                <w:b/>
                <w:bCs/>
                <w:sz w:val="28"/>
              </w:rPr>
            </w:pPr>
            <w:r w:rsidRPr="00D05824">
              <w:rPr>
                <w:b/>
                <w:bCs/>
                <w:sz w:val="28"/>
              </w:rPr>
              <w:t xml:space="preserve">Уткина </w:t>
            </w:r>
          </w:p>
          <w:p w:rsidR="00084B32" w:rsidRPr="005427E5" w:rsidRDefault="00D05824" w:rsidP="00B1702B">
            <w:pPr>
              <w:rPr>
                <w:sz w:val="28"/>
              </w:rPr>
            </w:pPr>
            <w:r w:rsidRPr="00D05824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084B32" w:rsidRPr="005427E5" w:rsidRDefault="00084B32" w:rsidP="00B1702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35508">
              <w:rPr>
                <w:sz w:val="28"/>
                <w:szCs w:val="28"/>
              </w:rPr>
              <w:t>Лежневского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535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Совета Лежневского городского поселения</w:t>
            </w:r>
          </w:p>
        </w:tc>
        <w:tc>
          <w:tcPr>
            <w:tcW w:w="1440" w:type="dxa"/>
          </w:tcPr>
          <w:p w:rsidR="00084B32" w:rsidRPr="005427E5" w:rsidRDefault="00084B32" w:rsidP="00B1702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084B32" w:rsidRDefault="00084B32"/>
    <w:p w:rsidR="0067542E" w:rsidRPr="00CE21BA" w:rsidRDefault="0067542E" w:rsidP="0067542E">
      <w:pPr>
        <w:pStyle w:val="2"/>
        <w:ind w:left="-108"/>
        <w:rPr>
          <w:sz w:val="32"/>
          <w:szCs w:val="32"/>
        </w:rPr>
      </w:pPr>
      <w:bookmarkStart w:id="409" w:name="_Toc434848905"/>
      <w:r w:rsidRPr="00CE21BA">
        <w:rPr>
          <w:sz w:val="32"/>
          <w:szCs w:val="32"/>
        </w:rPr>
        <w:t>Лежневское сельское поселение</w:t>
      </w:r>
      <w:bookmarkEnd w:id="409"/>
      <w:r w:rsidRPr="00CE21BA">
        <w:rPr>
          <w:sz w:val="32"/>
          <w:szCs w:val="32"/>
        </w:rPr>
        <w:t xml:space="preserve"> </w:t>
      </w:r>
    </w:p>
    <w:p w:rsidR="0067542E" w:rsidRPr="00431B1A" w:rsidRDefault="0067542E" w:rsidP="0067542E">
      <w:pPr>
        <w:ind w:left="-108"/>
        <w:rPr>
          <w:sz w:val="24"/>
          <w:szCs w:val="24"/>
        </w:rPr>
      </w:pPr>
      <w:bookmarkStart w:id="410" w:name="_Toc156206648"/>
      <w:bookmarkStart w:id="411" w:name="_Toc200861084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0"/>
      <w:bookmarkEnd w:id="411"/>
    </w:p>
    <w:p w:rsidR="0067542E" w:rsidRDefault="0067542E" w:rsidP="0067542E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155120,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район,</w:t>
      </w:r>
      <w:r w:rsidRPr="00A13E87"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>с. Ухтохма,</w:t>
      </w:r>
      <w:r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 xml:space="preserve">ул. Московская,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7</w:t>
      </w:r>
    </w:p>
    <w:p w:rsidR="0067542E" w:rsidRPr="0079184C" w:rsidRDefault="0067542E" w:rsidP="0067542E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79184C">
        <w:rPr>
          <w:sz w:val="24"/>
          <w:szCs w:val="24"/>
        </w:rPr>
        <w:t>: 2-11-57</w:t>
      </w:r>
    </w:p>
    <w:p w:rsidR="0067542E" w:rsidRPr="0079184C" w:rsidRDefault="0067542E" w:rsidP="0067542E">
      <w:pPr>
        <w:ind w:left="-108"/>
        <w:rPr>
          <w:sz w:val="24"/>
          <w:szCs w:val="24"/>
        </w:rPr>
      </w:pPr>
      <w:r w:rsidRPr="003A6F3A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3A6F3A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>:</w:t>
      </w:r>
      <w:r w:rsidRPr="0079184C">
        <w:rPr>
          <w:sz w:val="24"/>
        </w:rPr>
        <w:t xml:space="preserve"> </w:t>
      </w:r>
      <w:r w:rsidRPr="00B9007F">
        <w:rPr>
          <w:sz w:val="24"/>
          <w:szCs w:val="24"/>
          <w:lang w:val="en-US"/>
        </w:rPr>
        <w:t>lezhseladm</w:t>
      </w:r>
      <w:hyperlink r:id="rId158" w:history="1">
        <w:r w:rsidRPr="0079184C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79184C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F31ED3" w:rsidRDefault="00390F61" w:rsidP="0067542E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8E0C64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8E0C64">
        <w:rPr>
          <w:sz w:val="24"/>
          <w:szCs w:val="24"/>
        </w:rPr>
        <w:t>:</w:t>
      </w:r>
      <w:r w:rsidR="00DB0736">
        <w:rPr>
          <w:sz w:val="24"/>
          <w:szCs w:val="24"/>
        </w:rPr>
        <w:t xml:space="preserve"> </w:t>
      </w:r>
      <w:hyperlink r:id="rId159" w:history="1">
        <w:r w:rsidR="00DB0736" w:rsidRPr="00582D53">
          <w:rPr>
            <w:rStyle w:val="a8"/>
            <w:sz w:val="24"/>
            <w:szCs w:val="24"/>
          </w:rPr>
          <w:t>http://лежневское-адм.рф/</w:t>
        </w:r>
      </w:hyperlink>
    </w:p>
    <w:p w:rsidR="0067542E" w:rsidRPr="008E0C64" w:rsidRDefault="0067542E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535508" w:rsidRPr="005E3D26" w:rsidTr="0047191C">
        <w:tc>
          <w:tcPr>
            <w:tcW w:w="2628" w:type="dxa"/>
          </w:tcPr>
          <w:p w:rsidR="00535508" w:rsidRPr="0047191C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 xml:space="preserve">Малышев </w:t>
            </w:r>
          </w:p>
          <w:p w:rsidR="00535508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Виктор</w:t>
            </w:r>
          </w:p>
          <w:p w:rsidR="00535508" w:rsidRPr="005E3D26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535508" w:rsidRPr="0047191C" w:rsidRDefault="00535508" w:rsidP="00DF74A2">
            <w:pPr>
              <w:rPr>
                <w:sz w:val="28"/>
                <w:szCs w:val="28"/>
              </w:rPr>
            </w:pPr>
            <w:r w:rsidRPr="0047191C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7191C">
              <w:rPr>
                <w:sz w:val="28"/>
              </w:rPr>
              <w:t xml:space="preserve"> </w:t>
            </w:r>
            <w:r w:rsidR="00DF74A2">
              <w:rPr>
                <w:sz w:val="28"/>
              </w:rPr>
              <w:t>Лежнев</w:t>
            </w:r>
            <w:r w:rsidRPr="0047191C">
              <w:rPr>
                <w:sz w:val="28"/>
              </w:rPr>
              <w:t>ского сельского поселения</w:t>
            </w:r>
          </w:p>
        </w:tc>
        <w:tc>
          <w:tcPr>
            <w:tcW w:w="1440" w:type="dxa"/>
          </w:tcPr>
          <w:p w:rsidR="00535508" w:rsidRPr="005E3D26" w:rsidRDefault="00535508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2-21-78</w:t>
            </w:r>
          </w:p>
        </w:tc>
      </w:tr>
      <w:tr w:rsidR="00535508" w:rsidRPr="005E3D26" w:rsidTr="00CF0D48">
        <w:tc>
          <w:tcPr>
            <w:tcW w:w="2628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Прохорова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Галина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 xml:space="preserve">Геннадьевна 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Лежневского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2-11-57</w:t>
            </w:r>
          </w:p>
        </w:tc>
      </w:tr>
    </w:tbl>
    <w:p w:rsidR="008C6AA1" w:rsidRDefault="008C6AA1"/>
    <w:p w:rsidR="008C6AA1" w:rsidRPr="00260F82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412" w:name="_Toc138653648"/>
      <w:bookmarkStart w:id="413" w:name="_Toc138653788"/>
      <w:bookmarkStart w:id="414" w:name="_Toc138653945"/>
      <w:bookmarkStart w:id="415" w:name="_Toc139796617"/>
      <w:bookmarkStart w:id="416" w:name="_Toc200861080"/>
      <w:bookmarkStart w:id="417" w:name="_Toc434848906"/>
      <w:bookmarkStart w:id="418" w:name="_Toc141869334"/>
      <w:r w:rsidRPr="005434F7">
        <w:rPr>
          <w:sz w:val="32"/>
          <w:szCs w:val="32"/>
        </w:rPr>
        <w:t>Ново</w:t>
      </w:r>
      <w:r>
        <w:rPr>
          <w:sz w:val="32"/>
          <w:szCs w:val="32"/>
        </w:rPr>
        <w:t>г</w:t>
      </w:r>
      <w:r w:rsidRPr="005434F7">
        <w:rPr>
          <w:sz w:val="32"/>
          <w:szCs w:val="32"/>
        </w:rPr>
        <w:t>оркинское сельское поселение</w:t>
      </w:r>
      <w:bookmarkEnd w:id="412"/>
      <w:bookmarkEnd w:id="413"/>
      <w:bookmarkEnd w:id="414"/>
      <w:bookmarkEnd w:id="415"/>
      <w:bookmarkEnd w:id="416"/>
      <w:bookmarkEnd w:id="417"/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19" w:name="_Toc156206645"/>
      <w:bookmarkStart w:id="420" w:name="_Toc200861081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8"/>
      <w:bookmarkEnd w:id="419"/>
      <w:bookmarkEnd w:id="420"/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 xml:space="preserve">155101,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>Лежневский район, с. Новые</w:t>
      </w:r>
      <w:r>
        <w:rPr>
          <w:sz w:val="24"/>
          <w:szCs w:val="24"/>
        </w:rPr>
        <w:t xml:space="preserve"> </w:t>
      </w:r>
      <w:r w:rsidRPr="001A3F88">
        <w:rPr>
          <w:sz w:val="24"/>
          <w:szCs w:val="24"/>
        </w:rPr>
        <w:t xml:space="preserve">Горки, ул. Советская,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11</w:t>
      </w:r>
    </w:p>
    <w:p w:rsidR="008C6AA1" w:rsidRPr="0079184C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79184C">
        <w:rPr>
          <w:sz w:val="24"/>
          <w:szCs w:val="24"/>
        </w:rPr>
        <w:t>: 2-83-99</w:t>
      </w:r>
    </w:p>
    <w:p w:rsidR="00535508" w:rsidRPr="0079184C" w:rsidRDefault="0053550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</w:rPr>
        <w:t>-</w:t>
      </w:r>
      <w:r w:rsidRPr="00390F61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</w:rPr>
        <w:t xml:space="preserve">: </w:t>
      </w:r>
      <w:r w:rsidR="00A347E4" w:rsidRPr="00A347E4">
        <w:rPr>
          <w:rStyle w:val="a8"/>
          <w:sz w:val="24"/>
          <w:szCs w:val="24"/>
          <w:lang w:val="en-US"/>
        </w:rPr>
        <w:t>possovet</w:t>
      </w:r>
      <w:r w:rsidR="00A347E4" w:rsidRPr="00614E65">
        <w:rPr>
          <w:rStyle w:val="a8"/>
          <w:sz w:val="24"/>
          <w:szCs w:val="24"/>
        </w:rPr>
        <w:t>2010@</w:t>
      </w:r>
      <w:r w:rsidR="00A347E4" w:rsidRPr="00A347E4">
        <w:rPr>
          <w:rStyle w:val="a8"/>
          <w:sz w:val="24"/>
          <w:szCs w:val="24"/>
          <w:lang w:val="en-US"/>
        </w:rPr>
        <w:t>ivreg</w:t>
      </w:r>
      <w:r w:rsidR="00A347E4" w:rsidRPr="00614E65">
        <w:rPr>
          <w:rStyle w:val="a8"/>
          <w:sz w:val="24"/>
          <w:szCs w:val="24"/>
        </w:rPr>
        <w:t>.</w:t>
      </w:r>
      <w:r w:rsidR="00A347E4" w:rsidRPr="00A347E4">
        <w:rPr>
          <w:rStyle w:val="a8"/>
          <w:sz w:val="24"/>
          <w:szCs w:val="24"/>
          <w:lang w:val="en-US"/>
        </w:rPr>
        <w:t>ru</w:t>
      </w:r>
    </w:p>
    <w:p w:rsidR="00E16B26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4662A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4662A">
        <w:rPr>
          <w:sz w:val="24"/>
          <w:szCs w:val="24"/>
        </w:rPr>
        <w:t xml:space="preserve">: </w:t>
      </w:r>
      <w:hyperlink r:id="rId160" w:history="1">
        <w:r w:rsidR="00A729CB" w:rsidRPr="00923E2E">
          <w:rPr>
            <w:rStyle w:val="a8"/>
            <w:sz w:val="24"/>
            <w:szCs w:val="24"/>
            <w:lang w:val="en-US"/>
          </w:rPr>
          <w:t>http</w:t>
        </w:r>
        <w:r w:rsidR="00A729CB" w:rsidRPr="00923E2E">
          <w:rPr>
            <w:rStyle w:val="a8"/>
            <w:sz w:val="24"/>
            <w:szCs w:val="24"/>
          </w:rPr>
          <w:t>://</w:t>
        </w:r>
        <w:r w:rsidR="00A729CB" w:rsidRPr="00923E2E">
          <w:rPr>
            <w:rStyle w:val="a8"/>
            <w:sz w:val="24"/>
            <w:szCs w:val="24"/>
            <w:lang w:val="en-US"/>
          </w:rPr>
          <w:t>novo</w:t>
        </w:r>
        <w:r w:rsidR="00A729CB" w:rsidRPr="00923E2E">
          <w:rPr>
            <w:rStyle w:val="a8"/>
            <w:sz w:val="24"/>
            <w:szCs w:val="24"/>
          </w:rPr>
          <w:t>-</w:t>
        </w:r>
        <w:r w:rsidR="00A729CB" w:rsidRPr="00923E2E">
          <w:rPr>
            <w:rStyle w:val="a8"/>
            <w:sz w:val="24"/>
            <w:szCs w:val="24"/>
            <w:lang w:val="en-US"/>
          </w:rPr>
          <w:t>goradm</w:t>
        </w:r>
        <w:r w:rsidR="00A729CB" w:rsidRPr="00923E2E">
          <w:rPr>
            <w:rStyle w:val="a8"/>
            <w:sz w:val="24"/>
            <w:szCs w:val="24"/>
          </w:rPr>
          <w:t>.</w:t>
        </w:r>
        <w:r w:rsidR="00A729CB" w:rsidRPr="00923E2E">
          <w:rPr>
            <w:rStyle w:val="a8"/>
            <w:sz w:val="24"/>
            <w:szCs w:val="24"/>
            <w:lang w:val="en-US"/>
          </w:rPr>
          <w:t>ru</w:t>
        </w:r>
        <w:r w:rsidR="00A729CB" w:rsidRPr="00923E2E">
          <w:rPr>
            <w:rStyle w:val="a8"/>
            <w:sz w:val="24"/>
            <w:szCs w:val="24"/>
          </w:rPr>
          <w:t>/</w:t>
        </w:r>
      </w:hyperlink>
    </w:p>
    <w:p w:rsidR="008C6AA1" w:rsidRPr="0044662A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5E3D26" w:rsidTr="00CF0D48">
        <w:tc>
          <w:tcPr>
            <w:tcW w:w="2628" w:type="dxa"/>
          </w:tcPr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Левин</w:t>
            </w:r>
          </w:p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Алексей</w:t>
            </w:r>
          </w:p>
          <w:p w:rsidR="00171C12" w:rsidRPr="005E3D26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71C12" w:rsidRPr="005E3D26" w:rsidRDefault="00171C12" w:rsidP="00520227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глав</w:t>
            </w:r>
            <w:r w:rsidR="00520227">
              <w:rPr>
                <w:sz w:val="28"/>
                <w:szCs w:val="28"/>
              </w:rPr>
              <w:t>а</w:t>
            </w:r>
            <w:r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  <w:tr w:rsidR="00171C12" w:rsidRPr="005E3D26" w:rsidTr="00CF0D48">
        <w:tc>
          <w:tcPr>
            <w:tcW w:w="2628" w:type="dxa"/>
          </w:tcPr>
          <w:p w:rsidR="009450D2" w:rsidRDefault="00F17D36" w:rsidP="00742E0E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Муравьева</w:t>
            </w:r>
          </w:p>
          <w:p w:rsidR="00DC3CD2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Елена</w:t>
            </w:r>
          </w:p>
          <w:p w:rsidR="00785270" w:rsidRPr="005E3D26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71C12" w:rsidRPr="005E3D26" w:rsidRDefault="009450D2" w:rsidP="009450D2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председатель Совета</w:t>
            </w:r>
            <w:r w:rsidR="00171C12"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</w:tbl>
    <w:p w:rsidR="008C6AA1" w:rsidRDefault="008C6AA1"/>
    <w:p w:rsidR="008C6AA1" w:rsidRPr="00170D83" w:rsidRDefault="008C6AA1" w:rsidP="008C6AA1">
      <w:pPr>
        <w:pStyle w:val="2"/>
        <w:ind w:left="-108"/>
        <w:rPr>
          <w:sz w:val="32"/>
          <w:szCs w:val="32"/>
        </w:rPr>
      </w:pPr>
      <w:bookmarkStart w:id="421" w:name="_Toc138653645"/>
      <w:bookmarkStart w:id="422" w:name="_Toc138653785"/>
      <w:bookmarkStart w:id="423" w:name="_Toc138653942"/>
      <w:bookmarkStart w:id="424" w:name="_Toc139796614"/>
      <w:bookmarkStart w:id="425" w:name="_Toc200861074"/>
      <w:bookmarkStart w:id="426" w:name="_Toc434848907"/>
      <w:bookmarkStart w:id="427" w:name="_Toc141869331"/>
      <w:r w:rsidRPr="00170D83">
        <w:rPr>
          <w:sz w:val="32"/>
          <w:szCs w:val="32"/>
        </w:rPr>
        <w:t>Сабиновское сельское поселение</w:t>
      </w:r>
      <w:bookmarkEnd w:id="421"/>
      <w:bookmarkEnd w:id="422"/>
      <w:bookmarkEnd w:id="423"/>
      <w:bookmarkEnd w:id="424"/>
      <w:bookmarkEnd w:id="425"/>
      <w:bookmarkEnd w:id="426"/>
      <w:r w:rsidRPr="00170D83">
        <w:rPr>
          <w:sz w:val="32"/>
          <w:szCs w:val="32"/>
        </w:rPr>
        <w:t xml:space="preserve"> 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bookmarkStart w:id="428" w:name="_Toc156206639"/>
      <w:bookmarkStart w:id="429" w:name="_Toc200861075"/>
      <w:r w:rsidRPr="00170D83">
        <w:rPr>
          <w:sz w:val="24"/>
          <w:szCs w:val="24"/>
        </w:rPr>
        <w:t>код: 49357</w:t>
      </w:r>
      <w:bookmarkEnd w:id="427"/>
      <w:bookmarkEnd w:id="428"/>
      <w:bookmarkEnd w:id="429"/>
    </w:p>
    <w:p w:rsidR="008C6AA1" w:rsidRPr="00170D83" w:rsidRDefault="008C6AA1" w:rsidP="008C6AA1">
      <w:pPr>
        <w:ind w:left="-108"/>
        <w:rPr>
          <w:sz w:val="24"/>
          <w:szCs w:val="24"/>
        </w:rPr>
      </w:pPr>
      <w:r w:rsidRPr="00170D83">
        <w:rPr>
          <w:sz w:val="24"/>
          <w:szCs w:val="24"/>
        </w:rPr>
        <w:t>155126, Ивановская область, Лежневский район, д. Сабиново</w:t>
      </w:r>
      <w:r w:rsidR="008E65F0">
        <w:rPr>
          <w:sz w:val="24"/>
          <w:szCs w:val="24"/>
        </w:rPr>
        <w:t>,</w:t>
      </w:r>
      <w:r w:rsidR="008E65F0" w:rsidRPr="008E65F0">
        <w:t xml:space="preserve"> </w:t>
      </w:r>
      <w:r w:rsidR="008E65F0" w:rsidRPr="008E65F0">
        <w:rPr>
          <w:sz w:val="24"/>
          <w:szCs w:val="24"/>
        </w:rPr>
        <w:t>ул.Мичурина д.1а</w:t>
      </w:r>
    </w:p>
    <w:p w:rsidR="008C6AA1" w:rsidRPr="00170D83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</w:rPr>
        <w:t>факс</w:t>
      </w:r>
      <w:r w:rsidRPr="00170D83">
        <w:rPr>
          <w:sz w:val="24"/>
          <w:szCs w:val="24"/>
          <w:lang w:val="en-US"/>
        </w:rPr>
        <w:t>: 2-79-25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  <w:lang w:val="en-US"/>
        </w:rPr>
        <w:t>e-mail:</w:t>
      </w:r>
      <w:r w:rsidRPr="00170D83">
        <w:rPr>
          <w:sz w:val="24"/>
          <w:lang w:val="en-US"/>
        </w:rPr>
        <w:t xml:space="preserve"> </w:t>
      </w:r>
      <w:r w:rsidRPr="00170D83">
        <w:rPr>
          <w:sz w:val="24"/>
          <w:szCs w:val="24"/>
          <w:lang w:val="en-US"/>
        </w:rPr>
        <w:t>sabinovo</w:t>
      </w:r>
      <w:hyperlink r:id="rId161" w:history="1">
        <w:r w:rsidRPr="00170D83">
          <w:rPr>
            <w:sz w:val="24"/>
            <w:szCs w:val="24"/>
            <w:lang w:val="en-US"/>
          </w:rPr>
          <w:t>@mail.ru</w:t>
        </w:r>
      </w:hyperlink>
    </w:p>
    <w:p w:rsidR="00715EDA" w:rsidRPr="00031FE0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31FE0">
        <w:rPr>
          <w:sz w:val="24"/>
          <w:szCs w:val="24"/>
        </w:rPr>
        <w:t xml:space="preserve">: </w:t>
      </w:r>
      <w:hyperlink r:id="rId162" w:history="1">
        <w:r w:rsidR="005943AD" w:rsidRPr="00923E2E">
          <w:rPr>
            <w:rStyle w:val="a8"/>
            <w:sz w:val="24"/>
            <w:szCs w:val="24"/>
            <w:lang w:val="en-US"/>
          </w:rPr>
          <w:t>http</w:t>
        </w:r>
        <w:r w:rsidR="005943AD" w:rsidRPr="00031FE0">
          <w:rPr>
            <w:rStyle w:val="a8"/>
            <w:sz w:val="24"/>
            <w:szCs w:val="24"/>
          </w:rPr>
          <w:t>://</w:t>
        </w:r>
        <w:r w:rsidR="005943AD" w:rsidRPr="00923E2E">
          <w:rPr>
            <w:rStyle w:val="a8"/>
            <w:sz w:val="24"/>
            <w:szCs w:val="24"/>
            <w:lang w:val="en-US"/>
          </w:rPr>
          <w:t>adm</w:t>
        </w:r>
        <w:r w:rsidR="005943AD" w:rsidRPr="00031FE0">
          <w:rPr>
            <w:rStyle w:val="a8"/>
            <w:sz w:val="24"/>
            <w:szCs w:val="24"/>
          </w:rPr>
          <w:t>-</w:t>
        </w:r>
        <w:r w:rsidR="005943AD" w:rsidRPr="00923E2E">
          <w:rPr>
            <w:rStyle w:val="a8"/>
            <w:sz w:val="24"/>
            <w:szCs w:val="24"/>
            <w:lang w:val="en-US"/>
          </w:rPr>
          <w:t>sabinovo</w:t>
        </w:r>
        <w:r w:rsidR="005943AD" w:rsidRPr="00031FE0">
          <w:rPr>
            <w:rStyle w:val="a8"/>
            <w:sz w:val="24"/>
            <w:szCs w:val="24"/>
          </w:rPr>
          <w:t>.</w:t>
        </w:r>
        <w:r w:rsidR="005943AD" w:rsidRPr="00923E2E">
          <w:rPr>
            <w:rStyle w:val="a8"/>
            <w:sz w:val="24"/>
            <w:szCs w:val="24"/>
            <w:lang w:val="en-US"/>
          </w:rPr>
          <w:t>ru</w:t>
        </w:r>
        <w:r w:rsidR="005943AD" w:rsidRPr="00031FE0">
          <w:rPr>
            <w:rStyle w:val="a8"/>
            <w:sz w:val="24"/>
            <w:szCs w:val="24"/>
          </w:rPr>
          <w:t>/</w:t>
        </w:r>
      </w:hyperlink>
    </w:p>
    <w:p w:rsidR="008C6AA1" w:rsidRPr="00031FE0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CB52CA" w:rsidTr="00CF0D48">
        <w:tc>
          <w:tcPr>
            <w:tcW w:w="2628" w:type="dxa"/>
          </w:tcPr>
          <w:p w:rsidR="00DC3CD2" w:rsidRPr="00DC3CD2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Олеськив</w:t>
            </w:r>
          </w:p>
          <w:p w:rsidR="00171C12" w:rsidRPr="00F62E6D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Наталья Андреевна</w:t>
            </w:r>
          </w:p>
        </w:tc>
        <w:tc>
          <w:tcPr>
            <w:tcW w:w="6012" w:type="dxa"/>
          </w:tcPr>
          <w:p w:rsidR="00171C12" w:rsidRPr="00F62E6D" w:rsidRDefault="00171C12" w:rsidP="00DC3CD2">
            <w:pPr>
              <w:rPr>
                <w:sz w:val="28"/>
                <w:szCs w:val="28"/>
              </w:rPr>
            </w:pPr>
            <w:r w:rsidRPr="00F62E6D">
              <w:rPr>
                <w:sz w:val="28"/>
                <w:szCs w:val="28"/>
              </w:rPr>
              <w:t>глав</w:t>
            </w:r>
            <w:r w:rsidR="00DE5826">
              <w:rPr>
                <w:sz w:val="28"/>
                <w:szCs w:val="28"/>
              </w:rPr>
              <w:t>а</w:t>
            </w:r>
            <w:r w:rsidR="005675F5" w:rsidRPr="00F62E6D">
              <w:rPr>
                <w:sz w:val="28"/>
                <w:szCs w:val="28"/>
              </w:rPr>
              <w:t xml:space="preserve"> </w:t>
            </w:r>
            <w:r w:rsidRPr="00F62E6D">
              <w:rPr>
                <w:sz w:val="28"/>
                <w:szCs w:val="28"/>
              </w:rPr>
              <w:t>Сабиновского сельского поселения</w:t>
            </w:r>
            <w:r w:rsidR="00F0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171C12" w:rsidRPr="00F62E6D" w:rsidRDefault="00171C12" w:rsidP="00296DD8">
            <w:pPr>
              <w:jc w:val="right"/>
              <w:rPr>
                <w:sz w:val="28"/>
              </w:rPr>
            </w:pPr>
            <w:r w:rsidRPr="00F62E6D">
              <w:rPr>
                <w:sz w:val="28"/>
              </w:rPr>
              <w:t>2-70-88</w:t>
            </w:r>
          </w:p>
        </w:tc>
      </w:tr>
      <w:tr w:rsidR="00E77871" w:rsidRPr="00CB52CA" w:rsidTr="00CF0D48">
        <w:tc>
          <w:tcPr>
            <w:tcW w:w="2628" w:type="dxa"/>
          </w:tcPr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Калинин</w:t>
            </w:r>
          </w:p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Юри</w:t>
            </w:r>
            <w:r w:rsidR="0028288C">
              <w:rPr>
                <w:b/>
                <w:sz w:val="28"/>
              </w:rPr>
              <w:t>й</w:t>
            </w:r>
          </w:p>
          <w:p w:rsidR="00E77871" w:rsidRPr="00535508" w:rsidRDefault="00E77871" w:rsidP="0028288C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Владимирович</w:t>
            </w:r>
          </w:p>
        </w:tc>
        <w:tc>
          <w:tcPr>
            <w:tcW w:w="6012" w:type="dxa"/>
          </w:tcPr>
          <w:p w:rsidR="00E77871" w:rsidRPr="00535508" w:rsidRDefault="00E77871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 w:rsidR="00535508"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Сабиновского сельского поселения</w:t>
            </w:r>
          </w:p>
        </w:tc>
        <w:tc>
          <w:tcPr>
            <w:tcW w:w="1440" w:type="dxa"/>
          </w:tcPr>
          <w:p w:rsidR="00E77871" w:rsidRPr="00535508" w:rsidRDefault="00E77871" w:rsidP="00296DD8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2-70-88</w:t>
            </w:r>
          </w:p>
        </w:tc>
      </w:tr>
    </w:tbl>
    <w:p w:rsidR="008C6AA1" w:rsidRDefault="008C6AA1"/>
    <w:p w:rsidR="008C6AA1" w:rsidRPr="00FE52C3" w:rsidRDefault="00E43A7E" w:rsidP="008C6AA1">
      <w:pPr>
        <w:pStyle w:val="2"/>
        <w:ind w:left="-108"/>
        <w:rPr>
          <w:sz w:val="32"/>
          <w:szCs w:val="32"/>
        </w:rPr>
      </w:pPr>
      <w:bookmarkStart w:id="430" w:name="_Toc200861082"/>
      <w:bookmarkStart w:id="431" w:name="_Toc434848908"/>
      <w:bookmarkStart w:id="432" w:name="_Toc138653649"/>
      <w:bookmarkStart w:id="433" w:name="_Toc138653789"/>
      <w:bookmarkStart w:id="434" w:name="_Toc138653946"/>
      <w:bookmarkStart w:id="435" w:name="_Toc139796618"/>
      <w:r w:rsidRPr="00E43A7E">
        <w:rPr>
          <w:sz w:val="32"/>
          <w:szCs w:val="32"/>
        </w:rPr>
        <w:t>Шилыковско</w:t>
      </w:r>
      <w:r w:rsidR="00EB51D0">
        <w:rPr>
          <w:sz w:val="32"/>
          <w:szCs w:val="32"/>
        </w:rPr>
        <w:t>е</w:t>
      </w:r>
      <w:r w:rsidR="008C6AA1" w:rsidRPr="00FE52C3">
        <w:rPr>
          <w:sz w:val="32"/>
          <w:szCs w:val="32"/>
        </w:rPr>
        <w:t xml:space="preserve"> сельское поселение</w:t>
      </w:r>
      <w:bookmarkEnd w:id="430"/>
      <w:bookmarkEnd w:id="431"/>
      <w:r w:rsidR="008C6AA1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 xml:space="preserve">код: 49357 </w:t>
      </w:r>
    </w:p>
    <w:p w:rsidR="00EB51D0" w:rsidRPr="00EB51D0" w:rsidRDefault="008C6AA1" w:rsidP="00EB51D0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155116,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</w:t>
      </w:r>
      <w:r w:rsidRPr="00A13E87">
        <w:rPr>
          <w:sz w:val="24"/>
          <w:szCs w:val="24"/>
        </w:rPr>
        <w:t xml:space="preserve">, </w:t>
      </w:r>
      <w:bookmarkEnd w:id="432"/>
      <w:bookmarkEnd w:id="433"/>
      <w:bookmarkEnd w:id="434"/>
      <w:bookmarkEnd w:id="435"/>
      <w:r w:rsidR="00EB51D0" w:rsidRPr="00EB51D0">
        <w:rPr>
          <w:sz w:val="24"/>
          <w:szCs w:val="24"/>
        </w:rPr>
        <w:t>с. Шилыково</w:t>
      </w:r>
      <w:r w:rsidR="00EB51D0">
        <w:rPr>
          <w:sz w:val="24"/>
          <w:szCs w:val="24"/>
        </w:rPr>
        <w:t>,</w:t>
      </w:r>
      <w:r w:rsidR="00EB51D0" w:rsidRPr="00EB51D0">
        <w:rPr>
          <w:sz w:val="24"/>
          <w:szCs w:val="24"/>
        </w:rPr>
        <w:t xml:space="preserve"> д.30</w:t>
      </w:r>
    </w:p>
    <w:p w:rsidR="008C6AA1" w:rsidRPr="00EA267F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EA267F">
        <w:rPr>
          <w:sz w:val="24"/>
          <w:szCs w:val="24"/>
          <w:lang w:val="en-US"/>
        </w:rPr>
        <w:t>: 2-41-79</w:t>
      </w:r>
    </w:p>
    <w:p w:rsidR="00535508" w:rsidRPr="002E152A" w:rsidRDefault="00535508" w:rsidP="00535508">
      <w:pPr>
        <w:rPr>
          <w:sz w:val="24"/>
          <w:szCs w:val="24"/>
          <w:lang w:val="en-US"/>
        </w:rPr>
      </w:pPr>
      <w:r w:rsidRPr="00535508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535508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63" w:history="1">
        <w:r w:rsidR="003E7721" w:rsidRPr="009E7DFB">
          <w:rPr>
            <w:rStyle w:val="a8"/>
            <w:sz w:val="24"/>
            <w:szCs w:val="24"/>
            <w:lang w:val="en-US"/>
          </w:rPr>
          <w:t>Shylykovo</w:t>
        </w:r>
        <w:r w:rsidR="003E7721" w:rsidRPr="002E152A">
          <w:rPr>
            <w:rStyle w:val="a8"/>
            <w:sz w:val="24"/>
            <w:szCs w:val="24"/>
            <w:lang w:val="en-US"/>
          </w:rPr>
          <w:t>-</w:t>
        </w:r>
        <w:r w:rsidR="003E7721" w:rsidRPr="009E7DFB">
          <w:rPr>
            <w:rStyle w:val="a8"/>
            <w:sz w:val="24"/>
            <w:szCs w:val="24"/>
            <w:lang w:val="en-US"/>
          </w:rPr>
          <w:t>adm</w:t>
        </w:r>
        <w:r w:rsidR="003E7721" w:rsidRPr="002E152A">
          <w:rPr>
            <w:rStyle w:val="a8"/>
            <w:sz w:val="24"/>
            <w:szCs w:val="24"/>
            <w:lang w:val="en-US"/>
          </w:rPr>
          <w:t>@</w:t>
        </w:r>
        <w:r w:rsidR="003E7721" w:rsidRPr="009E7DFB">
          <w:rPr>
            <w:rStyle w:val="a8"/>
            <w:sz w:val="24"/>
            <w:szCs w:val="24"/>
            <w:lang w:val="en-US"/>
          </w:rPr>
          <w:t>yandex</w:t>
        </w:r>
        <w:r w:rsidR="003E7721" w:rsidRPr="002E152A">
          <w:rPr>
            <w:rStyle w:val="a8"/>
            <w:sz w:val="24"/>
            <w:szCs w:val="24"/>
            <w:lang w:val="en-US"/>
          </w:rPr>
          <w:t>.</w:t>
        </w:r>
        <w:r w:rsidR="003E7721" w:rsidRPr="009E7DFB">
          <w:rPr>
            <w:rStyle w:val="a8"/>
            <w:sz w:val="24"/>
            <w:szCs w:val="24"/>
            <w:lang w:val="en-US"/>
          </w:rPr>
          <w:t>ru</w:t>
        </w:r>
      </w:hyperlink>
    </w:p>
    <w:p w:rsidR="00D508D2" w:rsidRPr="004F387A" w:rsidRDefault="00B23749" w:rsidP="00535508">
      <w:pPr>
        <w:rPr>
          <w:sz w:val="24"/>
          <w:szCs w:val="24"/>
        </w:rPr>
      </w:pPr>
      <w:hyperlink r:id="rId164" w:history="1">
        <w:r w:rsidR="00D508D2" w:rsidRPr="00B24D6A">
          <w:rPr>
            <w:rStyle w:val="a8"/>
            <w:sz w:val="24"/>
            <w:szCs w:val="24"/>
            <w:lang w:val="en-US"/>
          </w:rPr>
          <w:t>http</w:t>
        </w:r>
        <w:r w:rsidR="00D508D2" w:rsidRPr="00B24D6A">
          <w:rPr>
            <w:rStyle w:val="a8"/>
            <w:sz w:val="24"/>
            <w:szCs w:val="24"/>
          </w:rPr>
          <w:t>://шилыковское.рф/</w:t>
        </w:r>
      </w:hyperlink>
    </w:p>
    <w:p w:rsidR="008C6AA1" w:rsidRPr="003E7721" w:rsidRDefault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02D59" w:rsidRPr="005E3D26" w:rsidTr="00CF0D48">
        <w:tc>
          <w:tcPr>
            <w:tcW w:w="2628" w:type="dxa"/>
          </w:tcPr>
          <w:p w:rsidR="006946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Сорокин</w:t>
            </w:r>
            <w:r>
              <w:rPr>
                <w:b/>
                <w:sz w:val="28"/>
              </w:rPr>
              <w:t>а</w:t>
            </w:r>
          </w:p>
          <w:p w:rsidR="00DC3CD2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Марин</w:t>
            </w:r>
            <w:r>
              <w:rPr>
                <w:b/>
                <w:sz w:val="28"/>
              </w:rPr>
              <w:t>а</w:t>
            </w:r>
          </w:p>
          <w:p w:rsidR="007F1CEC" w:rsidRPr="00102D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012" w:type="dxa"/>
          </w:tcPr>
          <w:p w:rsidR="00102D59" w:rsidRPr="00102D59" w:rsidRDefault="001727C6" w:rsidP="00DE5826">
            <w:pPr>
              <w:rPr>
                <w:sz w:val="28"/>
              </w:rPr>
            </w:pPr>
            <w:r w:rsidRPr="001727C6">
              <w:rPr>
                <w:sz w:val="28"/>
              </w:rPr>
              <w:t>глав</w:t>
            </w:r>
            <w:r w:rsidR="00DE5826">
              <w:rPr>
                <w:sz w:val="28"/>
              </w:rPr>
              <w:t>а</w:t>
            </w:r>
            <w:r w:rsidRPr="001727C6">
              <w:rPr>
                <w:sz w:val="28"/>
              </w:rPr>
              <w:t xml:space="preserve"> Шилыковского сельского поселения</w:t>
            </w:r>
          </w:p>
        </w:tc>
        <w:tc>
          <w:tcPr>
            <w:tcW w:w="1440" w:type="dxa"/>
          </w:tcPr>
          <w:p w:rsidR="00102D59" w:rsidRPr="005E3D26" w:rsidRDefault="001727C6" w:rsidP="008D79B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31-45-70</w:t>
            </w:r>
          </w:p>
        </w:tc>
      </w:tr>
      <w:tr w:rsidR="00535508" w:rsidRPr="005E3D26" w:rsidTr="00CF0D48">
        <w:tc>
          <w:tcPr>
            <w:tcW w:w="2628" w:type="dxa"/>
          </w:tcPr>
          <w:p w:rsidR="00535508" w:rsidRDefault="00694659" w:rsidP="00FD5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Гусакова</w:t>
            </w:r>
          </w:p>
          <w:p w:rsidR="00694659" w:rsidRPr="00694659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Юлия</w:t>
            </w:r>
          </w:p>
          <w:p w:rsidR="00694659" w:rsidRPr="00535508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Владимировна</w:t>
            </w:r>
          </w:p>
        </w:tc>
        <w:tc>
          <w:tcPr>
            <w:tcW w:w="6012" w:type="dxa"/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Шилыковского сельского поселения</w:t>
            </w:r>
          </w:p>
        </w:tc>
        <w:tc>
          <w:tcPr>
            <w:tcW w:w="1440" w:type="dxa"/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31-45-66</w:t>
            </w:r>
          </w:p>
        </w:tc>
      </w:tr>
    </w:tbl>
    <w:p w:rsidR="00D65BA9" w:rsidRPr="00A27D89" w:rsidRDefault="00D65BA9" w:rsidP="00D65BA9">
      <w:pPr>
        <w:rPr>
          <w:sz w:val="16"/>
          <w:szCs w:val="16"/>
        </w:rPr>
      </w:pPr>
      <w:bookmarkStart w:id="436" w:name="_Toc138653652"/>
      <w:bookmarkStart w:id="437" w:name="_Toc138653792"/>
      <w:bookmarkStart w:id="438" w:name="_Toc138653949"/>
      <w:bookmarkStart w:id="439" w:name="_Toc139796621"/>
      <w:bookmarkStart w:id="440" w:name="_Toc141869337"/>
      <w:bookmarkStart w:id="441" w:name="_Toc200861087"/>
    </w:p>
    <w:p w:rsidR="009F59AC" w:rsidRPr="00A27D89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442" w:name="_Toc434848909"/>
      <w:bookmarkStart w:id="443" w:name="_Toc138653661"/>
      <w:bookmarkStart w:id="444" w:name="_Toc138653801"/>
      <w:bookmarkStart w:id="445" w:name="_Toc138653958"/>
      <w:bookmarkStart w:id="446" w:name="_Toc139796630"/>
      <w:bookmarkStart w:id="447" w:name="_Toc141869346"/>
      <w:bookmarkEnd w:id="436"/>
      <w:bookmarkEnd w:id="437"/>
      <w:bookmarkEnd w:id="438"/>
      <w:bookmarkEnd w:id="439"/>
      <w:bookmarkEnd w:id="440"/>
      <w:bookmarkEnd w:id="441"/>
      <w:r w:rsidRPr="00A27D89">
        <w:rPr>
          <w:b/>
          <w:bCs/>
          <w:sz w:val="36"/>
          <w:szCs w:val="36"/>
        </w:rPr>
        <w:t>Лухский муниципальный район</w:t>
      </w:r>
      <w:bookmarkEnd w:id="442"/>
    </w:p>
    <w:p w:rsidR="009F59AC" w:rsidRPr="00132D40" w:rsidRDefault="009F59AC" w:rsidP="009F59AC">
      <w:pPr>
        <w:ind w:left="-360"/>
        <w:rPr>
          <w:sz w:val="24"/>
          <w:szCs w:val="24"/>
        </w:rPr>
      </w:pPr>
      <w:bookmarkStart w:id="448" w:name="_Toc156206652"/>
      <w:bookmarkStart w:id="449" w:name="_Toc200861088"/>
      <w:r w:rsidRPr="00132D40">
        <w:rPr>
          <w:sz w:val="24"/>
          <w:szCs w:val="24"/>
        </w:rPr>
        <w:t>код: 49344</w:t>
      </w:r>
      <w:bookmarkEnd w:id="448"/>
      <w:bookmarkEnd w:id="449"/>
    </w:p>
    <w:p w:rsidR="009F59AC" w:rsidRPr="000C1868" w:rsidRDefault="009F59AC" w:rsidP="009F59AC">
      <w:pPr>
        <w:ind w:left="-360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C1868">
        <w:rPr>
          <w:sz w:val="24"/>
          <w:szCs w:val="24"/>
        </w:rPr>
        <w:t xml:space="preserve"> п. Лух, ул. Октябрьская, д. 4</w:t>
      </w:r>
    </w:p>
    <w:p w:rsidR="009F59AC" w:rsidRPr="00031FE0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031FE0">
        <w:rPr>
          <w:sz w:val="24"/>
          <w:szCs w:val="24"/>
        </w:rPr>
        <w:t xml:space="preserve">: 2-13-45 </w:t>
      </w:r>
    </w:p>
    <w:p w:rsidR="009F59AC" w:rsidRPr="00031FE0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65" w:history="1">
        <w:r w:rsidR="00EA267F" w:rsidRPr="002673EB">
          <w:rPr>
            <w:rStyle w:val="a8"/>
            <w:sz w:val="24"/>
            <w:szCs w:val="24"/>
            <w:lang w:val="en-US"/>
          </w:rPr>
          <w:t>info</w:t>
        </w:r>
        <w:r w:rsidR="00EA267F" w:rsidRPr="00031FE0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luh</w:t>
        </w:r>
        <w:r w:rsidR="00EA267F" w:rsidRPr="00031FE0">
          <w:rPr>
            <w:rStyle w:val="a8"/>
            <w:sz w:val="24"/>
            <w:szCs w:val="24"/>
          </w:rPr>
          <w:t>@</w:t>
        </w:r>
        <w:r w:rsidR="00EA267F" w:rsidRPr="002673EB">
          <w:rPr>
            <w:rStyle w:val="a8"/>
            <w:sz w:val="24"/>
            <w:szCs w:val="24"/>
            <w:lang w:val="en-US"/>
          </w:rPr>
          <w:t>ivreg</w:t>
        </w:r>
        <w:r w:rsidR="00EA267F" w:rsidRPr="00031FE0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ru</w:t>
        </w:r>
      </w:hyperlink>
      <w:r w:rsidR="00EA267F" w:rsidRPr="00031FE0">
        <w:rPr>
          <w:sz w:val="24"/>
          <w:szCs w:val="24"/>
        </w:rPr>
        <w:t>,</w:t>
      </w:r>
      <w:r w:rsidR="00EA267F" w:rsidRPr="00031FE0">
        <w:t xml:space="preserve"> </w:t>
      </w:r>
      <w:hyperlink r:id="rId166" w:history="1">
        <w:r w:rsidRPr="00D50896">
          <w:rPr>
            <w:sz w:val="24"/>
            <w:szCs w:val="24"/>
            <w:lang w:val="en-US"/>
          </w:rPr>
          <w:t>lvb</w:t>
        </w:r>
        <w:r w:rsidRPr="00031FE0">
          <w:rPr>
            <w:sz w:val="24"/>
            <w:szCs w:val="24"/>
          </w:rPr>
          <w:t>37</w:t>
        </w:r>
        <w:r w:rsidRPr="00D50896">
          <w:rPr>
            <w:sz w:val="24"/>
            <w:szCs w:val="24"/>
            <w:lang w:val="en-US"/>
          </w:rPr>
          <w:t>luh</w:t>
        </w:r>
        <w:r w:rsidRPr="00031FE0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031FE0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rStyle w:val="a8"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7" w:history="1">
        <w:r w:rsidR="00EE404F" w:rsidRPr="006D02DF">
          <w:rPr>
            <w:rStyle w:val="a8"/>
            <w:sz w:val="24"/>
            <w:szCs w:val="24"/>
          </w:rPr>
          <w:t>www.luhadm.ru</w:t>
        </w:r>
      </w:hyperlink>
    </w:p>
    <w:p w:rsidR="009F59AC" w:rsidRPr="00E67E6B" w:rsidRDefault="009F59AC" w:rsidP="009F59AC">
      <w:pPr>
        <w:ind w:left="-360"/>
        <w:rPr>
          <w:sz w:val="6"/>
          <w:szCs w:val="6"/>
        </w:rPr>
      </w:pPr>
      <w:r w:rsidRPr="00E67E6B">
        <w:rPr>
          <w:sz w:val="24"/>
          <w:szCs w:val="24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ED3CE9">
        <w:tc>
          <w:tcPr>
            <w:tcW w:w="2628" w:type="dxa"/>
          </w:tcPr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С</w:t>
            </w:r>
            <w:r w:rsidR="00B065D9">
              <w:rPr>
                <w:b/>
                <w:bCs/>
                <w:sz w:val="28"/>
              </w:rPr>
              <w:t>муров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Николай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9F59AC" w:rsidRPr="00965986" w:rsidRDefault="009F59AC" w:rsidP="00383989">
            <w:pPr>
              <w:ind w:right="-108"/>
              <w:rPr>
                <w:sz w:val="28"/>
              </w:rPr>
            </w:pPr>
            <w:r w:rsidRPr="00965986">
              <w:rPr>
                <w:sz w:val="28"/>
              </w:rPr>
              <w:t>глав</w:t>
            </w:r>
            <w:r w:rsidR="00A27846">
              <w:rPr>
                <w:sz w:val="28"/>
              </w:rPr>
              <w:t>а</w:t>
            </w:r>
            <w:r w:rsidRPr="00965986">
              <w:rPr>
                <w:sz w:val="28"/>
              </w:rPr>
              <w:t xml:space="preserve"> Лухского муниципального района</w:t>
            </w:r>
          </w:p>
        </w:tc>
        <w:tc>
          <w:tcPr>
            <w:tcW w:w="1440" w:type="dxa"/>
          </w:tcPr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с.2-13-45</w:t>
            </w:r>
          </w:p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2-12-04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Смирнов </w:t>
            </w:r>
          </w:p>
          <w:p w:rsidR="006F27FC" w:rsidRPr="006F27FC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Василий Николаевич</w:t>
            </w:r>
          </w:p>
        </w:tc>
        <w:tc>
          <w:tcPr>
            <w:tcW w:w="6012" w:type="dxa"/>
          </w:tcPr>
          <w:p w:rsidR="006F27FC" w:rsidRPr="00ED3CE9" w:rsidRDefault="006F27FC" w:rsidP="00ED3CE9">
            <w:pPr>
              <w:ind w:right="-108"/>
              <w:rPr>
                <w:sz w:val="28"/>
              </w:rPr>
            </w:pPr>
            <w:r w:rsidRPr="00ED3CE9">
              <w:rPr>
                <w:sz w:val="28"/>
              </w:rPr>
              <w:t>заместитель главы администрации</w:t>
            </w:r>
            <w:r w:rsidR="00ED3CE9" w:rsidRPr="00ED3CE9">
              <w:rPr>
                <w:sz w:val="28"/>
              </w:rPr>
              <w:t xml:space="preserve">, председатель КУМИЗО </w:t>
            </w:r>
          </w:p>
        </w:tc>
        <w:tc>
          <w:tcPr>
            <w:tcW w:w="1440" w:type="dxa"/>
          </w:tcPr>
          <w:p w:rsidR="00ED3CE9" w:rsidRPr="00ED3CE9" w:rsidRDefault="00ED3CE9" w:rsidP="00ED3CE9">
            <w:pPr>
              <w:ind w:right="-108"/>
              <w:jc w:val="right"/>
              <w:rPr>
                <w:sz w:val="28"/>
              </w:rPr>
            </w:pPr>
            <w:r w:rsidRPr="00ED3CE9">
              <w:rPr>
                <w:sz w:val="28"/>
              </w:rPr>
              <w:t>2-14-94</w:t>
            </w:r>
          </w:p>
          <w:p w:rsidR="006F27FC" w:rsidRPr="006F27FC" w:rsidRDefault="006F27FC" w:rsidP="00ED3CE9">
            <w:pPr>
              <w:ind w:right="-108"/>
              <w:jc w:val="right"/>
              <w:rPr>
                <w:sz w:val="28"/>
              </w:rPr>
            </w:pPr>
          </w:p>
        </w:tc>
      </w:tr>
      <w:tr w:rsidR="006F27FC" w:rsidTr="00ED3CE9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Блинова</w:t>
            </w:r>
          </w:p>
          <w:p w:rsidR="00CE4EE5" w:rsidRDefault="00CE4EE5" w:rsidP="00793D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6F27FC" w:rsidRPr="00CE4EE5" w:rsidRDefault="006F27FC" w:rsidP="00793D79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</w:t>
            </w:r>
            <w:r w:rsidR="00ED3CE9">
              <w:rPr>
                <w:sz w:val="28"/>
                <w:szCs w:val="28"/>
              </w:rPr>
              <w:t>,</w:t>
            </w:r>
            <w:r w:rsidRPr="00CE4EE5">
              <w:rPr>
                <w:sz w:val="28"/>
                <w:szCs w:val="28"/>
              </w:rPr>
              <w:t xml:space="preserve"> </w:t>
            </w:r>
            <w:r w:rsidR="00ED3CE9" w:rsidRPr="00ED3CE9">
              <w:rPr>
                <w:sz w:val="28"/>
                <w:szCs w:val="28"/>
              </w:rPr>
              <w:t>начальник отдела экономики и инвестиций</w:t>
            </w:r>
          </w:p>
        </w:tc>
        <w:tc>
          <w:tcPr>
            <w:tcW w:w="1440" w:type="dxa"/>
          </w:tcPr>
          <w:p w:rsidR="006F27FC" w:rsidRPr="006F27FC" w:rsidRDefault="006F27FC" w:rsidP="00CC48D2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</w:t>
            </w:r>
            <w:r w:rsidR="00CC48D2">
              <w:rPr>
                <w:sz w:val="28"/>
              </w:rPr>
              <w:t>4</w:t>
            </w:r>
            <w:r w:rsidRPr="006F27FC">
              <w:rPr>
                <w:sz w:val="28"/>
              </w:rPr>
              <w:t>-</w:t>
            </w:r>
            <w:r w:rsidR="00CC48D2">
              <w:rPr>
                <w:sz w:val="28"/>
              </w:rPr>
              <w:t>89</w:t>
            </w:r>
          </w:p>
        </w:tc>
      </w:tr>
      <w:tr w:rsidR="00EA267F" w:rsidTr="00ED3CE9">
        <w:tc>
          <w:tcPr>
            <w:tcW w:w="2628" w:type="dxa"/>
          </w:tcPr>
          <w:p w:rsidR="00EA267F" w:rsidRPr="006F27FC" w:rsidRDefault="00EA267F" w:rsidP="00EA267F">
            <w:pPr>
              <w:rPr>
                <w:b/>
                <w:bCs/>
                <w:sz w:val="28"/>
              </w:rPr>
            </w:pPr>
            <w:r w:rsidRPr="00EA267F">
              <w:rPr>
                <w:b/>
                <w:sz w:val="28"/>
                <w:szCs w:val="28"/>
              </w:rPr>
              <w:t>Кирсанова Светлана Владимировна</w:t>
            </w:r>
          </w:p>
        </w:tc>
        <w:tc>
          <w:tcPr>
            <w:tcW w:w="6012" w:type="dxa"/>
          </w:tcPr>
          <w:p w:rsidR="00EA267F" w:rsidRPr="00CE4EE5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267F" w:rsidRPr="00EA267F">
              <w:rPr>
                <w:sz w:val="28"/>
                <w:szCs w:val="28"/>
              </w:rPr>
              <w:t>аместитель главы администрации Лухского  муниципального района, начальник отдела образования и делам молодежи</w:t>
            </w:r>
          </w:p>
        </w:tc>
        <w:tc>
          <w:tcPr>
            <w:tcW w:w="1440" w:type="dxa"/>
          </w:tcPr>
          <w:p w:rsidR="00EA267F" w:rsidRPr="006F27FC" w:rsidRDefault="00EA267F" w:rsidP="00CC48D2">
            <w:pPr>
              <w:jc w:val="right"/>
              <w:rPr>
                <w:sz w:val="28"/>
              </w:rPr>
            </w:pPr>
            <w:r w:rsidRPr="00EA267F">
              <w:rPr>
                <w:sz w:val="28"/>
                <w:szCs w:val="28"/>
              </w:rPr>
              <w:t>2-13-74</w:t>
            </w:r>
          </w:p>
        </w:tc>
      </w:tr>
      <w:tr w:rsidR="00EA267F" w:rsidTr="00ED3CE9">
        <w:tc>
          <w:tcPr>
            <w:tcW w:w="2628" w:type="dxa"/>
          </w:tcPr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Крюкова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Наталья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>Игоревна</w:t>
            </w:r>
          </w:p>
        </w:tc>
        <w:tc>
          <w:tcPr>
            <w:tcW w:w="6012" w:type="dxa"/>
          </w:tcPr>
          <w:p w:rsidR="00EA267F" w:rsidRPr="00EA267F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A267F" w:rsidRPr="00EA267F">
              <w:rPr>
                <w:sz w:val="28"/>
                <w:szCs w:val="28"/>
              </w:rPr>
              <w:t>уководитель аппарата администрации Лухского муниципального района</w:t>
            </w:r>
          </w:p>
        </w:tc>
        <w:tc>
          <w:tcPr>
            <w:tcW w:w="1440" w:type="dxa"/>
          </w:tcPr>
          <w:p w:rsidR="00EA267F" w:rsidRPr="00EA267F" w:rsidRDefault="00EA267F" w:rsidP="00CC48D2">
            <w:pPr>
              <w:jc w:val="right"/>
              <w:rPr>
                <w:sz w:val="28"/>
                <w:szCs w:val="28"/>
              </w:rPr>
            </w:pPr>
            <w:r w:rsidRPr="00EA267F">
              <w:rPr>
                <w:sz w:val="28"/>
                <w:szCs w:val="28"/>
              </w:rPr>
              <w:t>2-10-92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Фомина </w:t>
            </w:r>
          </w:p>
          <w:p w:rsidR="006F27FC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Любовь Константиновна</w:t>
            </w:r>
          </w:p>
        </w:tc>
        <w:tc>
          <w:tcPr>
            <w:tcW w:w="6012" w:type="dxa"/>
          </w:tcPr>
          <w:p w:rsidR="006F27FC" w:rsidRPr="00CE4EE5" w:rsidRDefault="00741392" w:rsidP="0074139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440" w:type="dxa"/>
          </w:tcPr>
          <w:p w:rsidR="006F27FC" w:rsidRDefault="00CE4E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2-11-92</w:t>
            </w:r>
          </w:p>
        </w:tc>
      </w:tr>
    </w:tbl>
    <w:p w:rsidR="009530F2" w:rsidRDefault="009530F2"/>
    <w:p w:rsidR="009530F2" w:rsidRPr="00462D7A" w:rsidRDefault="009530F2" w:rsidP="009530F2">
      <w:pPr>
        <w:pStyle w:val="2"/>
        <w:ind w:left="-108"/>
        <w:rPr>
          <w:sz w:val="32"/>
          <w:szCs w:val="32"/>
        </w:rPr>
      </w:pPr>
      <w:bookmarkStart w:id="450" w:name="_Toc133391050"/>
      <w:bookmarkStart w:id="451" w:name="_Toc200861089"/>
      <w:bookmarkStart w:id="452" w:name="_Toc434848910"/>
      <w:bookmarkStart w:id="453" w:name="_Toc141869338"/>
      <w:r w:rsidRPr="00462D7A">
        <w:rPr>
          <w:sz w:val="32"/>
          <w:szCs w:val="32"/>
        </w:rPr>
        <w:t>Совет Лухск</w:t>
      </w:r>
      <w:r>
        <w:rPr>
          <w:sz w:val="32"/>
          <w:szCs w:val="32"/>
        </w:rPr>
        <w:t>ого</w:t>
      </w:r>
      <w:r w:rsidRPr="00462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462D7A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450"/>
      <w:bookmarkEnd w:id="451"/>
      <w:bookmarkEnd w:id="452"/>
    </w:p>
    <w:p w:rsidR="009530F2" w:rsidRPr="00132D40" w:rsidRDefault="009530F2" w:rsidP="009530F2">
      <w:pPr>
        <w:ind w:left="-108"/>
        <w:rPr>
          <w:sz w:val="24"/>
          <w:szCs w:val="24"/>
        </w:rPr>
      </w:pPr>
      <w:bookmarkStart w:id="454" w:name="_Toc156206654"/>
      <w:bookmarkStart w:id="455" w:name="_Toc200861090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3"/>
      <w:bookmarkEnd w:id="454"/>
      <w:bookmarkEnd w:id="455"/>
    </w:p>
    <w:p w:rsidR="009530F2" w:rsidRDefault="009530F2" w:rsidP="009530F2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 xml:space="preserve">п. Лух, ул. Октябрьская,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4</w:t>
      </w:r>
    </w:p>
    <w:p w:rsidR="009530F2" w:rsidRPr="000541C9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</w:t>
      </w:r>
      <w:r>
        <w:rPr>
          <w:sz w:val="24"/>
          <w:szCs w:val="24"/>
        </w:rPr>
        <w:t>1</w:t>
      </w:r>
      <w:r w:rsidRPr="000541C9">
        <w:rPr>
          <w:sz w:val="24"/>
          <w:szCs w:val="24"/>
        </w:rPr>
        <w:t>-</w:t>
      </w:r>
      <w:r>
        <w:rPr>
          <w:sz w:val="24"/>
          <w:szCs w:val="24"/>
        </w:rPr>
        <w:t>65</w:t>
      </w:r>
    </w:p>
    <w:p w:rsidR="009530F2" w:rsidRPr="009530F2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Муркина </w:t>
            </w:r>
          </w:p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Ольга </w:t>
            </w:r>
          </w:p>
          <w:p w:rsidR="009F59AC" w:rsidRPr="000311CB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6012" w:type="dxa"/>
          </w:tcPr>
          <w:p w:rsidR="009F59AC" w:rsidRPr="000311CB" w:rsidRDefault="000311CB" w:rsidP="000311CB">
            <w:pPr>
              <w:pStyle w:val="a4"/>
              <w:tabs>
                <w:tab w:val="clear" w:pos="4677"/>
                <w:tab w:val="clear" w:pos="9355"/>
              </w:tabs>
              <w:ind w:right="-50"/>
              <w:rPr>
                <w:szCs w:val="20"/>
              </w:rPr>
            </w:pPr>
            <w:r>
              <w:t xml:space="preserve">председатель Совета </w:t>
            </w:r>
            <w:r w:rsidR="009F59AC" w:rsidRPr="000311CB">
              <w:t>Лухского муниципального района</w:t>
            </w:r>
            <w:r>
              <w:t xml:space="preserve"> 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2-11-65</w:t>
            </w:r>
          </w:p>
          <w:p w:rsidR="009F59AC" w:rsidRPr="00E32AC0" w:rsidRDefault="009F59AC" w:rsidP="006F27FC">
            <w:pPr>
              <w:jc w:val="right"/>
              <w:rPr>
                <w:sz w:val="28"/>
              </w:rPr>
            </w:pP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6" w:name="_Toc200861091"/>
      <w:bookmarkStart w:id="457" w:name="_Toc434848911"/>
      <w:r w:rsidRPr="00462D7A">
        <w:rPr>
          <w:sz w:val="32"/>
          <w:szCs w:val="32"/>
        </w:rPr>
        <w:t>Лухское городское поселение</w:t>
      </w:r>
      <w:bookmarkEnd w:id="456"/>
      <w:bookmarkEnd w:id="457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458" w:name="_Toc156206656"/>
      <w:bookmarkStart w:id="459" w:name="_Toc200861092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8"/>
      <w:bookmarkEnd w:id="459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>п. Лух,</w:t>
      </w:r>
      <w:r>
        <w:rPr>
          <w:sz w:val="24"/>
          <w:szCs w:val="24"/>
        </w:rPr>
        <w:t xml:space="preserve"> </w:t>
      </w:r>
      <w:r w:rsidRPr="000E23E1">
        <w:rPr>
          <w:sz w:val="24"/>
          <w:szCs w:val="24"/>
        </w:rPr>
        <w:t xml:space="preserve">ул. Октябрьская,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4</w:t>
      </w:r>
    </w:p>
    <w:p w:rsidR="009530F2" w:rsidRPr="00031FE0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2-19-90</w:t>
      </w:r>
    </w:p>
    <w:p w:rsidR="009530F2" w:rsidRPr="00031FE0" w:rsidRDefault="009530F2" w:rsidP="009530F2">
      <w:pPr>
        <w:ind w:left="-108"/>
        <w:rPr>
          <w:rStyle w:val="a8"/>
        </w:rPr>
      </w:pPr>
      <w:r w:rsidRPr="000F0FC5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0F0FC5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68" w:history="1">
        <w:r w:rsidR="005F1907" w:rsidRPr="00E54C81">
          <w:rPr>
            <w:rStyle w:val="a8"/>
            <w:sz w:val="24"/>
            <w:szCs w:val="24"/>
            <w:lang w:val="en-US"/>
          </w:rPr>
          <w:t>Admin</w:t>
        </w:r>
        <w:r w:rsidR="005F1907" w:rsidRPr="00031FE0">
          <w:rPr>
            <w:rStyle w:val="a8"/>
            <w:sz w:val="24"/>
            <w:szCs w:val="24"/>
          </w:rPr>
          <w:t>.</w:t>
        </w:r>
        <w:r w:rsidR="005F1907" w:rsidRPr="00E54C81">
          <w:rPr>
            <w:rStyle w:val="a8"/>
            <w:sz w:val="24"/>
            <w:szCs w:val="24"/>
            <w:lang w:val="en-US"/>
          </w:rPr>
          <w:t>lgp</w:t>
        </w:r>
        <w:r w:rsidR="005F1907" w:rsidRPr="00031FE0">
          <w:rPr>
            <w:rStyle w:val="a8"/>
            <w:sz w:val="24"/>
            <w:szCs w:val="24"/>
          </w:rPr>
          <w:t>@</w:t>
        </w:r>
        <w:r w:rsidR="005F1907" w:rsidRPr="00E54C81">
          <w:rPr>
            <w:rStyle w:val="a8"/>
            <w:sz w:val="24"/>
            <w:szCs w:val="24"/>
            <w:lang w:val="en-US"/>
          </w:rPr>
          <w:t>mail</w:t>
        </w:r>
      </w:hyperlink>
      <w:r w:rsidRPr="00031FE0">
        <w:rPr>
          <w:rStyle w:val="a8"/>
          <w:sz w:val="24"/>
          <w:szCs w:val="24"/>
        </w:rPr>
        <w:t>.</w:t>
      </w:r>
      <w:r w:rsidRPr="00CE61F1">
        <w:rPr>
          <w:rStyle w:val="a8"/>
          <w:sz w:val="24"/>
          <w:szCs w:val="24"/>
          <w:lang w:val="en-US"/>
        </w:rPr>
        <w:t>ru</w:t>
      </w:r>
    </w:p>
    <w:p w:rsidR="009530F2" w:rsidRPr="00031FE0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865A31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</w:t>
            </w:r>
          </w:p>
          <w:p w:rsidR="004A1073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Львович</w:t>
            </w:r>
          </w:p>
        </w:tc>
        <w:tc>
          <w:tcPr>
            <w:tcW w:w="6012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F27FC">
              <w:rPr>
                <w:sz w:val="28"/>
                <w:szCs w:val="28"/>
              </w:rPr>
              <w:t xml:space="preserve">а Лухского городского поселения, </w:t>
            </w:r>
            <w:r w:rsidR="006F27FC" w:rsidRPr="006F27FC">
              <w:rPr>
                <w:sz w:val="28"/>
                <w:szCs w:val="28"/>
              </w:rPr>
              <w:t>председатель Совета</w:t>
            </w:r>
            <w:r w:rsidR="006F27FC">
              <w:rPr>
                <w:sz w:val="28"/>
                <w:szCs w:val="28"/>
              </w:rPr>
              <w:t xml:space="preserve"> </w:t>
            </w:r>
            <w:r w:rsidR="006F27FC" w:rsidRPr="006F27FC">
              <w:rPr>
                <w:sz w:val="28"/>
                <w:szCs w:val="28"/>
              </w:rPr>
              <w:t>Лухского городского поселения</w:t>
            </w:r>
          </w:p>
        </w:tc>
        <w:tc>
          <w:tcPr>
            <w:tcW w:w="1440" w:type="dxa"/>
          </w:tcPr>
          <w:p w:rsidR="009F59AC" w:rsidRDefault="006F27FC" w:rsidP="007C1F47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2-19-90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60" w:name="_Toc434848912"/>
      <w:r w:rsidRPr="00700306">
        <w:rPr>
          <w:sz w:val="32"/>
          <w:szCs w:val="32"/>
        </w:rPr>
        <w:t>Благовещенское сельское поселение</w:t>
      </w:r>
      <w:bookmarkEnd w:id="460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61" w:name="_Toc156206660"/>
      <w:bookmarkStart w:id="462" w:name="_Toc200861096"/>
      <w:r w:rsidRPr="00700306">
        <w:rPr>
          <w:sz w:val="24"/>
          <w:szCs w:val="24"/>
        </w:rPr>
        <w:t>код: 49344</w:t>
      </w:r>
      <w:bookmarkEnd w:id="461"/>
      <w:bookmarkEnd w:id="462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155280, Ивановская область, Лухский район, с. Благовещенье,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27-а</w:t>
      </w:r>
    </w:p>
    <w:p w:rsidR="009530F2" w:rsidRPr="00700306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 xml:space="preserve">: 2-41-31 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69" w:history="1">
        <w:r w:rsidR="00192EA1" w:rsidRPr="000368F1">
          <w:rPr>
            <w:rStyle w:val="a8"/>
            <w:sz w:val="24"/>
            <w:szCs w:val="24"/>
            <w:lang w:val="en-US"/>
          </w:rPr>
          <w:t>adm_blagoveshenie@mail.ru</w:t>
        </w:r>
      </w:hyperlink>
    </w:p>
    <w:p w:rsidR="009530F2" w:rsidRDefault="00390F61" w:rsidP="000C43DD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 xml:space="preserve">официальный сайт: </w:t>
      </w:r>
      <w:hyperlink r:id="rId170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blagoveshenie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FF3CA8">
          <w:rPr>
            <w:rStyle w:val="a8"/>
            <w:sz w:val="24"/>
            <w:szCs w:val="24"/>
          </w:rPr>
          <w:t>/</w:t>
        </w:r>
      </w:hyperlink>
    </w:p>
    <w:p w:rsidR="000C43DD" w:rsidRPr="00390F61" w:rsidRDefault="000C43DD" w:rsidP="000C43DD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9F59AC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Куликова</w:t>
            </w:r>
          </w:p>
          <w:p w:rsidR="001D5277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Галина</w:t>
            </w:r>
          </w:p>
          <w:p w:rsidR="00D6222B" w:rsidRPr="004A1073" w:rsidRDefault="001D5277" w:rsidP="001D5277">
            <w:pPr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6012" w:type="dxa"/>
          </w:tcPr>
          <w:p w:rsidR="009F59AC" w:rsidRPr="001D5277" w:rsidRDefault="009F59AC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Благовещенского сельского поселения</w:t>
            </w:r>
          </w:p>
        </w:tc>
        <w:tc>
          <w:tcPr>
            <w:tcW w:w="1440" w:type="dxa"/>
          </w:tcPr>
          <w:p w:rsidR="009F59AC" w:rsidRPr="001D5277" w:rsidRDefault="009F59AC" w:rsidP="0029675A">
            <w:pPr>
              <w:jc w:val="right"/>
              <w:rPr>
                <w:sz w:val="28"/>
              </w:rPr>
            </w:pPr>
            <w:r w:rsidRPr="001D5277">
              <w:rPr>
                <w:sz w:val="28"/>
              </w:rPr>
              <w:t>2-</w:t>
            </w:r>
            <w:r w:rsidR="0029675A">
              <w:rPr>
                <w:sz w:val="28"/>
              </w:rPr>
              <w:t>41-31</w:t>
            </w:r>
          </w:p>
        </w:tc>
      </w:tr>
      <w:tr w:rsidR="009F59AC" w:rsidRPr="004A1073" w:rsidTr="00CF0D48">
        <w:tc>
          <w:tcPr>
            <w:tcW w:w="2628" w:type="dxa"/>
          </w:tcPr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Бел</w:t>
            </w:r>
            <w:r w:rsidR="008E0106" w:rsidRPr="00700306">
              <w:rPr>
                <w:b/>
                <w:sz w:val="28"/>
              </w:rPr>
              <w:t>яе</w:t>
            </w:r>
            <w:r w:rsidRPr="00700306">
              <w:rPr>
                <w:b/>
                <w:sz w:val="28"/>
              </w:rPr>
              <w:t xml:space="preserve">ва </w:t>
            </w:r>
          </w:p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Татьяна</w:t>
            </w:r>
          </w:p>
          <w:p w:rsidR="009F59AC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9F59AC" w:rsidRPr="00700306" w:rsidRDefault="00D6222B" w:rsidP="00D6222B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Благовещенского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2-41-31</w:t>
            </w:r>
          </w:p>
        </w:tc>
      </w:tr>
    </w:tbl>
    <w:p w:rsidR="009530F2" w:rsidRDefault="009530F2"/>
    <w:p w:rsidR="009530F2" w:rsidRPr="001411DB" w:rsidRDefault="009530F2" w:rsidP="009530F2">
      <w:pPr>
        <w:pStyle w:val="2"/>
        <w:ind w:left="-108"/>
        <w:rPr>
          <w:sz w:val="32"/>
          <w:szCs w:val="32"/>
        </w:rPr>
      </w:pPr>
      <w:bookmarkStart w:id="463" w:name="_Toc138653658"/>
      <w:bookmarkStart w:id="464" w:name="_Toc138653798"/>
      <w:bookmarkStart w:id="465" w:name="_Toc138653955"/>
      <w:bookmarkStart w:id="466" w:name="_Toc139796627"/>
      <w:bookmarkStart w:id="467" w:name="_Toc200861099"/>
      <w:bookmarkStart w:id="468" w:name="_Toc434848913"/>
      <w:bookmarkStart w:id="469" w:name="_Toc141869343"/>
      <w:r w:rsidRPr="001411DB">
        <w:rPr>
          <w:sz w:val="32"/>
          <w:szCs w:val="32"/>
        </w:rPr>
        <w:t>Порздневское сельское поселение</w:t>
      </w:r>
      <w:bookmarkEnd w:id="463"/>
      <w:bookmarkEnd w:id="464"/>
      <w:bookmarkEnd w:id="465"/>
      <w:bookmarkEnd w:id="466"/>
      <w:bookmarkEnd w:id="467"/>
      <w:bookmarkEnd w:id="468"/>
    </w:p>
    <w:p w:rsidR="009530F2" w:rsidRPr="001411DB" w:rsidRDefault="009530F2" w:rsidP="009530F2">
      <w:pPr>
        <w:ind w:left="-108"/>
        <w:rPr>
          <w:sz w:val="24"/>
          <w:szCs w:val="24"/>
        </w:rPr>
      </w:pPr>
      <w:bookmarkStart w:id="470" w:name="_Toc156206664"/>
      <w:bookmarkStart w:id="471" w:name="_Toc200861100"/>
      <w:r w:rsidRPr="001411DB">
        <w:rPr>
          <w:sz w:val="24"/>
          <w:szCs w:val="24"/>
        </w:rPr>
        <w:t>код: 49344</w:t>
      </w:r>
      <w:bookmarkEnd w:id="469"/>
      <w:bookmarkEnd w:id="470"/>
      <w:bookmarkEnd w:id="471"/>
    </w:p>
    <w:p w:rsidR="009530F2" w:rsidRPr="001411DB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 xml:space="preserve">155284, Ивановская область, Лухский район, с. Порздни, ул. Советская, </w:t>
      </w:r>
      <w:r w:rsidRPr="001411DB">
        <w:rPr>
          <w:bCs/>
          <w:sz w:val="24"/>
          <w:szCs w:val="24"/>
        </w:rPr>
        <w:t xml:space="preserve">д. </w:t>
      </w:r>
      <w:r w:rsidRPr="001411DB">
        <w:rPr>
          <w:sz w:val="24"/>
          <w:szCs w:val="24"/>
        </w:rPr>
        <w:t>17</w:t>
      </w:r>
    </w:p>
    <w:p w:rsidR="009530F2" w:rsidRPr="00031FE0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>факс</w:t>
      </w:r>
      <w:r w:rsidRPr="00031FE0">
        <w:rPr>
          <w:sz w:val="24"/>
          <w:szCs w:val="24"/>
        </w:rPr>
        <w:t>: 2-71-83</w:t>
      </w:r>
    </w:p>
    <w:p w:rsidR="009530F2" w:rsidRPr="00031FE0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1411DB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71" w:history="1">
        <w:r w:rsidR="00192EA1" w:rsidRPr="000368F1">
          <w:rPr>
            <w:rStyle w:val="a8"/>
            <w:sz w:val="24"/>
            <w:szCs w:val="24"/>
            <w:lang w:val="en-US"/>
          </w:rPr>
          <w:t>adm</w:t>
        </w:r>
        <w:r w:rsidR="00192EA1" w:rsidRPr="00031FE0">
          <w:rPr>
            <w:rStyle w:val="a8"/>
            <w:sz w:val="24"/>
            <w:szCs w:val="24"/>
          </w:rPr>
          <w:t>_</w:t>
        </w:r>
        <w:r w:rsidR="00192EA1" w:rsidRPr="000368F1">
          <w:rPr>
            <w:rStyle w:val="a8"/>
            <w:sz w:val="24"/>
            <w:szCs w:val="24"/>
            <w:lang w:val="en-US"/>
          </w:rPr>
          <w:t>porzdni</w:t>
        </w:r>
        <w:r w:rsidR="00192EA1" w:rsidRPr="00031FE0">
          <w:rPr>
            <w:rStyle w:val="a8"/>
            <w:sz w:val="24"/>
            <w:szCs w:val="24"/>
          </w:rPr>
          <w:t>@</w:t>
        </w:r>
        <w:r w:rsidR="00192EA1" w:rsidRPr="000368F1">
          <w:rPr>
            <w:rStyle w:val="a8"/>
            <w:sz w:val="24"/>
            <w:szCs w:val="24"/>
            <w:lang w:val="en-US"/>
          </w:rPr>
          <w:t>mail</w:t>
        </w:r>
        <w:r w:rsidR="00192EA1" w:rsidRPr="00031FE0">
          <w:rPr>
            <w:rStyle w:val="a8"/>
            <w:sz w:val="24"/>
            <w:szCs w:val="24"/>
          </w:rPr>
          <w:t>.</w:t>
        </w:r>
        <w:r w:rsidR="00192EA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0C43DD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72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porzdni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29675A" w:rsidTr="00CF0D48">
        <w:tc>
          <w:tcPr>
            <w:tcW w:w="2628" w:type="dxa"/>
          </w:tcPr>
          <w:p w:rsidR="00B30424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Костюнин</w:t>
            </w:r>
          </w:p>
          <w:p w:rsidR="009E7B91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Сергей </w:t>
            </w:r>
          </w:p>
          <w:p w:rsidR="009E7B91" w:rsidRPr="00D97F35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Борисович</w:t>
            </w:r>
          </w:p>
        </w:tc>
        <w:tc>
          <w:tcPr>
            <w:tcW w:w="6012" w:type="dxa"/>
          </w:tcPr>
          <w:p w:rsidR="009F59AC" w:rsidRPr="00D97F35" w:rsidRDefault="00D97F35" w:rsidP="009E7B91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9E7B91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="009F59AC" w:rsidRPr="00D97F35">
              <w:rPr>
                <w:sz w:val="28"/>
                <w:szCs w:val="28"/>
              </w:rPr>
              <w:t>Порздневского сельского поселения</w:t>
            </w:r>
          </w:p>
        </w:tc>
        <w:tc>
          <w:tcPr>
            <w:tcW w:w="1440" w:type="dxa"/>
          </w:tcPr>
          <w:p w:rsidR="009F59AC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2-71-95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Жи</w:t>
            </w:r>
            <w:r w:rsidR="008E0106" w:rsidRPr="00700306">
              <w:rPr>
                <w:b/>
                <w:sz w:val="28"/>
              </w:rPr>
              <w:t>д</w:t>
            </w:r>
            <w:r w:rsidRPr="00700306">
              <w:rPr>
                <w:b/>
                <w:sz w:val="28"/>
              </w:rPr>
              <w:t>кова</w:t>
            </w:r>
          </w:p>
          <w:p w:rsidR="009F59AC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Ирина</w:t>
            </w:r>
          </w:p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>председатель Совета Порздневского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2-71-95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sz w:val="32"/>
          <w:szCs w:val="32"/>
        </w:rPr>
      </w:pPr>
      <w:bookmarkStart w:id="472" w:name="_Toc200861101"/>
      <w:bookmarkStart w:id="473" w:name="_Toc434848914"/>
      <w:r w:rsidRPr="00700306">
        <w:rPr>
          <w:sz w:val="32"/>
          <w:szCs w:val="32"/>
        </w:rPr>
        <w:t>Рябовское сельское поселение</w:t>
      </w:r>
      <w:bookmarkEnd w:id="472"/>
      <w:bookmarkEnd w:id="473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74" w:name="_Toc156206666"/>
      <w:bookmarkStart w:id="475" w:name="_Toc200861102"/>
      <w:r w:rsidRPr="00700306">
        <w:rPr>
          <w:sz w:val="24"/>
          <w:szCs w:val="24"/>
        </w:rPr>
        <w:t>код: 49344</w:t>
      </w:r>
      <w:bookmarkEnd w:id="474"/>
      <w:bookmarkEnd w:id="475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155273, Лухский район, с. Рябово,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60-а</w:t>
      </w:r>
    </w:p>
    <w:p w:rsidR="009530F2" w:rsidRPr="00186B4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>: 2-51-24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73" w:history="1">
        <w:r w:rsidR="00393A3A" w:rsidRPr="00B24D6A">
          <w:rPr>
            <w:rStyle w:val="a8"/>
            <w:sz w:val="24"/>
            <w:szCs w:val="24"/>
            <w:lang w:val="en-US"/>
          </w:rPr>
          <w:t>admrjabovo@yandex.ru</w:t>
        </w:r>
      </w:hyperlink>
    </w:p>
    <w:p w:rsidR="00393A3A" w:rsidRPr="00031FE0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31FE0">
        <w:rPr>
          <w:sz w:val="24"/>
          <w:szCs w:val="24"/>
        </w:rPr>
        <w:t xml:space="preserve">: </w:t>
      </w:r>
      <w:hyperlink r:id="rId174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031FE0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admrjabovo</w:t>
        </w:r>
        <w:r w:rsidR="000C43DD" w:rsidRPr="00031FE0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031FE0">
          <w:rPr>
            <w:rStyle w:val="a8"/>
            <w:sz w:val="24"/>
            <w:szCs w:val="24"/>
          </w:rPr>
          <w:t>/</w:t>
        </w:r>
      </w:hyperlink>
    </w:p>
    <w:p w:rsidR="009530F2" w:rsidRPr="00031FE0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6565BD" w:rsidRDefault="00D84D16" w:rsidP="00307A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Сазин </w:t>
            </w:r>
          </w:p>
          <w:p w:rsidR="00D84D16" w:rsidRPr="00D84D16" w:rsidRDefault="00D84D16" w:rsidP="00307A3A">
            <w:pPr>
              <w:rPr>
                <w:b/>
                <w:sz w:val="28"/>
              </w:rPr>
            </w:pPr>
            <w:r w:rsidRPr="00D84D16">
              <w:rPr>
                <w:b/>
                <w:sz w:val="28"/>
              </w:rPr>
              <w:t>Василий</w:t>
            </w:r>
          </w:p>
          <w:p w:rsidR="00D84D16" w:rsidRPr="00490E23" w:rsidRDefault="00D84D16" w:rsidP="00307A3A">
            <w:pPr>
              <w:rPr>
                <w:b/>
                <w:i/>
                <w:sz w:val="28"/>
              </w:rPr>
            </w:pPr>
            <w:r w:rsidRPr="00D84D16">
              <w:rPr>
                <w:b/>
                <w:sz w:val="28"/>
              </w:rPr>
              <w:t>Вячеславович</w:t>
            </w:r>
          </w:p>
        </w:tc>
        <w:tc>
          <w:tcPr>
            <w:tcW w:w="6012" w:type="dxa"/>
          </w:tcPr>
          <w:p w:rsidR="009F59AC" w:rsidRPr="00D97F35" w:rsidRDefault="0029675A" w:rsidP="00D84D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D84D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D97F35">
              <w:rPr>
                <w:sz w:val="28"/>
                <w:szCs w:val="28"/>
              </w:rPr>
              <w:t xml:space="preserve">Рябовского сельского поселения </w:t>
            </w:r>
          </w:p>
        </w:tc>
        <w:tc>
          <w:tcPr>
            <w:tcW w:w="1440" w:type="dxa"/>
          </w:tcPr>
          <w:p w:rsidR="009F59AC" w:rsidRPr="00D97F35" w:rsidRDefault="0029675A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2-51-24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Сироткина</w:t>
            </w:r>
          </w:p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Валентина</w:t>
            </w:r>
          </w:p>
          <w:p w:rsidR="009F59AC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Рябовского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2-51-24</w:t>
            </w:r>
          </w:p>
        </w:tc>
      </w:tr>
    </w:tbl>
    <w:p w:rsidR="009530F2" w:rsidRDefault="009530F2"/>
    <w:p w:rsidR="009530F2" w:rsidRPr="008E2595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76" w:name="_Toc200861103"/>
      <w:bookmarkStart w:id="477" w:name="_Toc434848915"/>
      <w:r w:rsidRPr="008E2595">
        <w:rPr>
          <w:sz w:val="32"/>
          <w:szCs w:val="32"/>
        </w:rPr>
        <w:t>Тимирязевское сельское поселение</w:t>
      </w:r>
      <w:bookmarkEnd w:id="476"/>
      <w:bookmarkEnd w:id="477"/>
    </w:p>
    <w:p w:rsidR="009530F2" w:rsidRPr="008E2595" w:rsidRDefault="009530F2" w:rsidP="009530F2">
      <w:pPr>
        <w:ind w:left="-108"/>
        <w:rPr>
          <w:sz w:val="24"/>
          <w:szCs w:val="24"/>
        </w:rPr>
      </w:pPr>
      <w:bookmarkStart w:id="478" w:name="_Toc156206668"/>
      <w:bookmarkStart w:id="479" w:name="_Toc200861104"/>
      <w:r w:rsidRPr="008E2595">
        <w:rPr>
          <w:sz w:val="24"/>
          <w:szCs w:val="24"/>
        </w:rPr>
        <w:t>код: 49344</w:t>
      </w:r>
      <w:bookmarkEnd w:id="478"/>
      <w:bookmarkEnd w:id="479"/>
    </w:p>
    <w:p w:rsidR="009530F2" w:rsidRPr="008E2595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 xml:space="preserve">155281, Ивановская область, Лухский район, с. Тимирязево, ул. Центральная, </w:t>
      </w:r>
      <w:r w:rsidRPr="008E2595">
        <w:rPr>
          <w:bCs/>
          <w:sz w:val="24"/>
          <w:szCs w:val="24"/>
        </w:rPr>
        <w:t xml:space="preserve">д. </w:t>
      </w:r>
      <w:r w:rsidRPr="008E2595">
        <w:rPr>
          <w:sz w:val="24"/>
          <w:szCs w:val="24"/>
        </w:rPr>
        <w:t>63</w:t>
      </w:r>
    </w:p>
    <w:p w:rsidR="009530F2" w:rsidRPr="00DF3D8E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2-21-31</w:t>
      </w:r>
    </w:p>
    <w:p w:rsidR="009530F2" w:rsidRPr="00031FE0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8E2595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75" w:history="1">
        <w:r w:rsidR="00393A3A" w:rsidRPr="00B24D6A">
          <w:rPr>
            <w:rStyle w:val="a8"/>
            <w:sz w:val="24"/>
            <w:szCs w:val="24"/>
            <w:lang w:val="en-US"/>
          </w:rPr>
          <w:t>adm</w:t>
        </w:r>
        <w:r w:rsidR="00393A3A" w:rsidRPr="00031FE0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timir</w:t>
        </w:r>
        <w:r w:rsidR="00393A3A" w:rsidRPr="00031FE0">
          <w:rPr>
            <w:rStyle w:val="a8"/>
            <w:sz w:val="24"/>
            <w:szCs w:val="24"/>
          </w:rPr>
          <w:t>@</w:t>
        </w:r>
        <w:r w:rsidR="00393A3A" w:rsidRPr="00B24D6A">
          <w:rPr>
            <w:rStyle w:val="a8"/>
            <w:sz w:val="24"/>
            <w:szCs w:val="24"/>
            <w:lang w:val="en-US"/>
          </w:rPr>
          <w:t>yandex</w:t>
        </w:r>
        <w:r w:rsidR="00393A3A" w:rsidRPr="00031FE0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393A3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76" w:history="1">
        <w:r w:rsidR="005E6895" w:rsidRPr="00FF3CA8">
          <w:rPr>
            <w:rStyle w:val="a8"/>
            <w:sz w:val="24"/>
            <w:szCs w:val="24"/>
            <w:lang w:val="en-US"/>
          </w:rPr>
          <w:t>http</w:t>
        </w:r>
        <w:r w:rsidR="005E6895" w:rsidRPr="00FF3CA8">
          <w:rPr>
            <w:rStyle w:val="a8"/>
            <w:sz w:val="24"/>
            <w:szCs w:val="24"/>
          </w:rPr>
          <w:t>://</w:t>
        </w:r>
        <w:r w:rsidR="005E6895" w:rsidRPr="00FF3CA8">
          <w:rPr>
            <w:rStyle w:val="a8"/>
            <w:sz w:val="24"/>
            <w:szCs w:val="24"/>
            <w:lang w:val="en-US"/>
          </w:rPr>
          <w:t>adm</w:t>
        </w:r>
        <w:r w:rsidR="005E6895" w:rsidRPr="00FF3CA8">
          <w:rPr>
            <w:rStyle w:val="a8"/>
            <w:sz w:val="24"/>
            <w:szCs w:val="24"/>
          </w:rPr>
          <w:t>-</w:t>
        </w:r>
        <w:r w:rsidR="005E6895" w:rsidRPr="00FF3CA8">
          <w:rPr>
            <w:rStyle w:val="a8"/>
            <w:sz w:val="24"/>
            <w:szCs w:val="24"/>
            <w:lang w:val="en-US"/>
          </w:rPr>
          <w:t>timir</w:t>
        </w:r>
        <w:r w:rsidR="005E6895" w:rsidRPr="00FF3CA8">
          <w:rPr>
            <w:rStyle w:val="a8"/>
            <w:sz w:val="24"/>
            <w:szCs w:val="24"/>
          </w:rPr>
          <w:t>.</w:t>
        </w:r>
        <w:r w:rsidR="005E6895" w:rsidRPr="00FF3CA8">
          <w:rPr>
            <w:rStyle w:val="a8"/>
            <w:sz w:val="24"/>
            <w:szCs w:val="24"/>
            <w:lang w:val="en-US"/>
          </w:rPr>
          <w:t>ru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96"/>
        <w:gridCol w:w="1417"/>
      </w:tblGrid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Виноградова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</w:p>
          <w:p w:rsidR="0029675A" w:rsidRP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  <w:r w:rsidRPr="0029675A">
              <w:rPr>
                <w:b/>
                <w:sz w:val="28"/>
              </w:rPr>
              <w:t xml:space="preserve"> </w:t>
            </w:r>
          </w:p>
        </w:tc>
        <w:tc>
          <w:tcPr>
            <w:tcW w:w="6096" w:type="dxa"/>
          </w:tcPr>
          <w:p w:rsidR="0029675A" w:rsidRPr="00D97F35" w:rsidRDefault="0029675A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8E2595">
              <w:rPr>
                <w:sz w:val="28"/>
                <w:szCs w:val="28"/>
              </w:rPr>
              <w:t>Тимирязевского сельского поселения</w:t>
            </w:r>
            <w:r w:rsidRPr="00D97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75A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2-51-24</w:t>
            </w:r>
          </w:p>
        </w:tc>
      </w:tr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Балякина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29675A" w:rsidRPr="008E2595" w:rsidRDefault="0029675A" w:rsidP="002967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Алексеевна</w:t>
            </w:r>
          </w:p>
        </w:tc>
        <w:tc>
          <w:tcPr>
            <w:tcW w:w="6096" w:type="dxa"/>
          </w:tcPr>
          <w:p w:rsidR="0029675A" w:rsidRPr="008E2595" w:rsidRDefault="0029675A" w:rsidP="008E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8E2595">
              <w:rPr>
                <w:sz w:val="28"/>
                <w:szCs w:val="28"/>
              </w:rPr>
              <w:t xml:space="preserve"> Тимирязевского сельского поселения</w:t>
            </w:r>
          </w:p>
        </w:tc>
        <w:tc>
          <w:tcPr>
            <w:tcW w:w="1417" w:type="dxa"/>
          </w:tcPr>
          <w:p w:rsidR="0029675A" w:rsidRPr="008E2595" w:rsidRDefault="0029675A" w:rsidP="007C1F47">
            <w:pPr>
              <w:jc w:val="right"/>
              <w:rPr>
                <w:sz w:val="28"/>
              </w:rPr>
            </w:pPr>
            <w:r w:rsidRPr="008E2595">
              <w:rPr>
                <w:sz w:val="28"/>
              </w:rPr>
              <w:t>2-21-31</w:t>
            </w:r>
          </w:p>
        </w:tc>
      </w:tr>
    </w:tbl>
    <w:p w:rsidR="00AF4B7E" w:rsidRPr="001272A4" w:rsidRDefault="00AF4B7E" w:rsidP="002C0465">
      <w:pPr>
        <w:rPr>
          <w:sz w:val="22"/>
          <w:szCs w:val="22"/>
        </w:rPr>
      </w:pPr>
    </w:p>
    <w:p w:rsidR="00AF4B7E" w:rsidRPr="00A27D89" w:rsidRDefault="00AF4B7E" w:rsidP="005C2DA7">
      <w:pPr>
        <w:pStyle w:val="1"/>
        <w:ind w:left="-360"/>
        <w:rPr>
          <w:b/>
          <w:bCs/>
          <w:sz w:val="36"/>
          <w:szCs w:val="36"/>
        </w:rPr>
      </w:pPr>
      <w:bookmarkStart w:id="480" w:name="_Toc200861105"/>
      <w:bookmarkStart w:id="481" w:name="_Toc434848916"/>
      <w:r w:rsidRPr="00A27D89">
        <w:rPr>
          <w:b/>
          <w:bCs/>
          <w:sz w:val="36"/>
          <w:szCs w:val="36"/>
        </w:rPr>
        <w:t>Палехский муниципальный район</w:t>
      </w:r>
      <w:bookmarkEnd w:id="480"/>
      <w:bookmarkEnd w:id="481"/>
    </w:p>
    <w:p w:rsidR="00AF4B7E" w:rsidRPr="006E2480" w:rsidRDefault="00AF4B7E" w:rsidP="006E2480">
      <w:pPr>
        <w:ind w:left="-360"/>
        <w:rPr>
          <w:sz w:val="24"/>
          <w:szCs w:val="24"/>
        </w:rPr>
      </w:pPr>
      <w:bookmarkStart w:id="482" w:name="_Toc156206670"/>
      <w:bookmarkStart w:id="483" w:name="_Toc200861106"/>
      <w:r w:rsidRPr="006E2480">
        <w:rPr>
          <w:sz w:val="24"/>
          <w:szCs w:val="24"/>
        </w:rPr>
        <w:t>код: 49334</w:t>
      </w:r>
      <w:bookmarkEnd w:id="443"/>
      <w:bookmarkEnd w:id="444"/>
      <w:bookmarkEnd w:id="445"/>
      <w:bookmarkEnd w:id="446"/>
      <w:bookmarkEnd w:id="447"/>
      <w:bookmarkEnd w:id="482"/>
      <w:bookmarkEnd w:id="483"/>
    </w:p>
    <w:p w:rsidR="00AF4B7E" w:rsidRPr="000E23E1" w:rsidRDefault="00AF4B7E" w:rsidP="005C2DA7">
      <w:pPr>
        <w:ind w:left="-360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E23E1">
        <w:rPr>
          <w:sz w:val="24"/>
          <w:szCs w:val="24"/>
        </w:rPr>
        <w:t xml:space="preserve"> п. Палех,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5935EB" w:rsidRPr="00DF3D8E" w:rsidRDefault="00AF4B7E" w:rsidP="005935EB">
      <w:pPr>
        <w:ind w:left="-360"/>
        <w:rPr>
          <w:sz w:val="24"/>
          <w:szCs w:val="24"/>
        </w:rPr>
      </w:pPr>
      <w:r w:rsidRPr="00CA5530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2-14-42</w:t>
      </w:r>
    </w:p>
    <w:p w:rsidR="005935EB" w:rsidRPr="00031FE0" w:rsidRDefault="005935EB" w:rsidP="001272A4">
      <w:pPr>
        <w:ind w:left="-360"/>
        <w:jc w:val="both"/>
        <w:rPr>
          <w:sz w:val="24"/>
          <w:szCs w:val="24"/>
        </w:rPr>
      </w:pPr>
      <w:r w:rsidRPr="000F74FA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0F74FA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77" w:history="1">
        <w:r w:rsidR="00FB04F7" w:rsidRPr="00FB04F7">
          <w:rPr>
            <w:rStyle w:val="a8"/>
            <w:sz w:val="24"/>
            <w:szCs w:val="24"/>
            <w:lang w:val="en-US"/>
          </w:rPr>
          <w:t>paleh</w:t>
        </w:r>
        <w:r w:rsidR="00FB04F7" w:rsidRPr="00031FE0">
          <w:rPr>
            <w:rStyle w:val="a8"/>
            <w:sz w:val="24"/>
            <w:szCs w:val="24"/>
          </w:rPr>
          <w:t>@</w:t>
        </w:r>
        <w:r w:rsidR="00FB04F7" w:rsidRPr="00FB04F7">
          <w:rPr>
            <w:rStyle w:val="a8"/>
            <w:sz w:val="24"/>
            <w:szCs w:val="24"/>
            <w:lang w:val="en-US"/>
          </w:rPr>
          <w:t>ivreg</w:t>
        </w:r>
        <w:r w:rsidR="00FB04F7" w:rsidRPr="00031FE0">
          <w:rPr>
            <w:rStyle w:val="a8"/>
            <w:sz w:val="24"/>
            <w:szCs w:val="24"/>
          </w:rPr>
          <w:t>.</w:t>
        </w:r>
        <w:r w:rsidR="00FB04F7" w:rsidRPr="00FB04F7">
          <w:rPr>
            <w:rStyle w:val="a8"/>
            <w:sz w:val="24"/>
            <w:szCs w:val="24"/>
            <w:lang w:val="en-US"/>
          </w:rPr>
          <w:t>ru</w:t>
        </w:r>
      </w:hyperlink>
      <w:r w:rsidR="00FB04F7" w:rsidRPr="00031FE0">
        <w:t xml:space="preserve">, </w:t>
      </w:r>
      <w:hyperlink r:id="rId178" w:history="1">
        <w:r w:rsidR="00E93E2D" w:rsidRPr="004C3CC5">
          <w:rPr>
            <w:rStyle w:val="a8"/>
            <w:sz w:val="24"/>
            <w:szCs w:val="24"/>
            <w:lang w:val="en-US"/>
          </w:rPr>
          <w:t>paleh</w:t>
        </w:r>
        <w:r w:rsidR="00E93E2D" w:rsidRPr="00031FE0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gov</w:t>
        </w:r>
        <w:r w:rsidR="00E93E2D" w:rsidRPr="00031FE0">
          <w:rPr>
            <w:rStyle w:val="a8"/>
            <w:sz w:val="24"/>
            <w:szCs w:val="24"/>
          </w:rPr>
          <w:t>37.</w:t>
        </w:r>
        <w:r w:rsidR="00E93E2D" w:rsidRPr="004C3CC5">
          <w:rPr>
            <w:rStyle w:val="a8"/>
            <w:sz w:val="24"/>
            <w:szCs w:val="24"/>
            <w:lang w:val="en-US"/>
          </w:rPr>
          <w:t>ivanovo</w:t>
        </w:r>
        <w:r w:rsidR="00E93E2D" w:rsidRPr="00031FE0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B869CE" w:rsidRDefault="00E93E2D" w:rsidP="001272A4">
      <w:pPr>
        <w:ind w:left="-360"/>
        <w:jc w:val="both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79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B869CE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B869CE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B869CE">
          <w:rPr>
            <w:rStyle w:val="a8"/>
            <w:sz w:val="24"/>
            <w:szCs w:val="24"/>
          </w:rPr>
          <w:t>/</w:t>
        </w:r>
      </w:hyperlink>
    </w:p>
    <w:p w:rsidR="00AF4B7E" w:rsidRPr="00B869CE" w:rsidRDefault="007C2509" w:rsidP="007C2509">
      <w:pPr>
        <w:ind w:left="-360"/>
        <w:rPr>
          <w:sz w:val="6"/>
          <w:szCs w:val="6"/>
        </w:rPr>
      </w:pPr>
      <w:r w:rsidRPr="00B869CE">
        <w:rPr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417"/>
      </w:tblGrid>
      <w:tr w:rsidR="00652753" w:rsidTr="009E0DA8">
        <w:trPr>
          <w:trHeight w:val="414"/>
        </w:trPr>
        <w:tc>
          <w:tcPr>
            <w:tcW w:w="2694" w:type="dxa"/>
          </w:tcPr>
          <w:p w:rsidR="00652753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Старкин</w:t>
            </w:r>
          </w:p>
          <w:p w:rsidR="00652753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Игорь</w:t>
            </w:r>
          </w:p>
          <w:p w:rsidR="00652753" w:rsidRPr="00357D39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Вадимович</w:t>
            </w:r>
          </w:p>
        </w:tc>
        <w:tc>
          <w:tcPr>
            <w:tcW w:w="6096" w:type="dxa"/>
          </w:tcPr>
          <w:p w:rsidR="00652753" w:rsidRPr="00357D39" w:rsidRDefault="00652753" w:rsidP="00F542C2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63023D">
            <w:pPr>
              <w:ind w:left="-108"/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с 2-14-42</w:t>
            </w:r>
          </w:p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2-12-04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Pr="00357D39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Кузнецова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Светлана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652753" w:rsidRDefault="00652753" w:rsidP="00B2327B">
            <w:pPr>
              <w:ind w:right="-56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</w:t>
            </w:r>
            <w:r w:rsidRPr="0035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2-12-05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Жилякова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Елена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652753" w:rsidRDefault="00652753" w:rsidP="00F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Default="00652753" w:rsidP="00F02E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2-17-72</w:t>
            </w:r>
          </w:p>
        </w:tc>
      </w:tr>
      <w:tr w:rsidR="0067212A" w:rsidTr="009E0DA8">
        <w:trPr>
          <w:trHeight w:val="892"/>
        </w:trPr>
        <w:tc>
          <w:tcPr>
            <w:tcW w:w="2694" w:type="dxa"/>
          </w:tcPr>
          <w:p w:rsidR="00A347E4" w:rsidRDefault="00A347E4" w:rsidP="00A347E4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узнецов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67212A" w:rsidRPr="001E76FB" w:rsidRDefault="00A347E4" w:rsidP="00A347E4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ергей </w:t>
            </w:r>
            <w:r>
              <w:rPr>
                <w:b/>
                <w:caps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6096" w:type="dxa"/>
          </w:tcPr>
          <w:p w:rsidR="0067212A" w:rsidRDefault="0067212A" w:rsidP="00F02E4D">
            <w:pPr>
              <w:rPr>
                <w:sz w:val="28"/>
                <w:szCs w:val="28"/>
              </w:rPr>
            </w:pPr>
            <w:r w:rsidRPr="0067212A">
              <w:rPr>
                <w:sz w:val="28"/>
                <w:szCs w:val="28"/>
              </w:rPr>
              <w:t>заместитель главы администрации Палехского муниципального района</w:t>
            </w:r>
          </w:p>
        </w:tc>
        <w:tc>
          <w:tcPr>
            <w:tcW w:w="1417" w:type="dxa"/>
          </w:tcPr>
          <w:p w:rsidR="0067212A" w:rsidRDefault="0067212A" w:rsidP="00F02E4D">
            <w:pPr>
              <w:jc w:val="right"/>
              <w:rPr>
                <w:sz w:val="28"/>
                <w:szCs w:val="28"/>
              </w:rPr>
            </w:pP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Якубова</w:t>
            </w:r>
          </w:p>
          <w:p w:rsidR="00652753" w:rsidRPr="00357D39" w:rsidRDefault="00652753" w:rsidP="00B1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52753" w:rsidRPr="00357D39" w:rsidRDefault="00652753" w:rsidP="00B1265D">
            <w:pPr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357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2-21-94</w:t>
            </w:r>
          </w:p>
        </w:tc>
      </w:tr>
    </w:tbl>
    <w:p w:rsidR="001E76FB" w:rsidRPr="001E76FB" w:rsidRDefault="001E76FB" w:rsidP="001E76FB">
      <w:pPr>
        <w:rPr>
          <w:sz w:val="22"/>
          <w:szCs w:val="22"/>
        </w:rPr>
      </w:pPr>
      <w:bookmarkStart w:id="484" w:name="_Toc200861107"/>
      <w:bookmarkStart w:id="485" w:name="_Toc434848917"/>
    </w:p>
    <w:p w:rsidR="009530F2" w:rsidRPr="000D231C" w:rsidRDefault="009530F2" w:rsidP="009530F2">
      <w:pPr>
        <w:pStyle w:val="2"/>
        <w:ind w:left="-108"/>
        <w:rPr>
          <w:sz w:val="32"/>
          <w:szCs w:val="32"/>
        </w:rPr>
      </w:pPr>
      <w:r w:rsidRPr="000D231C">
        <w:rPr>
          <w:sz w:val="32"/>
          <w:szCs w:val="32"/>
        </w:rPr>
        <w:t>Совет Палехского муниципального района</w:t>
      </w:r>
      <w:bookmarkEnd w:id="484"/>
      <w:bookmarkEnd w:id="485"/>
      <w:r w:rsidRPr="000D231C">
        <w:rPr>
          <w:sz w:val="32"/>
          <w:szCs w:val="32"/>
        </w:rPr>
        <w:t xml:space="preserve"> </w:t>
      </w:r>
    </w:p>
    <w:p w:rsidR="009530F2" w:rsidRPr="006E2480" w:rsidRDefault="009530F2" w:rsidP="009530F2">
      <w:pPr>
        <w:ind w:left="-108"/>
        <w:rPr>
          <w:sz w:val="24"/>
          <w:szCs w:val="24"/>
        </w:rPr>
      </w:pPr>
      <w:bookmarkStart w:id="486" w:name="_Toc156206672"/>
      <w:bookmarkStart w:id="487" w:name="_Toc200861108"/>
      <w:r w:rsidRPr="006E2480">
        <w:rPr>
          <w:sz w:val="24"/>
          <w:szCs w:val="24"/>
        </w:rPr>
        <w:t>код: 49334</w:t>
      </w:r>
      <w:bookmarkEnd w:id="486"/>
      <w:bookmarkEnd w:id="487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 xml:space="preserve">п. Палех, ул. Ленина,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9530F2" w:rsidRPr="00DF3D8E" w:rsidRDefault="009530F2" w:rsidP="009530F2">
      <w:pPr>
        <w:ind w:left="-108"/>
        <w:rPr>
          <w:sz w:val="24"/>
          <w:szCs w:val="24"/>
        </w:rPr>
      </w:pPr>
      <w:r w:rsidRPr="001C4E8E"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2-23-97 </w:t>
      </w:r>
    </w:p>
    <w:p w:rsidR="009530F2" w:rsidRPr="00031FE0" w:rsidRDefault="009530F2" w:rsidP="009530F2">
      <w:pPr>
        <w:ind w:left="-108"/>
        <w:rPr>
          <w:sz w:val="24"/>
          <w:szCs w:val="24"/>
        </w:rPr>
      </w:pPr>
      <w:r w:rsidRPr="00C161F3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C161F3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80" w:history="1">
        <w:r w:rsidR="005F1907" w:rsidRPr="00057641">
          <w:rPr>
            <w:rStyle w:val="a8"/>
            <w:sz w:val="24"/>
            <w:szCs w:val="24"/>
            <w:lang w:val="en-US"/>
          </w:rPr>
          <w:t>raisowet</w:t>
        </w:r>
        <w:r w:rsidR="005F1907" w:rsidRPr="00031FE0">
          <w:rPr>
            <w:rStyle w:val="a8"/>
            <w:sz w:val="24"/>
            <w:szCs w:val="24"/>
          </w:rPr>
          <w:t>.</w:t>
        </w:r>
        <w:r w:rsidR="005F1907" w:rsidRPr="00057641">
          <w:rPr>
            <w:rStyle w:val="a8"/>
            <w:sz w:val="24"/>
            <w:szCs w:val="24"/>
            <w:lang w:val="en-US"/>
          </w:rPr>
          <w:t>paleh</w:t>
        </w:r>
        <w:r w:rsidR="005F1907" w:rsidRPr="00031FE0">
          <w:rPr>
            <w:rStyle w:val="a8"/>
            <w:sz w:val="24"/>
            <w:szCs w:val="24"/>
          </w:rPr>
          <w:t>@</w:t>
        </w:r>
        <w:r w:rsidR="005F1907" w:rsidRPr="00057641">
          <w:rPr>
            <w:rStyle w:val="a8"/>
            <w:sz w:val="24"/>
            <w:szCs w:val="24"/>
            <w:lang w:val="en-US"/>
          </w:rPr>
          <w:t>yandex</w:t>
        </w:r>
      </w:hyperlink>
      <w:r w:rsidRPr="00031FE0">
        <w:rPr>
          <w:rStyle w:val="a8"/>
          <w:sz w:val="24"/>
          <w:szCs w:val="24"/>
        </w:rPr>
        <w:t>.</w:t>
      </w:r>
      <w:r w:rsidRPr="00057641">
        <w:rPr>
          <w:rStyle w:val="a8"/>
          <w:sz w:val="24"/>
          <w:szCs w:val="24"/>
          <w:lang w:val="en-US"/>
        </w:rPr>
        <w:t>ru</w:t>
      </w:r>
    </w:p>
    <w:p w:rsidR="009530F2" w:rsidRPr="00031FE0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63023D">
        <w:trPr>
          <w:trHeight w:val="819"/>
        </w:trPr>
        <w:tc>
          <w:tcPr>
            <w:tcW w:w="2694" w:type="dxa"/>
          </w:tcPr>
          <w:p w:rsidR="001C2856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415E5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Дмитрий </w:t>
            </w:r>
          </w:p>
          <w:p w:rsidR="001415E5" w:rsidRPr="00357D39" w:rsidRDefault="001415E5" w:rsidP="0014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357D39" w:rsidRDefault="001C2856" w:rsidP="00B2327B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 </w:t>
            </w:r>
          </w:p>
        </w:tc>
        <w:tc>
          <w:tcPr>
            <w:tcW w:w="1221" w:type="dxa"/>
          </w:tcPr>
          <w:p w:rsidR="001C2856" w:rsidRPr="00357D39" w:rsidRDefault="001C2856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2-23-97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88" w:name="_Toc138653663"/>
      <w:bookmarkStart w:id="489" w:name="_Toc138653803"/>
      <w:bookmarkStart w:id="490" w:name="_Toc138653960"/>
      <w:bookmarkStart w:id="491" w:name="_Toc139796632"/>
      <w:bookmarkStart w:id="492" w:name="_Toc200861109"/>
      <w:bookmarkStart w:id="493" w:name="_Toc434848918"/>
      <w:bookmarkStart w:id="494" w:name="_Toc141869348"/>
      <w:r w:rsidRPr="00E3492D">
        <w:rPr>
          <w:sz w:val="32"/>
          <w:szCs w:val="32"/>
        </w:rPr>
        <w:t>Палехское городское поселение</w:t>
      </w:r>
      <w:bookmarkEnd w:id="488"/>
      <w:bookmarkEnd w:id="489"/>
      <w:bookmarkEnd w:id="490"/>
      <w:bookmarkEnd w:id="491"/>
      <w:bookmarkEnd w:id="492"/>
      <w:bookmarkEnd w:id="493"/>
      <w:r w:rsidRPr="00E3492D">
        <w:rPr>
          <w:sz w:val="32"/>
          <w:szCs w:val="32"/>
        </w:rPr>
        <w:t xml:space="preserve"> </w:t>
      </w:r>
    </w:p>
    <w:p w:rsidR="009530F2" w:rsidRPr="00E3492D" w:rsidRDefault="009530F2" w:rsidP="009530F2">
      <w:pPr>
        <w:ind w:left="-108"/>
        <w:rPr>
          <w:sz w:val="24"/>
          <w:szCs w:val="24"/>
        </w:rPr>
      </w:pPr>
      <w:bookmarkStart w:id="495" w:name="_Toc156206674"/>
      <w:bookmarkStart w:id="496" w:name="_Toc200861110"/>
      <w:r w:rsidRPr="00E3492D">
        <w:rPr>
          <w:sz w:val="24"/>
          <w:szCs w:val="24"/>
        </w:rPr>
        <w:t>код: 49334</w:t>
      </w:r>
      <w:bookmarkEnd w:id="494"/>
      <w:bookmarkEnd w:id="495"/>
      <w:bookmarkEnd w:id="496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155620, Ивановская область, п. Палех, ул. Ленина, </w:t>
      </w:r>
      <w:r w:rsidRPr="00E3492D">
        <w:rPr>
          <w:bCs/>
          <w:sz w:val="24"/>
          <w:szCs w:val="24"/>
        </w:rPr>
        <w:t xml:space="preserve">д. </w:t>
      </w:r>
      <w:r w:rsidRPr="00E3492D">
        <w:rPr>
          <w:sz w:val="24"/>
          <w:szCs w:val="24"/>
        </w:rPr>
        <w:t>1</w:t>
      </w:r>
    </w:p>
    <w:p w:rsidR="009530F2" w:rsidRPr="0016170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16170C">
        <w:rPr>
          <w:sz w:val="24"/>
          <w:szCs w:val="24"/>
        </w:rPr>
        <w:t>: 2-23-82</w:t>
      </w:r>
    </w:p>
    <w:p w:rsidR="009530F2" w:rsidRPr="0016170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181" w:history="1">
        <w:r w:rsidRPr="00E3492D">
          <w:rPr>
            <w:sz w:val="24"/>
            <w:szCs w:val="24"/>
            <w:lang w:val="en-US"/>
          </w:rPr>
          <w:t>PoselokPaleh</w:t>
        </w:r>
        <w:r w:rsidRPr="0016170C">
          <w:rPr>
            <w:sz w:val="24"/>
            <w:szCs w:val="24"/>
          </w:rPr>
          <w:t>@</w:t>
        </w:r>
        <w:r w:rsidRPr="00E3492D">
          <w:rPr>
            <w:sz w:val="24"/>
            <w:szCs w:val="24"/>
            <w:lang w:val="en-US"/>
          </w:rPr>
          <w:t>yandex</w:t>
        </w:r>
        <w:r w:rsidRPr="0016170C">
          <w:rPr>
            <w:sz w:val="24"/>
            <w:szCs w:val="24"/>
          </w:rPr>
          <w:t>.</w:t>
        </w:r>
        <w:r w:rsidRPr="00E3492D">
          <w:rPr>
            <w:sz w:val="24"/>
            <w:szCs w:val="24"/>
            <w:lang w:val="en-US"/>
          </w:rPr>
          <w:t>ru</w:t>
        </w:r>
      </w:hyperlink>
      <w:r w:rsidRPr="0016170C">
        <w:rPr>
          <w:sz w:val="24"/>
          <w:szCs w:val="24"/>
        </w:rPr>
        <w:t xml:space="preserve"> </w:t>
      </w:r>
    </w:p>
    <w:p w:rsidR="002400D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2" w:history="1">
        <w:r w:rsidR="00490E23" w:rsidRPr="00BD7A51">
          <w:rPr>
            <w:rStyle w:val="a8"/>
            <w:sz w:val="24"/>
            <w:szCs w:val="24"/>
          </w:rPr>
          <w:t>http://paleh.palekhmr.ru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DA37E1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</w:t>
            </w:r>
          </w:p>
          <w:p w:rsidR="001415E5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1415E5" w:rsidRPr="00194096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194096" w:rsidRDefault="001C2856" w:rsidP="00B2327B">
            <w:pPr>
              <w:rPr>
                <w:sz w:val="28"/>
                <w:szCs w:val="28"/>
              </w:rPr>
            </w:pPr>
            <w:r w:rsidRPr="00194096">
              <w:rPr>
                <w:sz w:val="28"/>
                <w:szCs w:val="28"/>
              </w:rPr>
              <w:t>глава Палехского городского поселения</w:t>
            </w:r>
            <w:r w:rsidR="00221973">
              <w:rPr>
                <w:sz w:val="28"/>
                <w:szCs w:val="28"/>
              </w:rPr>
              <w:t xml:space="preserve">, </w:t>
            </w:r>
            <w:r w:rsidR="00221973" w:rsidRPr="00221973">
              <w:rPr>
                <w:sz w:val="28"/>
                <w:szCs w:val="28"/>
              </w:rPr>
              <w:t>председатель Совета Палехского</w:t>
            </w:r>
            <w:r w:rsidR="00221973">
              <w:t xml:space="preserve"> </w:t>
            </w:r>
            <w:r w:rsidR="00221973" w:rsidRPr="0022197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221" w:type="dxa"/>
          </w:tcPr>
          <w:p w:rsidR="001C2856" w:rsidRPr="00194096" w:rsidRDefault="001C2856" w:rsidP="00C248FF">
            <w:pPr>
              <w:jc w:val="right"/>
              <w:rPr>
                <w:sz w:val="28"/>
                <w:szCs w:val="28"/>
                <w:lang w:val="en-US"/>
              </w:rPr>
            </w:pPr>
            <w:r w:rsidRPr="00194096">
              <w:rPr>
                <w:sz w:val="28"/>
                <w:szCs w:val="28"/>
              </w:rPr>
              <w:t>2-</w:t>
            </w:r>
            <w:r w:rsidR="00C248FF">
              <w:rPr>
                <w:sz w:val="28"/>
                <w:szCs w:val="28"/>
              </w:rPr>
              <w:t>23</w:t>
            </w:r>
            <w:r w:rsidRPr="00194096">
              <w:rPr>
                <w:sz w:val="28"/>
                <w:szCs w:val="28"/>
              </w:rPr>
              <w:t>-</w:t>
            </w:r>
            <w:r w:rsidR="00C248FF">
              <w:rPr>
                <w:sz w:val="28"/>
                <w:szCs w:val="28"/>
              </w:rPr>
              <w:t>82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</w:rPr>
      </w:pPr>
      <w:bookmarkStart w:id="497" w:name="_Toc434848919"/>
      <w:bookmarkStart w:id="498" w:name="_Toc156206675"/>
      <w:bookmarkStart w:id="499" w:name="_Toc200861111"/>
      <w:r w:rsidRPr="00E3492D">
        <w:rPr>
          <w:sz w:val="32"/>
        </w:rPr>
        <w:t>Майдаковское сельское поселение</w:t>
      </w:r>
      <w:bookmarkEnd w:id="497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код: 49334</w:t>
      </w:r>
      <w:bookmarkEnd w:id="498"/>
      <w:bookmarkEnd w:id="499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155623, Ивановская область, Палехский район, с. Майдаково, ул. Центральная, </w:t>
      </w:r>
      <w:r>
        <w:rPr>
          <w:bCs/>
          <w:sz w:val="24"/>
          <w:szCs w:val="24"/>
        </w:rPr>
        <w:t>д.</w:t>
      </w:r>
      <w:r w:rsidRPr="00E3492D">
        <w:rPr>
          <w:sz w:val="24"/>
          <w:szCs w:val="24"/>
        </w:rPr>
        <w:t>28</w:t>
      </w:r>
    </w:p>
    <w:p w:rsidR="009530F2" w:rsidRPr="00DF3D8E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2-4</w:t>
      </w:r>
      <w:r w:rsidR="00552CFE" w:rsidRPr="00DF3D8E">
        <w:rPr>
          <w:sz w:val="24"/>
          <w:szCs w:val="24"/>
        </w:rPr>
        <w:t>1-63</w:t>
      </w:r>
    </w:p>
    <w:p w:rsidR="009530F2" w:rsidRPr="00031FE0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83" w:history="1"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majdakovo</w:t>
        </w:r>
        <w:r w:rsidRPr="00031FE0">
          <w:rPr>
            <w:rStyle w:val="a8"/>
            <w:color w:val="auto"/>
            <w:sz w:val="24"/>
            <w:szCs w:val="24"/>
            <w:u w:val="none"/>
          </w:rPr>
          <w:t>_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adm</w:t>
        </w:r>
        <w:r w:rsidRPr="00031FE0">
          <w:rPr>
            <w:rStyle w:val="a8"/>
            <w:color w:val="auto"/>
            <w:sz w:val="24"/>
            <w:szCs w:val="24"/>
            <w:u w:val="none"/>
          </w:rPr>
          <w:t>@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Pr="00031FE0">
          <w:rPr>
            <w:rStyle w:val="a8"/>
            <w:color w:val="auto"/>
            <w:sz w:val="24"/>
            <w:szCs w:val="24"/>
            <w:u w:val="none"/>
          </w:rPr>
          <w:t>.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92EA1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4" w:history="1">
        <w:r w:rsidR="00B869CE" w:rsidRPr="00582D53">
          <w:rPr>
            <w:rStyle w:val="a8"/>
            <w:sz w:val="24"/>
            <w:szCs w:val="24"/>
          </w:rPr>
          <w:t>http://majdakovo.palekhmr.ru/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7A028C" w:rsidRDefault="00EB38BB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Мусатова</w:t>
            </w:r>
          </w:p>
          <w:p w:rsidR="00EB38BB" w:rsidRDefault="00EB38BB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EB38BB" w:rsidRPr="00E3492D" w:rsidRDefault="00EB38BB" w:rsidP="00E154E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1C2856" w:rsidRPr="00E3492D" w:rsidRDefault="00747FF4" w:rsidP="00EB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C2856" w:rsidRPr="00E3492D">
              <w:rPr>
                <w:sz w:val="28"/>
                <w:szCs w:val="28"/>
              </w:rPr>
              <w:t>лав</w:t>
            </w:r>
            <w:r w:rsidR="00EB38BB">
              <w:rPr>
                <w:sz w:val="28"/>
                <w:szCs w:val="28"/>
              </w:rPr>
              <w:t>а</w:t>
            </w:r>
            <w:r w:rsidR="001C2856" w:rsidRPr="00E3492D">
              <w:rPr>
                <w:sz w:val="28"/>
                <w:szCs w:val="28"/>
              </w:rPr>
              <w:t xml:space="preserve"> Майдаковского сельского поселения</w:t>
            </w:r>
          </w:p>
        </w:tc>
        <w:tc>
          <w:tcPr>
            <w:tcW w:w="1221" w:type="dxa"/>
          </w:tcPr>
          <w:p w:rsidR="001C2856" w:rsidRPr="00E3492D" w:rsidRDefault="00FB2390" w:rsidP="00B125FC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2-47-04</w:t>
            </w:r>
          </w:p>
        </w:tc>
      </w:tr>
      <w:tr w:rsidR="001C2856" w:rsidRPr="00E3492D" w:rsidTr="0063023D">
        <w:trPr>
          <w:trHeight w:val="134"/>
        </w:trPr>
        <w:tc>
          <w:tcPr>
            <w:tcW w:w="2694" w:type="dxa"/>
            <w:shd w:val="clear" w:color="auto" w:fill="auto"/>
          </w:tcPr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  <w:p w:rsidR="001C2856" w:rsidRPr="00240C5D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237" w:type="dxa"/>
            <w:shd w:val="clear" w:color="auto" w:fill="auto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Майдаковского сельского поселения</w:t>
            </w:r>
          </w:p>
        </w:tc>
        <w:tc>
          <w:tcPr>
            <w:tcW w:w="1221" w:type="dxa"/>
            <w:shd w:val="clear" w:color="auto" w:fill="auto"/>
          </w:tcPr>
          <w:p w:rsidR="00FB2390" w:rsidRPr="00240C5D" w:rsidRDefault="00FB2390" w:rsidP="00B12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2-47-04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500" w:name="_Toc434848920"/>
      <w:r w:rsidRPr="00E3492D">
        <w:rPr>
          <w:sz w:val="32"/>
          <w:szCs w:val="32"/>
        </w:rPr>
        <w:t>Пановское сельское поселение</w:t>
      </w:r>
      <w:bookmarkEnd w:id="500"/>
      <w:r w:rsidRPr="00E3492D">
        <w:rPr>
          <w:sz w:val="32"/>
          <w:szCs w:val="32"/>
        </w:rPr>
        <w:t xml:space="preserve"> </w:t>
      </w:r>
    </w:p>
    <w:p w:rsidR="009530F2" w:rsidRPr="007E0AC1" w:rsidRDefault="009530F2" w:rsidP="009530F2">
      <w:pPr>
        <w:ind w:left="-108"/>
        <w:rPr>
          <w:sz w:val="24"/>
          <w:szCs w:val="24"/>
        </w:rPr>
      </w:pPr>
      <w:bookmarkStart w:id="501" w:name="_Toc156206687"/>
      <w:bookmarkStart w:id="502" w:name="_Toc200861123"/>
      <w:r w:rsidRPr="007E0AC1">
        <w:rPr>
          <w:sz w:val="24"/>
          <w:szCs w:val="24"/>
        </w:rPr>
        <w:t>код: 49334</w:t>
      </w:r>
      <w:bookmarkEnd w:id="501"/>
      <w:bookmarkEnd w:id="502"/>
    </w:p>
    <w:p w:rsidR="009530F2" w:rsidRPr="007E0AC1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155624, Ивановская область, Палехский район, д. Паново, ул. Центральная, д. 21</w:t>
      </w:r>
    </w:p>
    <w:p w:rsidR="009530F2" w:rsidRPr="0016170C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факс</w:t>
      </w:r>
      <w:r w:rsidRPr="0016170C">
        <w:rPr>
          <w:sz w:val="24"/>
          <w:szCs w:val="24"/>
        </w:rPr>
        <w:t>: 2-74-24</w:t>
      </w:r>
    </w:p>
    <w:p w:rsidR="004D4B0E" w:rsidRPr="0016170C" w:rsidRDefault="004D4B0E" w:rsidP="009530F2">
      <w:pPr>
        <w:ind w:left="-108"/>
        <w:rPr>
          <w:sz w:val="24"/>
          <w:szCs w:val="24"/>
        </w:rPr>
      </w:pPr>
      <w:r w:rsidRPr="004D4B0E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4D4B0E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r w:rsidRPr="004D4B0E">
        <w:rPr>
          <w:sz w:val="24"/>
          <w:szCs w:val="24"/>
          <w:lang w:val="en-US"/>
        </w:rPr>
        <w:t>panovoadm</w:t>
      </w:r>
      <w:r w:rsidRPr="0016170C">
        <w:rPr>
          <w:sz w:val="24"/>
          <w:szCs w:val="24"/>
        </w:rPr>
        <w:t>@</w:t>
      </w:r>
      <w:r w:rsidRPr="004D4B0E">
        <w:rPr>
          <w:sz w:val="24"/>
          <w:szCs w:val="24"/>
          <w:lang w:val="en-US"/>
        </w:rPr>
        <w:t>yandex</w:t>
      </w:r>
      <w:r w:rsidRPr="0016170C">
        <w:rPr>
          <w:sz w:val="24"/>
          <w:szCs w:val="24"/>
        </w:rPr>
        <w:t>.</w:t>
      </w:r>
      <w:r w:rsidRPr="004D4B0E">
        <w:rPr>
          <w:sz w:val="24"/>
          <w:szCs w:val="24"/>
          <w:lang w:val="en-US"/>
        </w:rPr>
        <w:t>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5" w:history="1">
        <w:r w:rsidR="00B869CE" w:rsidRPr="00582D53">
          <w:rPr>
            <w:rStyle w:val="a8"/>
            <w:sz w:val="24"/>
            <w:szCs w:val="24"/>
          </w:rPr>
          <w:t>http://panovo.palekhmr.ru/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</w:t>
            </w:r>
          </w:p>
          <w:p w:rsidR="004F3E1B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  <w:p w:rsidR="004F3E1B" w:rsidRPr="00E3492D" w:rsidRDefault="004F3E1B" w:rsidP="004F3E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9677EA" w:rsidRDefault="001C2856" w:rsidP="004F3E1B">
            <w:pPr>
              <w:rPr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глав</w:t>
            </w:r>
            <w:r w:rsidR="004F3E1B">
              <w:rPr>
                <w:sz w:val="28"/>
                <w:szCs w:val="28"/>
              </w:rPr>
              <w:t>а</w:t>
            </w:r>
            <w:r w:rsidRPr="00194096">
              <w:rPr>
                <w:sz w:val="28"/>
                <w:szCs w:val="28"/>
              </w:rPr>
              <w:t xml:space="preserve"> Пановского сельского поселения</w:t>
            </w:r>
            <w:r w:rsidR="00A73F8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E3492D" w:rsidRDefault="001C2856" w:rsidP="00E55AF7">
            <w:pPr>
              <w:jc w:val="right"/>
              <w:rPr>
                <w:b/>
                <w:i/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2-74-2</w:t>
            </w:r>
            <w:r w:rsidR="00E55AF7">
              <w:rPr>
                <w:sz w:val="28"/>
                <w:szCs w:val="28"/>
              </w:rPr>
              <w:t>4</w:t>
            </w:r>
          </w:p>
        </w:tc>
      </w:tr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FB2390" w:rsidP="00F93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</w:t>
            </w:r>
          </w:p>
          <w:p w:rsidR="00FB2390" w:rsidRPr="00E3492D" w:rsidRDefault="00FB2390" w:rsidP="00F93619">
            <w:pPr>
              <w:rPr>
                <w:b/>
                <w:i/>
                <w:sz w:val="16"/>
                <w:szCs w:val="16"/>
              </w:rPr>
            </w:pPr>
            <w:r w:rsidRPr="00FB2390">
              <w:rPr>
                <w:b/>
                <w:sz w:val="28"/>
                <w:szCs w:val="28"/>
              </w:rPr>
              <w:t>Екатерина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Default="001C2856" w:rsidP="00E154EB">
            <w:pPr>
              <w:rPr>
                <w:b/>
                <w:i/>
                <w:sz w:val="16"/>
                <w:szCs w:val="16"/>
              </w:rPr>
            </w:pPr>
            <w:r w:rsidRPr="00240C5D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Пан</w:t>
            </w:r>
            <w:r w:rsidRPr="00240C5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FB2390" w:rsidRDefault="00FB2390" w:rsidP="00FB2390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2-74-24</w:t>
            </w: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503" w:name="_Toc434848921"/>
      <w:r w:rsidRPr="00522ECF">
        <w:rPr>
          <w:sz w:val="32"/>
          <w:szCs w:val="32"/>
        </w:rPr>
        <w:t>Раменское сельское поселение</w:t>
      </w:r>
      <w:bookmarkEnd w:id="503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504" w:name="_Toc156206681"/>
      <w:bookmarkStart w:id="505" w:name="_Toc200861117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34</w:t>
      </w:r>
      <w:bookmarkEnd w:id="504"/>
      <w:bookmarkEnd w:id="505"/>
    </w:p>
    <w:p w:rsidR="009530F2" w:rsidRDefault="009530F2" w:rsidP="009530F2">
      <w:pPr>
        <w:ind w:left="-108"/>
        <w:rPr>
          <w:sz w:val="24"/>
          <w:szCs w:val="24"/>
        </w:rPr>
      </w:pPr>
      <w:r w:rsidRPr="00FF65A5">
        <w:rPr>
          <w:sz w:val="24"/>
          <w:szCs w:val="24"/>
        </w:rPr>
        <w:t xml:space="preserve">155611, </w:t>
      </w:r>
      <w:r w:rsidRPr="00C74530">
        <w:rPr>
          <w:sz w:val="24"/>
          <w:szCs w:val="24"/>
        </w:rPr>
        <w:t xml:space="preserve">Ивановская область, </w:t>
      </w:r>
      <w:r w:rsidRPr="00FF65A5">
        <w:rPr>
          <w:sz w:val="24"/>
          <w:szCs w:val="24"/>
        </w:rPr>
        <w:t>Палехский район,</w:t>
      </w:r>
      <w:r>
        <w:rPr>
          <w:sz w:val="24"/>
          <w:szCs w:val="24"/>
        </w:rPr>
        <w:t xml:space="preserve"> </w:t>
      </w:r>
      <w:r w:rsidRPr="00FF65A5">
        <w:rPr>
          <w:sz w:val="24"/>
          <w:szCs w:val="24"/>
        </w:rPr>
        <w:t xml:space="preserve">д. Раменье, </w:t>
      </w:r>
      <w:r w:rsidRPr="00F94840">
        <w:rPr>
          <w:bCs/>
          <w:sz w:val="24"/>
          <w:szCs w:val="24"/>
        </w:rPr>
        <w:t xml:space="preserve">д. </w:t>
      </w:r>
      <w:r w:rsidRPr="00FF65A5">
        <w:rPr>
          <w:sz w:val="24"/>
          <w:szCs w:val="24"/>
        </w:rPr>
        <w:t>24</w:t>
      </w:r>
    </w:p>
    <w:p w:rsidR="009530F2" w:rsidRPr="00992EC2" w:rsidRDefault="009530F2" w:rsidP="009530F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992EC2">
        <w:rPr>
          <w:sz w:val="24"/>
          <w:szCs w:val="24"/>
          <w:lang w:val="en-US"/>
        </w:rPr>
        <w:t xml:space="preserve"> 2-51-25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 xml:space="preserve">e-mail: </w:t>
      </w:r>
      <w:r w:rsidR="00192EA1" w:rsidRPr="00192EA1">
        <w:rPr>
          <w:sz w:val="24"/>
          <w:szCs w:val="24"/>
          <w:lang w:val="en-US"/>
        </w:rPr>
        <w:t>AdmRamenia@yandex.ru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6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ramenia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582D53">
          <w:rPr>
            <w:rStyle w:val="a8"/>
            <w:sz w:val="24"/>
            <w:szCs w:val="24"/>
          </w:rPr>
          <w:t>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AF3B67">
        <w:trPr>
          <w:trHeight w:val="134"/>
        </w:trPr>
        <w:tc>
          <w:tcPr>
            <w:tcW w:w="2694" w:type="dxa"/>
          </w:tcPr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Молотова</w:t>
            </w:r>
          </w:p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Татьяна</w:t>
            </w:r>
          </w:p>
          <w:p w:rsidR="001C2856" w:rsidRPr="00423B3B" w:rsidRDefault="001C2856" w:rsidP="00E154EB">
            <w:pPr>
              <w:rPr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Валентиновна</w:t>
            </w:r>
          </w:p>
        </w:tc>
        <w:tc>
          <w:tcPr>
            <w:tcW w:w="6237" w:type="dxa"/>
          </w:tcPr>
          <w:p w:rsidR="001C2856" w:rsidRPr="00423B3B" w:rsidRDefault="001C2856" w:rsidP="00A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73F8D">
              <w:rPr>
                <w:sz w:val="28"/>
                <w:szCs w:val="28"/>
              </w:rPr>
              <w:t>а</w:t>
            </w:r>
            <w:r w:rsidRPr="00423B3B">
              <w:rPr>
                <w:sz w:val="28"/>
                <w:szCs w:val="28"/>
              </w:rPr>
              <w:t xml:space="preserve"> Раменского</w:t>
            </w:r>
            <w:r>
              <w:rPr>
                <w:sz w:val="28"/>
                <w:szCs w:val="28"/>
              </w:rPr>
              <w:t xml:space="preserve"> </w:t>
            </w:r>
            <w:r w:rsidRPr="00423B3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  <w:r w:rsidRPr="00423B3B">
              <w:rPr>
                <w:sz w:val="28"/>
                <w:szCs w:val="28"/>
              </w:rPr>
              <w:t>2-51-42</w:t>
            </w:r>
          </w:p>
        </w:tc>
      </w:tr>
      <w:tr w:rsidR="001C2856" w:rsidTr="00AF3B67">
        <w:trPr>
          <w:trHeight w:val="134"/>
        </w:trPr>
        <w:tc>
          <w:tcPr>
            <w:tcW w:w="2694" w:type="dxa"/>
          </w:tcPr>
          <w:p w:rsidR="001C2856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</w:t>
            </w:r>
          </w:p>
          <w:p w:rsidR="00E855E5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</w:p>
          <w:p w:rsidR="00E855E5" w:rsidRPr="00240C5D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Раменского 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B7E" w:rsidRPr="007C2509" w:rsidRDefault="00AF4B7E" w:rsidP="00EF4379">
      <w:pPr>
        <w:rPr>
          <w:sz w:val="22"/>
          <w:szCs w:val="22"/>
        </w:rPr>
      </w:pPr>
    </w:p>
    <w:p w:rsidR="00AF4B7E" w:rsidRPr="000F4D70" w:rsidRDefault="00F86FD4" w:rsidP="007E3CA3">
      <w:pPr>
        <w:pStyle w:val="1"/>
        <w:ind w:left="-360"/>
        <w:rPr>
          <w:b/>
          <w:bCs/>
          <w:sz w:val="36"/>
          <w:szCs w:val="36"/>
        </w:rPr>
      </w:pPr>
      <w:bookmarkStart w:id="506" w:name="_Toc200861128"/>
      <w:bookmarkStart w:id="507" w:name="_Toc434848922"/>
      <w:bookmarkStart w:id="508" w:name="_Toc138653673"/>
      <w:bookmarkStart w:id="509" w:name="_Toc138653813"/>
      <w:bookmarkStart w:id="510" w:name="_Toc138653970"/>
      <w:bookmarkStart w:id="511" w:name="_Toc139796642"/>
      <w:bookmarkStart w:id="512" w:name="_Toc141869358"/>
      <w:r>
        <w:rPr>
          <w:b/>
          <w:bCs/>
          <w:sz w:val="36"/>
          <w:szCs w:val="36"/>
        </w:rPr>
        <w:t>П</w:t>
      </w:r>
      <w:r w:rsidR="00AF4B7E" w:rsidRPr="000F4D70">
        <w:rPr>
          <w:b/>
          <w:bCs/>
          <w:sz w:val="36"/>
          <w:szCs w:val="36"/>
        </w:rPr>
        <w:t>естяковский муниципальный район</w:t>
      </w:r>
      <w:bookmarkEnd w:id="506"/>
      <w:bookmarkEnd w:id="507"/>
      <w:r w:rsidR="00AF4B7E" w:rsidRPr="000F4D70">
        <w:rPr>
          <w:b/>
          <w:bCs/>
          <w:sz w:val="36"/>
          <w:szCs w:val="36"/>
        </w:rPr>
        <w:t xml:space="preserve"> </w:t>
      </w:r>
    </w:p>
    <w:p w:rsidR="00AF4B7E" w:rsidRPr="00C744EE" w:rsidRDefault="00AF4B7E" w:rsidP="00C744EE">
      <w:pPr>
        <w:ind w:left="-360"/>
        <w:rPr>
          <w:sz w:val="24"/>
          <w:szCs w:val="24"/>
        </w:rPr>
      </w:pPr>
      <w:bookmarkStart w:id="513" w:name="_Toc156206693"/>
      <w:bookmarkStart w:id="514" w:name="_Toc200861129"/>
      <w:r w:rsidRPr="00C744EE">
        <w:rPr>
          <w:sz w:val="24"/>
          <w:szCs w:val="24"/>
        </w:rPr>
        <w:t>код: 49346</w:t>
      </w:r>
      <w:bookmarkEnd w:id="508"/>
      <w:bookmarkEnd w:id="509"/>
      <w:bookmarkEnd w:id="510"/>
      <w:bookmarkEnd w:id="511"/>
      <w:bookmarkEnd w:id="512"/>
      <w:bookmarkEnd w:id="513"/>
      <w:bookmarkEnd w:id="514"/>
    </w:p>
    <w:p w:rsidR="00AF4B7E" w:rsidRPr="00C744EE" w:rsidRDefault="00AF4B7E" w:rsidP="00C744EE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 xml:space="preserve">155650, Ивановская область, п. Пестяки,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C744EE">
        <w:rPr>
          <w:sz w:val="24"/>
          <w:szCs w:val="24"/>
        </w:rPr>
        <w:t>4</w:t>
      </w:r>
    </w:p>
    <w:p w:rsidR="00AF4B7E" w:rsidRPr="00DF3D8E" w:rsidRDefault="00AF4B7E" w:rsidP="001272A4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2-10-15</w:t>
      </w:r>
    </w:p>
    <w:p w:rsidR="00AF4B7E" w:rsidRPr="00031FE0" w:rsidRDefault="00AF4B7E" w:rsidP="001272A4">
      <w:pPr>
        <w:ind w:left="-360"/>
        <w:rPr>
          <w:sz w:val="24"/>
          <w:szCs w:val="24"/>
        </w:rPr>
      </w:pPr>
      <w:r w:rsidRPr="001272A4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1272A4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87" w:history="1">
        <w:r w:rsidR="00404272" w:rsidRPr="00B9007F">
          <w:rPr>
            <w:sz w:val="24"/>
            <w:szCs w:val="24"/>
            <w:lang w:val="en-US"/>
          </w:rPr>
          <w:t>rayadm</w:t>
        </w:r>
        <w:r w:rsidR="00404272" w:rsidRPr="00031FE0">
          <w:rPr>
            <w:sz w:val="24"/>
            <w:szCs w:val="24"/>
          </w:rPr>
          <w:t>01@</w:t>
        </w:r>
        <w:r w:rsidR="00404272" w:rsidRPr="00B9007F">
          <w:rPr>
            <w:sz w:val="24"/>
            <w:szCs w:val="24"/>
            <w:lang w:val="en-US"/>
          </w:rPr>
          <w:t>yandex</w:t>
        </w:r>
        <w:r w:rsidR="00404272" w:rsidRPr="00031FE0">
          <w:rPr>
            <w:sz w:val="24"/>
            <w:szCs w:val="24"/>
          </w:rPr>
          <w:t>.</w:t>
        </w:r>
        <w:r w:rsidR="00404272" w:rsidRPr="00B9007F">
          <w:rPr>
            <w:sz w:val="24"/>
            <w:szCs w:val="24"/>
            <w:lang w:val="en-US"/>
          </w:rPr>
          <w:t>ru</w:t>
        </w:r>
      </w:hyperlink>
      <w:r w:rsidR="00C44EAB" w:rsidRPr="00031FE0">
        <w:rPr>
          <w:sz w:val="24"/>
          <w:szCs w:val="24"/>
        </w:rPr>
        <w:t xml:space="preserve">, </w:t>
      </w:r>
      <w:hyperlink r:id="rId188" w:history="1"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031FE0">
          <w:rPr>
            <w:rStyle w:val="a8"/>
            <w:sz w:val="24"/>
            <w:szCs w:val="24"/>
          </w:rPr>
          <w:t>@</w:t>
        </w:r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031FE0">
          <w:rPr>
            <w:rStyle w:val="a8"/>
            <w:sz w:val="24"/>
            <w:szCs w:val="24"/>
          </w:rPr>
          <w:t>.</w:t>
        </w:r>
        <w:r w:rsidR="00C44EAB" w:rsidRPr="002673EB">
          <w:rPr>
            <w:rStyle w:val="a8"/>
            <w:sz w:val="24"/>
            <w:szCs w:val="24"/>
            <w:lang w:val="en-US"/>
          </w:rPr>
          <w:t>ru</w:t>
        </w:r>
      </w:hyperlink>
    </w:p>
    <w:p w:rsidR="00C44EAB" w:rsidRPr="00031FE0" w:rsidRDefault="00C44EAB" w:rsidP="001272A4">
      <w:pPr>
        <w:ind w:left="-360"/>
        <w:rPr>
          <w:sz w:val="24"/>
          <w:szCs w:val="24"/>
        </w:rPr>
      </w:pPr>
    </w:p>
    <w:p w:rsidR="00E93E2D" w:rsidRDefault="00E93E2D" w:rsidP="001272A4">
      <w:pPr>
        <w:ind w:left="-360"/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89" w:history="1">
        <w:r w:rsidR="005D626F" w:rsidRPr="00D13DCD">
          <w:rPr>
            <w:rStyle w:val="a8"/>
            <w:sz w:val="24"/>
            <w:szCs w:val="24"/>
          </w:rPr>
          <w:t>http://www.pestyaki.ru</w:t>
        </w:r>
        <w:r w:rsidR="005D626F" w:rsidRPr="00D13DCD">
          <w:rPr>
            <w:rStyle w:val="a8"/>
          </w:rPr>
          <w:t>/</w:t>
        </w:r>
      </w:hyperlink>
    </w:p>
    <w:p w:rsidR="001272A4" w:rsidRPr="00D52949" w:rsidRDefault="001272A4" w:rsidP="00C744EE">
      <w:pPr>
        <w:ind w:left="-360"/>
        <w:rPr>
          <w:sz w:val="6"/>
          <w:szCs w:val="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C6554C" w:rsidRPr="001C60AD" w:rsidTr="00F039CF">
        <w:trPr>
          <w:trHeight w:val="276"/>
        </w:trPr>
        <w:tc>
          <w:tcPr>
            <w:tcW w:w="2694" w:type="dxa"/>
          </w:tcPr>
          <w:p w:rsidR="006F22F4" w:rsidRPr="006F22F4" w:rsidRDefault="006F22F4" w:rsidP="006F22F4">
            <w:pPr>
              <w:rPr>
                <w:b/>
                <w:bCs/>
                <w:sz w:val="28"/>
              </w:rPr>
            </w:pPr>
            <w:r w:rsidRPr="006F22F4">
              <w:rPr>
                <w:b/>
                <w:bCs/>
                <w:sz w:val="28"/>
              </w:rPr>
              <w:t xml:space="preserve">Груздев </w:t>
            </w:r>
          </w:p>
          <w:p w:rsidR="00721996" w:rsidRPr="00721996" w:rsidRDefault="006F22F4" w:rsidP="006F22F4">
            <w:pPr>
              <w:rPr>
                <w:b/>
                <w:bCs/>
                <w:sz w:val="28"/>
              </w:rPr>
            </w:pPr>
            <w:r w:rsidRPr="006F22F4">
              <w:rPr>
                <w:b/>
                <w:bCs/>
                <w:sz w:val="28"/>
              </w:rPr>
              <w:t>Алексей Николаевич</w:t>
            </w:r>
          </w:p>
        </w:tc>
        <w:tc>
          <w:tcPr>
            <w:tcW w:w="6096" w:type="dxa"/>
          </w:tcPr>
          <w:p w:rsidR="00C6554C" w:rsidRPr="003E2D83" w:rsidRDefault="00F039CF" w:rsidP="006F22F4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временно </w:t>
            </w:r>
            <w:r w:rsidR="006F22F4">
              <w:rPr>
                <w:sz w:val="28"/>
              </w:rPr>
              <w:t xml:space="preserve">исполняющий полномочия </w:t>
            </w:r>
            <w:r w:rsidR="00812D0C">
              <w:rPr>
                <w:sz w:val="28"/>
              </w:rPr>
              <w:t>г</w:t>
            </w:r>
            <w:r w:rsidR="00593EC3" w:rsidRPr="0084775B">
              <w:rPr>
                <w:sz w:val="28"/>
              </w:rPr>
              <w:t>лав</w:t>
            </w:r>
            <w:r w:rsidR="006F22F4">
              <w:rPr>
                <w:sz w:val="28"/>
              </w:rPr>
              <w:t>ы</w:t>
            </w:r>
            <w:r w:rsidR="00A45608" w:rsidRPr="0084775B">
              <w:rPr>
                <w:sz w:val="28"/>
              </w:rPr>
              <w:t xml:space="preserve"> </w:t>
            </w:r>
            <w:r w:rsidR="00146B87" w:rsidRPr="00146B87">
              <w:rPr>
                <w:sz w:val="28"/>
              </w:rPr>
              <w:t>Пестяковского муниципального района</w:t>
            </w:r>
          </w:p>
        </w:tc>
        <w:tc>
          <w:tcPr>
            <w:tcW w:w="1356" w:type="dxa"/>
          </w:tcPr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с.2-10-15</w:t>
            </w:r>
          </w:p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п.2-12-02</w:t>
            </w:r>
          </w:p>
        </w:tc>
      </w:tr>
      <w:tr w:rsidR="00106B4D" w:rsidRPr="001C60AD" w:rsidTr="009E0DA8">
        <w:trPr>
          <w:trHeight w:val="914"/>
        </w:trPr>
        <w:tc>
          <w:tcPr>
            <w:tcW w:w="2694" w:type="dxa"/>
          </w:tcPr>
          <w:p w:rsidR="00106B4D" w:rsidRPr="00E31323" w:rsidRDefault="00E31323" w:rsidP="00E31323">
            <w:pPr>
              <w:rPr>
                <w:b/>
                <w:bCs/>
                <w:sz w:val="28"/>
              </w:rPr>
            </w:pPr>
            <w:r w:rsidRPr="00E31323">
              <w:rPr>
                <w:b/>
                <w:bCs/>
                <w:sz w:val="28"/>
              </w:rPr>
              <w:t xml:space="preserve">Груздев </w:t>
            </w:r>
          </w:p>
          <w:p w:rsidR="00E31323" w:rsidRPr="00E31323" w:rsidRDefault="00E31323" w:rsidP="00E31323">
            <w:pPr>
              <w:rPr>
                <w:b/>
                <w:bCs/>
                <w:sz w:val="28"/>
              </w:rPr>
            </w:pPr>
            <w:r w:rsidRPr="00E31323">
              <w:rPr>
                <w:b/>
                <w:bCs/>
                <w:sz w:val="28"/>
              </w:rPr>
              <w:t>Алексей Николаевич</w:t>
            </w:r>
          </w:p>
        </w:tc>
        <w:tc>
          <w:tcPr>
            <w:tcW w:w="6096" w:type="dxa"/>
          </w:tcPr>
          <w:p w:rsidR="00106B4D" w:rsidRDefault="00106B4D" w:rsidP="00E31323">
            <w:pPr>
              <w:rPr>
                <w:sz w:val="28"/>
              </w:rPr>
            </w:pPr>
            <w:r w:rsidRPr="00106B4D">
              <w:rPr>
                <w:sz w:val="28"/>
              </w:rPr>
              <w:t>перв</w:t>
            </w:r>
            <w:r w:rsidR="00E31323">
              <w:rPr>
                <w:sz w:val="28"/>
              </w:rPr>
              <w:t>ый</w:t>
            </w:r>
            <w:r w:rsidRPr="00106B4D">
              <w:rPr>
                <w:sz w:val="28"/>
              </w:rPr>
              <w:t xml:space="preserve"> заместител</w:t>
            </w:r>
            <w:r w:rsidR="00E31323">
              <w:rPr>
                <w:sz w:val="28"/>
              </w:rPr>
              <w:t>ь</w:t>
            </w:r>
            <w:r w:rsidRPr="00106B4D">
              <w:rPr>
                <w:sz w:val="28"/>
              </w:rPr>
              <w:t xml:space="preserve"> главы администрации</w:t>
            </w:r>
            <w:r>
              <w:t xml:space="preserve"> </w:t>
            </w:r>
            <w:r w:rsidRPr="00106B4D">
              <w:rPr>
                <w:sz w:val="28"/>
              </w:rPr>
              <w:t>по вопросам ЖКХ, строительства, развития инфраструктуры</w:t>
            </w:r>
          </w:p>
        </w:tc>
        <w:tc>
          <w:tcPr>
            <w:tcW w:w="1356" w:type="dxa"/>
          </w:tcPr>
          <w:p w:rsidR="00106B4D" w:rsidRDefault="00106B4D" w:rsidP="00106B4D">
            <w:pPr>
              <w:jc w:val="right"/>
              <w:rPr>
                <w:color w:val="000000"/>
                <w:sz w:val="28"/>
              </w:rPr>
            </w:pPr>
            <w:r w:rsidRPr="00975153">
              <w:rPr>
                <w:color w:val="000000"/>
                <w:sz w:val="28"/>
              </w:rPr>
              <w:t>2-12-04</w:t>
            </w:r>
          </w:p>
          <w:p w:rsidR="00106B4D" w:rsidRPr="001C60AD" w:rsidRDefault="00106B4D" w:rsidP="0063023D">
            <w:pPr>
              <w:ind w:right="-169"/>
              <w:rPr>
                <w:sz w:val="28"/>
              </w:rPr>
            </w:pPr>
          </w:p>
        </w:tc>
      </w:tr>
      <w:tr w:rsidR="008C2227" w:rsidRPr="00975153" w:rsidTr="009E0DA8">
        <w:tc>
          <w:tcPr>
            <w:tcW w:w="2694" w:type="dxa"/>
          </w:tcPr>
          <w:p w:rsidR="008C72A9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 xml:space="preserve">Железнова </w:t>
            </w:r>
          </w:p>
          <w:p w:rsidR="008C2227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>Елена Александровна</w:t>
            </w:r>
          </w:p>
        </w:tc>
        <w:tc>
          <w:tcPr>
            <w:tcW w:w="6096" w:type="dxa"/>
          </w:tcPr>
          <w:p w:rsidR="008C2227" w:rsidRDefault="008C72A9" w:rsidP="00A16D87">
            <w:pPr>
              <w:rPr>
                <w:color w:val="000000"/>
                <w:sz w:val="28"/>
              </w:rPr>
            </w:pPr>
            <w:r w:rsidRPr="008C72A9">
              <w:rPr>
                <w:sz w:val="28"/>
              </w:rPr>
              <w:t>заместител</w:t>
            </w:r>
            <w:r w:rsidR="00A16D87">
              <w:rPr>
                <w:sz w:val="28"/>
              </w:rPr>
              <w:t>ь</w:t>
            </w:r>
            <w:r w:rsidRPr="008C72A9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8C72A9">
              <w:rPr>
                <w:sz w:val="28"/>
              </w:rPr>
              <w:t xml:space="preserve">лавы </w:t>
            </w:r>
            <w:r>
              <w:rPr>
                <w:sz w:val="28"/>
              </w:rPr>
              <w:t>а</w:t>
            </w:r>
            <w:r w:rsidRPr="008C72A9">
              <w:rPr>
                <w:sz w:val="28"/>
              </w:rPr>
              <w:t>дминистрации по вопросам экономического развития и социальной политике</w:t>
            </w:r>
          </w:p>
        </w:tc>
        <w:tc>
          <w:tcPr>
            <w:tcW w:w="1356" w:type="dxa"/>
          </w:tcPr>
          <w:p w:rsidR="008C2227" w:rsidRPr="00975153" w:rsidRDefault="00D90DE3" w:rsidP="0080245F">
            <w:pPr>
              <w:jc w:val="right"/>
              <w:rPr>
                <w:color w:val="000000"/>
                <w:sz w:val="28"/>
              </w:rPr>
            </w:pPr>
            <w:r w:rsidRPr="00D90DE3">
              <w:rPr>
                <w:color w:val="000000"/>
                <w:sz w:val="28"/>
              </w:rPr>
              <w:t>2-1</w:t>
            </w:r>
            <w:r w:rsidR="0080245F">
              <w:rPr>
                <w:color w:val="000000"/>
                <w:sz w:val="28"/>
              </w:rPr>
              <w:t>5</w:t>
            </w:r>
            <w:r w:rsidRPr="00D90DE3">
              <w:rPr>
                <w:color w:val="000000"/>
                <w:sz w:val="28"/>
              </w:rPr>
              <w:t>-</w:t>
            </w:r>
            <w:r w:rsidR="0080245F">
              <w:rPr>
                <w:color w:val="000000"/>
                <w:sz w:val="28"/>
              </w:rPr>
              <w:t>16</w:t>
            </w:r>
          </w:p>
        </w:tc>
      </w:tr>
      <w:tr w:rsidR="008D5D44" w:rsidRPr="001C60AD" w:rsidTr="009E0DA8">
        <w:tc>
          <w:tcPr>
            <w:tcW w:w="2694" w:type="dxa"/>
          </w:tcPr>
          <w:p w:rsidR="00B3227A" w:rsidRPr="00E31323" w:rsidRDefault="00CF6758" w:rsidP="008D5D44">
            <w:pPr>
              <w:rPr>
                <w:b/>
                <w:bCs/>
                <w:color w:val="FF0000"/>
                <w:sz w:val="28"/>
              </w:rPr>
            </w:pPr>
            <w:r w:rsidRPr="00E31323">
              <w:rPr>
                <w:b/>
                <w:bCs/>
                <w:color w:val="FF0000"/>
                <w:sz w:val="28"/>
              </w:rPr>
              <w:t>Смирнова</w:t>
            </w:r>
          </w:p>
          <w:p w:rsidR="00C56475" w:rsidRPr="00E31323" w:rsidRDefault="00C56475" w:rsidP="008D5D44">
            <w:pPr>
              <w:rPr>
                <w:b/>
                <w:bCs/>
                <w:color w:val="FF0000"/>
                <w:sz w:val="28"/>
              </w:rPr>
            </w:pPr>
            <w:r w:rsidRPr="00E31323">
              <w:rPr>
                <w:b/>
                <w:bCs/>
                <w:color w:val="FF0000"/>
                <w:sz w:val="28"/>
              </w:rPr>
              <w:t>Елена</w:t>
            </w:r>
          </w:p>
          <w:p w:rsidR="00C56475" w:rsidRPr="001C60AD" w:rsidRDefault="00B3227A" w:rsidP="008D5D44">
            <w:pPr>
              <w:rPr>
                <w:b/>
                <w:bCs/>
                <w:sz w:val="28"/>
              </w:rPr>
            </w:pPr>
            <w:r w:rsidRPr="00E31323">
              <w:rPr>
                <w:b/>
                <w:bCs/>
                <w:color w:val="FF0000"/>
                <w:sz w:val="28"/>
              </w:rPr>
              <w:t>Евгенье</w:t>
            </w:r>
            <w:r w:rsidR="00C56475" w:rsidRPr="00E31323">
              <w:rPr>
                <w:b/>
                <w:bCs/>
                <w:color w:val="FF0000"/>
                <w:sz w:val="28"/>
              </w:rPr>
              <w:t>вна</w:t>
            </w:r>
          </w:p>
        </w:tc>
        <w:tc>
          <w:tcPr>
            <w:tcW w:w="6096" w:type="dxa"/>
          </w:tcPr>
          <w:p w:rsidR="008D5D44" w:rsidRPr="001C60AD" w:rsidRDefault="008D5D44" w:rsidP="008D5D44">
            <w:pPr>
              <w:rPr>
                <w:sz w:val="28"/>
              </w:rPr>
            </w:pPr>
            <w:r w:rsidRPr="001C60AD">
              <w:rPr>
                <w:sz w:val="28"/>
              </w:rPr>
              <w:t>начальник общего отдела</w:t>
            </w:r>
            <w:r>
              <w:rPr>
                <w:sz w:val="28"/>
              </w:rPr>
              <w:t xml:space="preserve"> администрации</w:t>
            </w:r>
          </w:p>
        </w:tc>
        <w:tc>
          <w:tcPr>
            <w:tcW w:w="1356" w:type="dxa"/>
          </w:tcPr>
          <w:p w:rsidR="008D5D44" w:rsidRPr="001C60AD" w:rsidRDefault="008D5D44" w:rsidP="008D5D44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2-11-49</w:t>
            </w:r>
          </w:p>
        </w:tc>
      </w:tr>
    </w:tbl>
    <w:p w:rsidR="00687BA0" w:rsidRDefault="00687BA0"/>
    <w:p w:rsidR="00687BA0" w:rsidRPr="00687BA0" w:rsidRDefault="00687BA0" w:rsidP="0063023D">
      <w:pPr>
        <w:pStyle w:val="2"/>
        <w:ind w:left="-142"/>
        <w:rPr>
          <w:sz w:val="32"/>
          <w:szCs w:val="32"/>
        </w:rPr>
      </w:pPr>
      <w:bookmarkStart w:id="515" w:name="_Toc200861130"/>
      <w:bookmarkStart w:id="516" w:name="_Toc434848923"/>
      <w:r w:rsidRPr="0041525B">
        <w:rPr>
          <w:sz w:val="32"/>
          <w:szCs w:val="32"/>
        </w:rPr>
        <w:t>Совет Пестяковского муниципального район</w:t>
      </w:r>
      <w:bookmarkEnd w:id="515"/>
      <w:r w:rsidRPr="0041525B">
        <w:rPr>
          <w:sz w:val="32"/>
          <w:szCs w:val="32"/>
        </w:rPr>
        <w:t>а</w:t>
      </w:r>
      <w:bookmarkEnd w:id="516"/>
    </w:p>
    <w:p w:rsidR="00687BA0" w:rsidRPr="0041525B" w:rsidRDefault="00687BA0" w:rsidP="0063023D">
      <w:pPr>
        <w:ind w:left="-142"/>
        <w:rPr>
          <w:sz w:val="24"/>
          <w:szCs w:val="24"/>
        </w:rPr>
      </w:pPr>
      <w:bookmarkStart w:id="517" w:name="_Toc156206695"/>
      <w:bookmarkStart w:id="518" w:name="_Toc200861131"/>
      <w:bookmarkStart w:id="519" w:name="_Toc200876981"/>
      <w:r w:rsidRPr="0041525B">
        <w:rPr>
          <w:sz w:val="24"/>
          <w:szCs w:val="24"/>
        </w:rPr>
        <w:t>код: 49346</w:t>
      </w:r>
      <w:bookmarkEnd w:id="517"/>
      <w:bookmarkEnd w:id="518"/>
      <w:bookmarkEnd w:id="519"/>
    </w:p>
    <w:p w:rsidR="00687BA0" w:rsidRPr="0041525B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 xml:space="preserve">155650, Ивановская область, п. Пестяки, ул. Ленина, </w:t>
      </w:r>
      <w:r w:rsidRPr="0041525B">
        <w:rPr>
          <w:bCs/>
          <w:sz w:val="24"/>
          <w:szCs w:val="24"/>
        </w:rPr>
        <w:t xml:space="preserve">д. </w:t>
      </w:r>
      <w:r w:rsidRPr="0041525B">
        <w:rPr>
          <w:sz w:val="24"/>
          <w:szCs w:val="24"/>
        </w:rPr>
        <w:t>4</w:t>
      </w:r>
    </w:p>
    <w:p w:rsidR="00687BA0" w:rsidRPr="00DF3D8E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2-12-73  </w:t>
      </w:r>
    </w:p>
    <w:p w:rsidR="003B00B8" w:rsidRPr="00031FE0" w:rsidRDefault="003B00B8" w:rsidP="0063023D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="0041111B" w:rsidRPr="0041111B">
        <w:rPr>
          <w:sz w:val="24"/>
          <w:szCs w:val="24"/>
          <w:lang w:val="en-US"/>
        </w:rPr>
        <w:t>sovet</w:t>
      </w:r>
      <w:r w:rsidR="0041111B" w:rsidRPr="00031FE0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pestyki</w:t>
      </w:r>
      <w:r w:rsidR="0041111B" w:rsidRPr="00031FE0">
        <w:rPr>
          <w:sz w:val="24"/>
          <w:szCs w:val="24"/>
        </w:rPr>
        <w:t>@</w:t>
      </w:r>
      <w:r w:rsidR="0041111B" w:rsidRPr="0041111B">
        <w:rPr>
          <w:sz w:val="24"/>
          <w:szCs w:val="24"/>
          <w:lang w:val="en-US"/>
        </w:rPr>
        <w:t>yandex</w:t>
      </w:r>
      <w:r w:rsidR="0041111B" w:rsidRPr="00031FE0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ru</w:t>
      </w:r>
      <w:r w:rsidR="0041111B" w:rsidRPr="00031FE0">
        <w:rPr>
          <w:sz w:val="24"/>
          <w:szCs w:val="24"/>
        </w:rPr>
        <w:t xml:space="preserve">     </w:t>
      </w:r>
    </w:p>
    <w:p w:rsidR="00687BA0" w:rsidRPr="00031FE0" w:rsidRDefault="00CE54E8" w:rsidP="00C56475">
      <w:pPr>
        <w:ind w:left="-142"/>
        <w:rPr>
          <w:sz w:val="16"/>
          <w:szCs w:val="16"/>
        </w:rPr>
      </w:pPr>
      <w:r w:rsidRPr="00031FE0">
        <w:rPr>
          <w:sz w:val="24"/>
          <w:szCs w:val="24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63082B" w:rsidRPr="0041525B" w:rsidTr="009E0DA8">
        <w:tc>
          <w:tcPr>
            <w:tcW w:w="2694" w:type="dxa"/>
          </w:tcPr>
          <w:p w:rsidR="00A5500D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t xml:space="preserve">Робустова </w:t>
            </w:r>
          </w:p>
          <w:p w:rsidR="00672068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t>Любовь Владимировна</w:t>
            </w:r>
          </w:p>
        </w:tc>
        <w:tc>
          <w:tcPr>
            <w:tcW w:w="6096" w:type="dxa"/>
          </w:tcPr>
          <w:p w:rsidR="0063082B" w:rsidRPr="009A1CB6" w:rsidRDefault="0063082B" w:rsidP="00687BA0">
            <w:pPr>
              <w:pStyle w:val="a4"/>
              <w:tabs>
                <w:tab w:val="clear" w:pos="4677"/>
                <w:tab w:val="clear" w:pos="9355"/>
              </w:tabs>
              <w:ind w:right="-192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687BA0" w:rsidRPr="009A1CB6">
              <w:rPr>
                <w:szCs w:val="28"/>
              </w:rPr>
              <w:t xml:space="preserve">Пестяковского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356" w:type="dxa"/>
          </w:tcPr>
          <w:p w:rsidR="0063082B" w:rsidRPr="009A1CB6" w:rsidRDefault="00687BA0" w:rsidP="00C6554C">
            <w:pPr>
              <w:jc w:val="right"/>
              <w:rPr>
                <w:sz w:val="28"/>
              </w:rPr>
            </w:pPr>
            <w:r w:rsidRPr="009A1CB6">
              <w:rPr>
                <w:sz w:val="28"/>
              </w:rPr>
              <w:t>2-12-73</w:t>
            </w:r>
          </w:p>
        </w:tc>
      </w:tr>
    </w:tbl>
    <w:p w:rsidR="00687BA0" w:rsidRDefault="00687BA0" w:rsidP="00687BA0">
      <w:pPr>
        <w:rPr>
          <w:sz w:val="16"/>
          <w:szCs w:val="16"/>
        </w:rPr>
      </w:pPr>
      <w:bookmarkStart w:id="520" w:name="_Toc138653675"/>
      <w:bookmarkStart w:id="521" w:name="_Toc138653815"/>
      <w:bookmarkStart w:id="522" w:name="_Toc138653972"/>
      <w:bookmarkStart w:id="523" w:name="_Toc139796644"/>
      <w:bookmarkStart w:id="524" w:name="_Toc141869360"/>
    </w:p>
    <w:p w:rsidR="00D5740A" w:rsidRPr="00D5740A" w:rsidRDefault="00D5740A" w:rsidP="00D5740A">
      <w:pPr>
        <w:keepNext/>
        <w:ind w:left="-142"/>
        <w:outlineLvl w:val="1"/>
        <w:rPr>
          <w:b/>
          <w:bCs/>
          <w:sz w:val="32"/>
          <w:szCs w:val="32"/>
        </w:rPr>
      </w:pPr>
      <w:r w:rsidRPr="00D5740A">
        <w:rPr>
          <w:b/>
          <w:bCs/>
          <w:sz w:val="32"/>
          <w:szCs w:val="32"/>
        </w:rPr>
        <w:t>Пестяковское городское поселение</w:t>
      </w:r>
    </w:p>
    <w:p w:rsidR="00D5740A" w:rsidRPr="00D5740A" w:rsidRDefault="00D5740A" w:rsidP="00D5740A">
      <w:pPr>
        <w:ind w:left="-142"/>
        <w:rPr>
          <w:sz w:val="24"/>
          <w:szCs w:val="24"/>
        </w:rPr>
      </w:pPr>
      <w:bookmarkStart w:id="525" w:name="_Toc156206697"/>
      <w:bookmarkStart w:id="526" w:name="_Toc200861133"/>
      <w:r w:rsidRPr="00D5740A">
        <w:rPr>
          <w:sz w:val="24"/>
          <w:szCs w:val="24"/>
        </w:rPr>
        <w:t>код: 49346</w:t>
      </w:r>
      <w:bookmarkEnd w:id="525"/>
      <w:bookmarkEnd w:id="526"/>
    </w:p>
    <w:p w:rsidR="00D5740A" w:rsidRPr="00D5740A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 xml:space="preserve">155650, Ивановская область, п. Пестяки, ул. Карла Маркса, </w:t>
      </w:r>
      <w:r w:rsidRPr="00D5740A">
        <w:rPr>
          <w:bCs/>
          <w:sz w:val="24"/>
          <w:szCs w:val="24"/>
        </w:rPr>
        <w:t xml:space="preserve">д. </w:t>
      </w:r>
      <w:r w:rsidRPr="00D5740A">
        <w:rPr>
          <w:sz w:val="24"/>
          <w:szCs w:val="24"/>
        </w:rPr>
        <w:t>20</w:t>
      </w:r>
    </w:p>
    <w:p w:rsidR="00D5740A" w:rsidRPr="00DF3D8E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2-14-01</w:t>
      </w:r>
    </w:p>
    <w:p w:rsidR="00D5740A" w:rsidRPr="00DF3D8E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DF3D8E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DF3D8E">
        <w:rPr>
          <w:sz w:val="24"/>
          <w:szCs w:val="24"/>
        </w:rPr>
        <w:t xml:space="preserve">: </w:t>
      </w:r>
      <w:hyperlink r:id="rId190" w:history="1">
        <w:r w:rsidRPr="00D5740A">
          <w:rPr>
            <w:sz w:val="24"/>
            <w:szCs w:val="24"/>
            <w:lang w:val="en-US"/>
          </w:rPr>
          <w:t>goradm</w:t>
        </w:r>
        <w:r w:rsidRPr="00DF3D8E">
          <w:rPr>
            <w:sz w:val="24"/>
            <w:szCs w:val="24"/>
          </w:rPr>
          <w:t>@</w:t>
        </w:r>
        <w:r w:rsidRPr="00D5740A">
          <w:rPr>
            <w:sz w:val="24"/>
            <w:szCs w:val="24"/>
            <w:lang w:val="en-US"/>
          </w:rPr>
          <w:t>list</w:t>
        </w:r>
        <w:r w:rsidRPr="00DF3D8E">
          <w:rPr>
            <w:sz w:val="24"/>
            <w:szCs w:val="24"/>
          </w:rPr>
          <w:t>.</w:t>
        </w:r>
        <w:r w:rsidRPr="00D5740A">
          <w:rPr>
            <w:sz w:val="24"/>
            <w:szCs w:val="24"/>
            <w:lang w:val="en-US"/>
          </w:rPr>
          <w:t>ru</w:t>
        </w:r>
      </w:hyperlink>
      <w:r w:rsidRPr="00DF3D8E">
        <w:rPr>
          <w:sz w:val="24"/>
          <w:szCs w:val="24"/>
        </w:rPr>
        <w:t xml:space="preserve">  </w:t>
      </w:r>
    </w:p>
    <w:p w:rsidR="00D5740A" w:rsidRPr="00DF3D8E" w:rsidRDefault="00D5740A" w:rsidP="00D5740A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D5740A" w:rsidRPr="00D5740A" w:rsidTr="00164915">
        <w:trPr>
          <w:trHeight w:val="1004"/>
        </w:trPr>
        <w:tc>
          <w:tcPr>
            <w:tcW w:w="2553" w:type="dxa"/>
          </w:tcPr>
          <w:p w:rsidR="00D5740A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Гоголев</w:t>
            </w:r>
          </w:p>
          <w:p w:rsid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Александр </w:t>
            </w:r>
          </w:p>
          <w:p w:rsidR="00164915" w:rsidRP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6237" w:type="dxa"/>
          </w:tcPr>
          <w:p w:rsidR="00D5740A" w:rsidRPr="00D5740A" w:rsidRDefault="00D5740A" w:rsidP="00D5740A">
            <w:pPr>
              <w:rPr>
                <w:sz w:val="28"/>
                <w:szCs w:val="28"/>
              </w:rPr>
            </w:pPr>
            <w:r w:rsidRPr="00D5740A">
              <w:rPr>
                <w:sz w:val="28"/>
                <w:szCs w:val="28"/>
              </w:rPr>
              <w:t>глава Пестяковского городского поселения, председатель Совета Пестяковского городского поселения</w:t>
            </w:r>
          </w:p>
        </w:tc>
        <w:tc>
          <w:tcPr>
            <w:tcW w:w="1356" w:type="dxa"/>
          </w:tcPr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2-12-01</w:t>
            </w:r>
          </w:p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2-12-50</w:t>
            </w:r>
          </w:p>
        </w:tc>
      </w:tr>
    </w:tbl>
    <w:p w:rsidR="00D5740A" w:rsidRPr="001C60AD" w:rsidRDefault="00D5740A" w:rsidP="00687BA0">
      <w:pPr>
        <w:rPr>
          <w:sz w:val="16"/>
          <w:szCs w:val="16"/>
        </w:rPr>
      </w:pPr>
    </w:p>
    <w:p w:rsidR="00C76E76" w:rsidRPr="001C60AD" w:rsidRDefault="00C76E76" w:rsidP="00C76E76">
      <w:pPr>
        <w:pStyle w:val="2"/>
        <w:ind w:left="-108"/>
        <w:rPr>
          <w:b w:val="0"/>
          <w:bCs w:val="0"/>
          <w:sz w:val="32"/>
        </w:rPr>
      </w:pPr>
      <w:bookmarkStart w:id="527" w:name="_Toc434848925"/>
      <w:bookmarkStart w:id="528" w:name="_Toc200861132"/>
      <w:bookmarkStart w:id="529" w:name="_Toc434848924"/>
      <w:r w:rsidRPr="001C60AD">
        <w:rPr>
          <w:sz w:val="32"/>
          <w:szCs w:val="32"/>
        </w:rPr>
        <w:t>Пестяковское сельское поселение</w:t>
      </w:r>
      <w:bookmarkEnd w:id="527"/>
      <w:r w:rsidRPr="001C60AD">
        <w:rPr>
          <w:b w:val="0"/>
          <w:bCs w:val="0"/>
          <w:sz w:val="32"/>
        </w:rPr>
        <w:t xml:space="preserve"> </w:t>
      </w:r>
    </w:p>
    <w:p w:rsidR="00C76E76" w:rsidRPr="001C60AD" w:rsidRDefault="00C76E76" w:rsidP="00C76E76">
      <w:pPr>
        <w:ind w:left="-108"/>
        <w:rPr>
          <w:sz w:val="24"/>
          <w:szCs w:val="24"/>
        </w:rPr>
      </w:pPr>
      <w:bookmarkStart w:id="530" w:name="_Toc156206707"/>
      <w:bookmarkStart w:id="531" w:name="_Toc200861143"/>
      <w:r w:rsidRPr="001C60AD">
        <w:rPr>
          <w:sz w:val="24"/>
          <w:szCs w:val="24"/>
        </w:rPr>
        <w:t>код: 49346</w:t>
      </w:r>
      <w:bookmarkEnd w:id="530"/>
      <w:bookmarkEnd w:id="531"/>
    </w:p>
    <w:p w:rsidR="00C76E76" w:rsidRDefault="00C76E76" w:rsidP="00C76E76">
      <w:pPr>
        <w:ind w:left="-108"/>
        <w:rPr>
          <w:sz w:val="24"/>
          <w:szCs w:val="24"/>
        </w:rPr>
      </w:pPr>
      <w:r w:rsidRPr="001C60AD">
        <w:rPr>
          <w:sz w:val="24"/>
          <w:szCs w:val="24"/>
        </w:rPr>
        <w:t xml:space="preserve">155650, Ивановская область, Пестяковский район, п. Пестяки, ул. Советская, д. 92 </w:t>
      </w:r>
    </w:p>
    <w:p w:rsidR="00371824" w:rsidRPr="00031FE0" w:rsidRDefault="002C61F2" w:rsidP="00C76E76">
      <w:pPr>
        <w:ind w:left="-108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2C61F2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Pr="002C61F2">
        <w:rPr>
          <w:sz w:val="24"/>
          <w:szCs w:val="24"/>
          <w:lang w:val="en-US"/>
        </w:rPr>
        <w:t>Adm</w:t>
      </w:r>
      <w:r w:rsidRPr="00031FE0">
        <w:rPr>
          <w:sz w:val="24"/>
          <w:szCs w:val="24"/>
        </w:rPr>
        <w:t>.</w:t>
      </w:r>
      <w:r w:rsidRPr="002C61F2">
        <w:rPr>
          <w:sz w:val="24"/>
          <w:szCs w:val="24"/>
          <w:lang w:val="en-US"/>
        </w:rPr>
        <w:t>pest</w:t>
      </w:r>
      <w:r w:rsidRPr="00031FE0">
        <w:rPr>
          <w:sz w:val="24"/>
          <w:szCs w:val="24"/>
        </w:rPr>
        <w:t>.</w:t>
      </w:r>
      <w:r w:rsidRPr="002C61F2">
        <w:rPr>
          <w:sz w:val="24"/>
          <w:szCs w:val="24"/>
          <w:lang w:val="en-US"/>
        </w:rPr>
        <w:t>sel</w:t>
      </w:r>
      <w:r w:rsidRPr="00031FE0">
        <w:rPr>
          <w:sz w:val="24"/>
          <w:szCs w:val="24"/>
        </w:rPr>
        <w:t>.</w:t>
      </w:r>
      <w:r w:rsidRPr="002C61F2">
        <w:rPr>
          <w:sz w:val="24"/>
          <w:szCs w:val="24"/>
          <w:lang w:val="en-US"/>
        </w:rPr>
        <w:t>pos</w:t>
      </w:r>
      <w:r w:rsidRPr="00031FE0">
        <w:rPr>
          <w:sz w:val="24"/>
          <w:szCs w:val="24"/>
        </w:rPr>
        <w:t>@</w:t>
      </w:r>
      <w:r w:rsidRPr="002C61F2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>.</w:t>
      </w:r>
      <w:r w:rsidRPr="002C61F2">
        <w:rPr>
          <w:sz w:val="24"/>
          <w:szCs w:val="24"/>
          <w:lang w:val="en-US"/>
        </w:rPr>
        <w:t>ru</w:t>
      </w:r>
    </w:p>
    <w:p w:rsidR="00371824" w:rsidRDefault="00390F61" w:rsidP="00C76E76">
      <w:pPr>
        <w:ind w:left="-108"/>
        <w:rPr>
          <w:sz w:val="24"/>
          <w:szCs w:val="24"/>
          <w:lang w:val="en-US"/>
        </w:rPr>
      </w:pPr>
      <w:r w:rsidRPr="00390F61">
        <w:rPr>
          <w:sz w:val="24"/>
          <w:szCs w:val="24"/>
          <w:lang w:val="en-US"/>
        </w:rPr>
        <w:t xml:space="preserve">официальный сайт: </w:t>
      </w:r>
      <w:hyperlink r:id="rId191" w:history="1">
        <w:r w:rsidR="00DB0736" w:rsidRPr="00582D53">
          <w:rPr>
            <w:rStyle w:val="a8"/>
            <w:sz w:val="24"/>
            <w:szCs w:val="24"/>
            <w:lang w:val="en-US"/>
          </w:rPr>
          <w:t>http://pestiakisp.ru</w:t>
        </w:r>
      </w:hyperlink>
    </w:p>
    <w:p w:rsidR="00C76E76" w:rsidRPr="002C61F2" w:rsidRDefault="00C76E76" w:rsidP="00C76E76">
      <w:pPr>
        <w:rPr>
          <w:sz w:val="16"/>
          <w:szCs w:val="16"/>
          <w:lang w:val="en-US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C76E76" w:rsidRPr="001C60AD" w:rsidTr="009E0DA8">
        <w:trPr>
          <w:trHeight w:val="45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3A71B1" w:rsidRDefault="00506502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506502" w:rsidRDefault="00506502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Алексей</w:t>
            </w:r>
          </w:p>
          <w:p w:rsidR="00506502" w:rsidRDefault="00506502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Владимирович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C76E76" w:rsidP="0090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40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2-17-77</w:t>
            </w:r>
          </w:p>
        </w:tc>
      </w:tr>
      <w:tr w:rsidR="00C76E76" w:rsidRPr="001C60AD" w:rsidTr="009E0DA8">
        <w:trPr>
          <w:trHeight w:val="34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Робустова</w:t>
            </w:r>
          </w:p>
          <w:p w:rsidR="003A71B1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Любовь</w:t>
            </w:r>
          </w:p>
          <w:p w:rsidR="003A71B1" w:rsidRPr="001C60AD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Владимировна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C76E76" w:rsidP="00B4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2-15-40</w:t>
            </w:r>
          </w:p>
        </w:tc>
      </w:tr>
    </w:tbl>
    <w:p w:rsidR="00C76E76" w:rsidRPr="00594259" w:rsidRDefault="00C76E76" w:rsidP="00C76E76">
      <w:pPr>
        <w:rPr>
          <w:sz w:val="16"/>
          <w:szCs w:val="16"/>
        </w:rPr>
      </w:pPr>
    </w:p>
    <w:p w:rsidR="00594259" w:rsidRPr="001C60AD" w:rsidRDefault="00594259" w:rsidP="00594259">
      <w:pPr>
        <w:pStyle w:val="2"/>
        <w:ind w:left="-108"/>
        <w:rPr>
          <w:sz w:val="32"/>
          <w:szCs w:val="32"/>
        </w:rPr>
      </w:pPr>
      <w:bookmarkStart w:id="532" w:name="_Toc434848926"/>
      <w:bookmarkEnd w:id="520"/>
      <w:bookmarkEnd w:id="521"/>
      <w:bookmarkEnd w:id="522"/>
      <w:bookmarkEnd w:id="523"/>
      <w:bookmarkEnd w:id="528"/>
      <w:bookmarkEnd w:id="529"/>
      <w:bookmarkEnd w:id="524"/>
      <w:r w:rsidRPr="001C60AD">
        <w:rPr>
          <w:sz w:val="32"/>
          <w:szCs w:val="32"/>
        </w:rPr>
        <w:t>Нижнеландеховское сельское поселение</w:t>
      </w:r>
      <w:bookmarkEnd w:id="532"/>
      <w:r w:rsidRPr="001C60AD">
        <w:rPr>
          <w:sz w:val="32"/>
          <w:szCs w:val="32"/>
        </w:rPr>
        <w:t xml:space="preserve"> </w:t>
      </w:r>
    </w:p>
    <w:p w:rsidR="00594259" w:rsidRPr="001C60AD" w:rsidRDefault="00594259" w:rsidP="00594259">
      <w:pPr>
        <w:ind w:left="-108"/>
        <w:rPr>
          <w:sz w:val="24"/>
          <w:szCs w:val="24"/>
        </w:rPr>
      </w:pPr>
      <w:bookmarkStart w:id="533" w:name="_Toc156206705"/>
      <w:bookmarkStart w:id="534" w:name="_Toc200861141"/>
      <w:r w:rsidRPr="001C60AD">
        <w:rPr>
          <w:sz w:val="24"/>
          <w:szCs w:val="24"/>
        </w:rPr>
        <w:t>код: 49346</w:t>
      </w:r>
      <w:bookmarkEnd w:id="533"/>
      <w:bookmarkEnd w:id="534"/>
    </w:p>
    <w:p w:rsidR="00594259" w:rsidRDefault="00594259" w:rsidP="00594259">
      <w:pPr>
        <w:ind w:left="-108"/>
        <w:rPr>
          <w:i/>
          <w:sz w:val="24"/>
          <w:szCs w:val="24"/>
        </w:rPr>
      </w:pPr>
      <w:r w:rsidRPr="001C60AD">
        <w:rPr>
          <w:sz w:val="24"/>
          <w:szCs w:val="24"/>
        </w:rPr>
        <w:t>155663, Ивановская область, Пестяковский район, с. Нижний Ландех, ул. Советская, д. 24</w:t>
      </w:r>
    </w:p>
    <w:p w:rsidR="004C02EA" w:rsidRPr="00031FE0" w:rsidRDefault="004C02EA" w:rsidP="00594259">
      <w:pPr>
        <w:ind w:left="-108"/>
        <w:rPr>
          <w:sz w:val="24"/>
          <w:szCs w:val="24"/>
        </w:rPr>
      </w:pPr>
      <w:r w:rsidRPr="004C02EA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Pr="004C02EA">
        <w:rPr>
          <w:sz w:val="24"/>
          <w:szCs w:val="24"/>
          <w:lang w:val="en-US"/>
        </w:rPr>
        <w:t>n</w:t>
      </w:r>
      <w:r w:rsidRPr="00031FE0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landeh</w:t>
      </w:r>
      <w:r w:rsidRPr="00031FE0">
        <w:rPr>
          <w:sz w:val="24"/>
          <w:szCs w:val="24"/>
        </w:rPr>
        <w:t>@</w:t>
      </w:r>
      <w:r w:rsidRPr="004C02EA">
        <w:rPr>
          <w:sz w:val="24"/>
          <w:szCs w:val="24"/>
          <w:lang w:val="en-US"/>
        </w:rPr>
        <w:t>yandex</w:t>
      </w:r>
      <w:r w:rsidRPr="00031FE0">
        <w:rPr>
          <w:sz w:val="24"/>
          <w:szCs w:val="24"/>
        </w:rPr>
        <w:t>.</w:t>
      </w:r>
      <w:r w:rsidRPr="004C02EA">
        <w:rPr>
          <w:sz w:val="24"/>
          <w:szCs w:val="24"/>
          <w:lang w:val="en-US"/>
        </w:rPr>
        <w:t>ru</w:t>
      </w:r>
    </w:p>
    <w:p w:rsidR="004C02EA" w:rsidRDefault="00DB0736" w:rsidP="00594259">
      <w:pPr>
        <w:ind w:left="-108"/>
        <w:rPr>
          <w:sz w:val="24"/>
          <w:szCs w:val="24"/>
        </w:rPr>
      </w:pPr>
      <w:r w:rsidRPr="00DB0736">
        <w:rPr>
          <w:sz w:val="24"/>
          <w:szCs w:val="24"/>
        </w:rPr>
        <w:t xml:space="preserve">официальный сайт: </w:t>
      </w:r>
      <w:hyperlink r:id="rId192" w:history="1">
        <w:r w:rsidR="00F17D36" w:rsidRPr="00923E2E">
          <w:rPr>
            <w:rStyle w:val="a8"/>
            <w:sz w:val="24"/>
            <w:szCs w:val="24"/>
          </w:rPr>
          <w:t>http://n-landeh.ru/</w:t>
        </w:r>
      </w:hyperlink>
    </w:p>
    <w:p w:rsidR="00594259" w:rsidRPr="00594259" w:rsidRDefault="00594259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378"/>
        <w:gridCol w:w="1215"/>
      </w:tblGrid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Pr="003D40BB" w:rsidRDefault="009553C2" w:rsidP="00F468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Бендина</w:t>
            </w:r>
          </w:p>
          <w:p w:rsidR="009553C2" w:rsidRDefault="009553C2" w:rsidP="00F4683B">
            <w:pPr>
              <w:rPr>
                <w:b/>
                <w:sz w:val="28"/>
              </w:rPr>
            </w:pPr>
            <w:r w:rsidRPr="0060679E">
              <w:rPr>
                <w:b/>
                <w:sz w:val="28"/>
              </w:rPr>
              <w:t>Галин</w:t>
            </w:r>
            <w:r>
              <w:rPr>
                <w:b/>
                <w:sz w:val="28"/>
              </w:rPr>
              <w:t>а</w:t>
            </w:r>
          </w:p>
          <w:p w:rsidR="009553C2" w:rsidRPr="003D40BB" w:rsidRDefault="009553C2" w:rsidP="00F4683B">
            <w:pPr>
              <w:rPr>
                <w:b/>
                <w:i/>
                <w:sz w:val="28"/>
              </w:rPr>
            </w:pPr>
            <w:r w:rsidRPr="0060679E">
              <w:rPr>
                <w:b/>
                <w:sz w:val="28"/>
              </w:rPr>
              <w:t>Павловн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1C60AD" w:rsidRDefault="009553C2" w:rsidP="000C6D35">
            <w:pPr>
              <w:ind w:right="-108"/>
              <w:rPr>
                <w:sz w:val="28"/>
                <w:szCs w:val="28"/>
              </w:rPr>
            </w:pPr>
            <w:r w:rsidRPr="001C60A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C60AD">
              <w:rPr>
                <w:sz w:val="28"/>
                <w:szCs w:val="28"/>
              </w:rPr>
              <w:t xml:space="preserve">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1C60AD" w:rsidRDefault="009553C2" w:rsidP="002F73E2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2-31-43</w:t>
            </w:r>
          </w:p>
        </w:tc>
      </w:tr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Default="009553C2" w:rsidP="006067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Шулекин</w:t>
            </w:r>
          </w:p>
          <w:p w:rsidR="009553C2" w:rsidRPr="009553C2" w:rsidRDefault="009553C2" w:rsidP="009553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 Вячеславович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3D40BB" w:rsidRDefault="009553C2" w:rsidP="00F50C89">
            <w:pPr>
              <w:ind w:right="-108"/>
              <w:rPr>
                <w:sz w:val="28"/>
                <w:szCs w:val="28"/>
              </w:rPr>
            </w:pPr>
            <w:r w:rsidRPr="003D40BB">
              <w:rPr>
                <w:sz w:val="28"/>
                <w:szCs w:val="28"/>
              </w:rPr>
              <w:t xml:space="preserve">председатель Совета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3D40BB" w:rsidRDefault="009553C2" w:rsidP="00296DD8">
            <w:pPr>
              <w:jc w:val="right"/>
              <w:rPr>
                <w:sz w:val="28"/>
              </w:rPr>
            </w:pPr>
            <w:r w:rsidRPr="003D40BB">
              <w:rPr>
                <w:sz w:val="28"/>
              </w:rPr>
              <w:t>2-31-43</w:t>
            </w:r>
          </w:p>
        </w:tc>
      </w:tr>
    </w:tbl>
    <w:p w:rsidR="00AF4B7E" w:rsidRPr="00594259" w:rsidRDefault="00AF4B7E" w:rsidP="00F65450">
      <w:pPr>
        <w:rPr>
          <w:sz w:val="18"/>
          <w:szCs w:val="18"/>
        </w:rPr>
      </w:pPr>
      <w:bookmarkStart w:id="535" w:name="_Toc138653681"/>
      <w:bookmarkStart w:id="536" w:name="_Toc138653821"/>
      <w:bookmarkStart w:id="537" w:name="_Toc138653978"/>
      <w:bookmarkStart w:id="538" w:name="_Toc139796650"/>
      <w:bookmarkStart w:id="539" w:name="_Toc141869366"/>
    </w:p>
    <w:p w:rsidR="009F59AC" w:rsidRPr="000F4D70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540" w:name="_Toc200861144"/>
      <w:bookmarkStart w:id="541" w:name="_Toc434848927"/>
      <w:bookmarkStart w:id="542" w:name="_Toc138653683"/>
      <w:bookmarkStart w:id="543" w:name="_Toc138653823"/>
      <w:bookmarkStart w:id="544" w:name="_Toc138653980"/>
      <w:bookmarkStart w:id="545" w:name="_Toc139796652"/>
      <w:bookmarkStart w:id="546" w:name="_Toc141869373"/>
      <w:bookmarkEnd w:id="535"/>
      <w:bookmarkEnd w:id="536"/>
      <w:bookmarkEnd w:id="537"/>
      <w:bookmarkEnd w:id="538"/>
      <w:bookmarkEnd w:id="539"/>
      <w:r w:rsidRPr="000F4D70">
        <w:rPr>
          <w:b/>
          <w:bCs/>
          <w:sz w:val="36"/>
          <w:szCs w:val="36"/>
        </w:rPr>
        <w:t>Приволжский муниципальный район</w:t>
      </w:r>
      <w:bookmarkEnd w:id="540"/>
      <w:bookmarkEnd w:id="541"/>
    </w:p>
    <w:p w:rsidR="009F59AC" w:rsidRPr="007F6219" w:rsidRDefault="009F59AC" w:rsidP="009F59AC">
      <w:pPr>
        <w:ind w:left="-360"/>
        <w:rPr>
          <w:sz w:val="24"/>
          <w:szCs w:val="24"/>
        </w:rPr>
      </w:pPr>
      <w:bookmarkStart w:id="547" w:name="_Toc156206709"/>
      <w:bookmarkStart w:id="548" w:name="_Toc200861145"/>
      <w:r w:rsidRPr="007F6219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47"/>
      <w:bookmarkEnd w:id="548"/>
    </w:p>
    <w:p w:rsidR="009F59AC" w:rsidRPr="00BF3324" w:rsidRDefault="009F59AC" w:rsidP="009F59AC">
      <w:pPr>
        <w:ind w:left="-360"/>
        <w:rPr>
          <w:sz w:val="24"/>
          <w:szCs w:val="24"/>
        </w:rPr>
      </w:pPr>
      <w:r w:rsidRPr="00BF3324">
        <w:rPr>
          <w:sz w:val="24"/>
          <w:szCs w:val="24"/>
        </w:rPr>
        <w:t xml:space="preserve">155550, Ивановская область, 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BF3324">
        <w:rPr>
          <w:sz w:val="24"/>
          <w:szCs w:val="24"/>
        </w:rPr>
        <w:t>2</w:t>
      </w:r>
    </w:p>
    <w:p w:rsidR="009F59AC" w:rsidRPr="00DF3D8E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</w:t>
      </w:r>
      <w:r w:rsidR="00721543" w:rsidRPr="00DF3D8E">
        <w:rPr>
          <w:sz w:val="24"/>
          <w:szCs w:val="24"/>
        </w:rPr>
        <w:t>4</w:t>
      </w:r>
      <w:r w:rsidRPr="00DF3D8E">
        <w:rPr>
          <w:sz w:val="24"/>
          <w:szCs w:val="24"/>
        </w:rPr>
        <w:t>-18-58</w:t>
      </w:r>
    </w:p>
    <w:p w:rsidR="00E93E2D" w:rsidRPr="00031FE0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93" w:history="1">
        <w:r w:rsidR="005D626F" w:rsidRPr="00D13DCD">
          <w:rPr>
            <w:rStyle w:val="a8"/>
            <w:sz w:val="24"/>
            <w:szCs w:val="24"/>
            <w:lang w:val="en-US"/>
          </w:rPr>
          <w:t>priv</w:t>
        </w:r>
        <w:r w:rsidR="005D626F" w:rsidRPr="00031FE0">
          <w:rPr>
            <w:rStyle w:val="a8"/>
            <w:sz w:val="24"/>
            <w:szCs w:val="24"/>
          </w:rPr>
          <w:t>_</w:t>
        </w:r>
        <w:r w:rsidR="005D626F" w:rsidRPr="00D13DCD">
          <w:rPr>
            <w:rStyle w:val="a8"/>
            <w:sz w:val="24"/>
            <w:szCs w:val="24"/>
            <w:lang w:val="en-US"/>
          </w:rPr>
          <w:t>reception</w:t>
        </w:r>
        <w:r w:rsidR="005D626F" w:rsidRPr="00031FE0">
          <w:rPr>
            <w:rStyle w:val="a8"/>
            <w:sz w:val="24"/>
            <w:szCs w:val="24"/>
          </w:rPr>
          <w:t>@</w:t>
        </w:r>
        <w:r w:rsidR="005D626F" w:rsidRPr="00D13DCD">
          <w:rPr>
            <w:rStyle w:val="a8"/>
            <w:sz w:val="24"/>
            <w:szCs w:val="24"/>
            <w:lang w:val="en-US"/>
          </w:rPr>
          <w:t>ivreg</w:t>
        </w:r>
        <w:r w:rsidR="005D626F" w:rsidRPr="00031FE0">
          <w:rPr>
            <w:rStyle w:val="a8"/>
            <w:sz w:val="24"/>
            <w:szCs w:val="24"/>
          </w:rPr>
          <w:t>.</w:t>
        </w:r>
        <w:r w:rsidR="005D626F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94" w:history="1">
        <w:r w:rsidR="00B869CE" w:rsidRPr="00582D53">
          <w:rPr>
            <w:rStyle w:val="a8"/>
            <w:sz w:val="24"/>
            <w:szCs w:val="24"/>
          </w:rPr>
          <w:t>www.privadmin.ru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  <w:r w:rsidRPr="00D52949">
        <w:rPr>
          <w:sz w:val="6"/>
          <w:szCs w:val="6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E27D61">
        <w:tc>
          <w:tcPr>
            <w:tcW w:w="2487" w:type="dxa"/>
          </w:tcPr>
          <w:p w:rsidR="00A768FB" w:rsidRPr="000C67A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 xml:space="preserve">Мельникова </w:t>
            </w:r>
          </w:p>
          <w:p w:rsidR="00A768FB" w:rsidRDefault="00A768FB" w:rsidP="00A768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4341AB" w:rsidRPr="000F4D7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378" w:type="dxa"/>
          </w:tcPr>
          <w:p w:rsidR="009F59AC" w:rsidRPr="00A768FB" w:rsidRDefault="002A53FA" w:rsidP="003C5CFC">
            <w:pPr>
              <w:ind w:right="-192"/>
              <w:rPr>
                <w:sz w:val="28"/>
              </w:rPr>
            </w:pPr>
            <w:r w:rsidRPr="00A768FB">
              <w:rPr>
                <w:sz w:val="28"/>
              </w:rPr>
              <w:t>глав</w:t>
            </w:r>
            <w:r w:rsidR="003C5CFC" w:rsidRPr="00A768FB">
              <w:rPr>
                <w:sz w:val="28"/>
              </w:rPr>
              <w:t>а</w:t>
            </w:r>
            <w:r w:rsidRPr="00A768FB">
              <w:rPr>
                <w:sz w:val="28"/>
              </w:rPr>
              <w:t xml:space="preserve"> Приволжского муниципального района </w:t>
            </w:r>
          </w:p>
        </w:tc>
        <w:tc>
          <w:tcPr>
            <w:tcW w:w="1276" w:type="dxa"/>
          </w:tcPr>
          <w:p w:rsidR="002A53FA" w:rsidRPr="002A53FA" w:rsidRDefault="002A53FA" w:rsidP="00E27D61">
            <w:pPr>
              <w:ind w:left="-108" w:right="-108"/>
              <w:jc w:val="center"/>
              <w:rPr>
                <w:sz w:val="28"/>
              </w:rPr>
            </w:pPr>
            <w:r w:rsidRPr="002A53FA">
              <w:rPr>
                <w:sz w:val="28"/>
              </w:rPr>
              <w:t>с.2-19-71</w:t>
            </w:r>
          </w:p>
          <w:p w:rsidR="009F59AC" w:rsidRDefault="00937501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3C5CFC" w:rsidRPr="00603121" w:rsidTr="00811247">
        <w:trPr>
          <w:trHeight w:val="953"/>
        </w:trPr>
        <w:tc>
          <w:tcPr>
            <w:tcW w:w="2487" w:type="dxa"/>
          </w:tcPr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Наг</w:t>
            </w:r>
            <w:r w:rsidR="00A56869">
              <w:rPr>
                <w:b/>
                <w:bCs/>
                <w:sz w:val="28"/>
              </w:rPr>
              <w:t>а</w:t>
            </w:r>
            <w:r w:rsidRPr="00811247">
              <w:rPr>
                <w:b/>
                <w:bCs/>
                <w:sz w:val="28"/>
              </w:rPr>
              <w:t>цкий</w:t>
            </w:r>
          </w:p>
          <w:p w:rsidR="00811247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 xml:space="preserve">Владимир </w:t>
            </w:r>
          </w:p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378" w:type="dxa"/>
          </w:tcPr>
          <w:p w:rsidR="003C5CFC" w:rsidRPr="000C67A0" w:rsidRDefault="00811247" w:rsidP="00811247">
            <w:pPr>
              <w:ind w:right="-192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первый </w:t>
            </w:r>
            <w:r w:rsidR="00BB10C5" w:rsidRPr="00811247">
              <w:rPr>
                <w:sz w:val="28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3C5CFC" w:rsidRPr="000C67A0" w:rsidRDefault="00721543" w:rsidP="00E27D61">
            <w:pPr>
              <w:ind w:left="-108"/>
              <w:jc w:val="center"/>
              <w:rPr>
                <w:sz w:val="28"/>
              </w:rPr>
            </w:pPr>
            <w:r w:rsidRPr="000C67A0"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Pr="00724296" w:rsidRDefault="00724296" w:rsidP="007C1F47">
            <w:pPr>
              <w:rPr>
                <w:b/>
                <w:bCs/>
                <w:sz w:val="28"/>
              </w:rPr>
            </w:pPr>
            <w:r w:rsidRPr="00724296">
              <w:rPr>
                <w:b/>
                <w:bCs/>
                <w:sz w:val="28"/>
              </w:rPr>
              <w:t>Соловьева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Эльвина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594259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Носкова </w:t>
            </w:r>
          </w:p>
          <w:p w:rsidR="00AF3B67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Евгеньевна </w:t>
            </w:r>
          </w:p>
        </w:tc>
        <w:tc>
          <w:tcPr>
            <w:tcW w:w="6378" w:type="dxa"/>
          </w:tcPr>
          <w:p w:rsidR="00C546FE" w:rsidRDefault="00C546FE" w:rsidP="007C1F47">
            <w:pPr>
              <w:rPr>
                <w:sz w:val="28"/>
              </w:rPr>
            </w:pPr>
            <w:r w:rsidRPr="00C546FE">
              <w:rPr>
                <w:sz w:val="28"/>
              </w:rPr>
              <w:t>заместитель главы администрации-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276" w:type="dxa"/>
          </w:tcPr>
          <w:p w:rsidR="009F59AC" w:rsidRPr="00DC221B" w:rsidRDefault="00CC2714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4-13-61</w:t>
            </w:r>
          </w:p>
        </w:tc>
      </w:tr>
      <w:tr w:rsidR="00DC221B" w:rsidTr="00E27D61">
        <w:tc>
          <w:tcPr>
            <w:tcW w:w="2487" w:type="dxa"/>
            <w:vAlign w:val="center"/>
          </w:tcPr>
          <w:p w:rsidR="00DC221B" w:rsidRPr="00DC221B" w:rsidRDefault="00DC221B" w:rsidP="00DC221B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Хапаева</w:t>
            </w:r>
          </w:p>
          <w:p w:rsidR="0067542E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Ольга</w:t>
            </w:r>
          </w:p>
          <w:p w:rsidR="00DC221B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Вадимовна</w:t>
            </w:r>
          </w:p>
        </w:tc>
        <w:tc>
          <w:tcPr>
            <w:tcW w:w="6378" w:type="dxa"/>
          </w:tcPr>
          <w:p w:rsidR="00DC221B" w:rsidRPr="00DC221B" w:rsidRDefault="00DC221B" w:rsidP="00DC221B">
            <w:pPr>
              <w:rPr>
                <w:sz w:val="28"/>
              </w:rPr>
            </w:pPr>
            <w:r>
              <w:rPr>
                <w:bCs/>
                <w:sz w:val="28"/>
              </w:rPr>
              <w:t>н</w:t>
            </w:r>
            <w:r w:rsidRPr="00DC221B">
              <w:rPr>
                <w:bCs/>
                <w:sz w:val="28"/>
              </w:rPr>
              <w:t>ачальник отдела муниципальной службы кадровой политики</w:t>
            </w:r>
          </w:p>
        </w:tc>
        <w:tc>
          <w:tcPr>
            <w:tcW w:w="1276" w:type="dxa"/>
          </w:tcPr>
          <w:p w:rsidR="00DC221B" w:rsidRPr="00DC221B" w:rsidRDefault="00721543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DC221B" w:rsidRPr="00DC221B">
              <w:rPr>
                <w:color w:val="000000"/>
                <w:sz w:val="28"/>
              </w:rPr>
              <w:t>-19-36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65450" w:rsidRDefault="00594259" w:rsidP="00594259">
      <w:pPr>
        <w:pStyle w:val="2"/>
        <w:ind w:left="-108"/>
        <w:rPr>
          <w:sz w:val="32"/>
          <w:szCs w:val="32"/>
        </w:rPr>
      </w:pPr>
      <w:bookmarkStart w:id="549" w:name="_Toc434848928"/>
      <w:r>
        <w:rPr>
          <w:sz w:val="32"/>
          <w:szCs w:val="32"/>
        </w:rPr>
        <w:t xml:space="preserve">Совет </w:t>
      </w:r>
      <w:r w:rsidRPr="00F65450">
        <w:rPr>
          <w:sz w:val="32"/>
          <w:szCs w:val="32"/>
        </w:rPr>
        <w:t>Приволжск</w:t>
      </w:r>
      <w:r>
        <w:rPr>
          <w:sz w:val="32"/>
          <w:szCs w:val="32"/>
        </w:rPr>
        <w:t>ого муниципального</w:t>
      </w:r>
      <w:r w:rsidRPr="00F65450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549"/>
    </w:p>
    <w:p w:rsidR="00594259" w:rsidRPr="00BF3324" w:rsidRDefault="00594259" w:rsidP="00594259">
      <w:pPr>
        <w:ind w:left="-108"/>
        <w:rPr>
          <w:sz w:val="24"/>
          <w:szCs w:val="24"/>
        </w:rPr>
      </w:pPr>
      <w:bookmarkStart w:id="550" w:name="_Toc156206711"/>
      <w:bookmarkStart w:id="551" w:name="_Toc200861147"/>
      <w:r w:rsidRPr="004E3890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50"/>
      <w:bookmarkEnd w:id="551"/>
    </w:p>
    <w:p w:rsidR="00594259" w:rsidRDefault="00594259" w:rsidP="00594259">
      <w:pPr>
        <w:ind w:left="-108"/>
        <w:rPr>
          <w:sz w:val="24"/>
          <w:szCs w:val="24"/>
        </w:rPr>
      </w:pPr>
      <w:r w:rsidRPr="00056F9D">
        <w:rPr>
          <w:sz w:val="24"/>
          <w:szCs w:val="24"/>
        </w:rPr>
        <w:t xml:space="preserve">155550, </w:t>
      </w:r>
      <w:r w:rsidRPr="00C74530">
        <w:rPr>
          <w:sz w:val="24"/>
          <w:szCs w:val="24"/>
        </w:rPr>
        <w:t xml:space="preserve">Ивановская область, </w:t>
      </w:r>
      <w:r w:rsidRPr="00056F9D">
        <w:rPr>
          <w:sz w:val="24"/>
          <w:szCs w:val="24"/>
        </w:rPr>
        <w:t xml:space="preserve">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056F9D">
        <w:rPr>
          <w:sz w:val="24"/>
          <w:szCs w:val="24"/>
        </w:rPr>
        <w:t>2</w:t>
      </w:r>
    </w:p>
    <w:p w:rsidR="00594259" w:rsidRPr="00DF3D8E" w:rsidRDefault="00594259" w:rsidP="00594259">
      <w:pPr>
        <w:ind w:left="-108"/>
        <w:rPr>
          <w:sz w:val="24"/>
          <w:szCs w:val="24"/>
        </w:rPr>
      </w:pPr>
      <w:r w:rsidRPr="00BF3324"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</w:t>
      </w:r>
      <w:r w:rsidR="005E6B5D" w:rsidRPr="00DF3D8E">
        <w:rPr>
          <w:sz w:val="24"/>
          <w:szCs w:val="24"/>
        </w:rPr>
        <w:t>4</w:t>
      </w:r>
      <w:r w:rsidRPr="00DF3D8E">
        <w:rPr>
          <w:sz w:val="24"/>
          <w:szCs w:val="24"/>
        </w:rPr>
        <w:t>-11-13</w:t>
      </w:r>
    </w:p>
    <w:p w:rsidR="005D626F" w:rsidRPr="00DF3D8E" w:rsidRDefault="00594259" w:rsidP="005D626F">
      <w:pPr>
        <w:rPr>
          <w:sz w:val="24"/>
          <w:szCs w:val="24"/>
        </w:rPr>
      </w:pPr>
      <w:r w:rsidRPr="006A6D15">
        <w:rPr>
          <w:sz w:val="24"/>
          <w:szCs w:val="24"/>
          <w:lang w:val="en-US"/>
        </w:rPr>
        <w:t>e</w:t>
      </w:r>
      <w:r w:rsidRPr="00DF3D8E">
        <w:rPr>
          <w:sz w:val="24"/>
          <w:szCs w:val="24"/>
        </w:rPr>
        <w:t>-</w:t>
      </w:r>
      <w:r w:rsidRPr="006A6D15">
        <w:rPr>
          <w:sz w:val="24"/>
          <w:szCs w:val="24"/>
          <w:lang w:val="en-US"/>
        </w:rPr>
        <w:t>mail</w:t>
      </w:r>
      <w:r w:rsidRPr="00DF3D8E">
        <w:rPr>
          <w:sz w:val="24"/>
          <w:szCs w:val="24"/>
        </w:rPr>
        <w:t xml:space="preserve">: </w:t>
      </w:r>
      <w:hyperlink r:id="rId195" w:history="1">
        <w:r w:rsidR="005D626F" w:rsidRPr="00B2158F">
          <w:rPr>
            <w:rStyle w:val="a8"/>
            <w:sz w:val="24"/>
            <w:szCs w:val="24"/>
            <w:lang w:val="en-US"/>
          </w:rPr>
          <w:t>sovetpriv</w:t>
        </w:r>
        <w:r w:rsidR="005D626F" w:rsidRPr="00DF3D8E">
          <w:rPr>
            <w:rStyle w:val="a8"/>
            <w:sz w:val="24"/>
            <w:szCs w:val="24"/>
          </w:rPr>
          <w:t>@</w:t>
        </w:r>
        <w:r w:rsidR="005D626F" w:rsidRPr="00B2158F">
          <w:rPr>
            <w:rStyle w:val="a8"/>
            <w:sz w:val="24"/>
            <w:szCs w:val="24"/>
            <w:lang w:val="en-US"/>
          </w:rPr>
          <w:t>ivreg</w:t>
        </w:r>
        <w:r w:rsidR="005D626F" w:rsidRPr="00DF3D8E">
          <w:rPr>
            <w:rStyle w:val="a8"/>
            <w:sz w:val="24"/>
            <w:szCs w:val="24"/>
          </w:rPr>
          <w:t>.</w:t>
        </w:r>
        <w:r w:rsidR="005D626F" w:rsidRPr="00B2158F">
          <w:rPr>
            <w:rStyle w:val="a8"/>
            <w:sz w:val="24"/>
            <w:szCs w:val="24"/>
            <w:lang w:val="en-US"/>
          </w:rPr>
          <w:t>ru</w:t>
        </w:r>
      </w:hyperlink>
    </w:p>
    <w:p w:rsidR="00594259" w:rsidRPr="00DF3D8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453650">
        <w:tc>
          <w:tcPr>
            <w:tcW w:w="2487" w:type="dxa"/>
          </w:tcPr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Лесных</w:t>
            </w:r>
          </w:p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Сергей</w:t>
            </w:r>
          </w:p>
          <w:p w:rsidR="009F59AC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378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>председатель Совета</w:t>
            </w:r>
            <w:r>
              <w:rPr>
                <w:szCs w:val="20"/>
              </w:rPr>
              <w:t xml:space="preserve"> Приволжского муниципального района</w:t>
            </w:r>
          </w:p>
        </w:tc>
        <w:tc>
          <w:tcPr>
            <w:tcW w:w="1276" w:type="dxa"/>
          </w:tcPr>
          <w:p w:rsidR="009F59AC" w:rsidRDefault="0066397B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-22-82</w:t>
            </w:r>
          </w:p>
        </w:tc>
      </w:tr>
      <w:tr w:rsidR="00453650" w:rsidTr="00AF3B67">
        <w:tc>
          <w:tcPr>
            <w:tcW w:w="2487" w:type="dxa"/>
            <w:tcBorders>
              <w:bottom w:val="single" w:sz="4" w:space="0" w:color="auto"/>
            </w:tcBorders>
          </w:tcPr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Орлов</w:t>
            </w:r>
            <w:r>
              <w:rPr>
                <w:b/>
                <w:bCs/>
                <w:sz w:val="28"/>
              </w:rPr>
              <w:t>а</w:t>
            </w:r>
          </w:p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453650" w:rsidRPr="00A90C6E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Леонидовн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53650" w:rsidRPr="00114150" w:rsidRDefault="00114150" w:rsidP="00114150">
            <w:r w:rsidRPr="00114150">
              <w:rPr>
                <w:bCs/>
                <w:sz w:val="28"/>
              </w:rPr>
              <w:t>председател</w:t>
            </w:r>
            <w:r>
              <w:rPr>
                <w:bCs/>
                <w:sz w:val="28"/>
              </w:rPr>
              <w:t>ь</w:t>
            </w:r>
            <w:r w:rsidRPr="00114150">
              <w:rPr>
                <w:bCs/>
                <w:sz w:val="28"/>
              </w:rPr>
              <w:t xml:space="preserve"> контрольно-счетной палаты Приволжского муниципального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650" w:rsidRDefault="00A77D4D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4-11-13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</w:rPr>
      </w:pPr>
      <w:bookmarkStart w:id="552" w:name="_Toc200861148"/>
      <w:bookmarkStart w:id="553" w:name="_Toc434848929"/>
      <w:r w:rsidRPr="00FC55BF">
        <w:rPr>
          <w:sz w:val="32"/>
          <w:szCs w:val="32"/>
        </w:rPr>
        <w:t>Приволжское городское поселение</w:t>
      </w:r>
      <w:bookmarkEnd w:id="552"/>
      <w:bookmarkEnd w:id="553"/>
      <w:r w:rsidRPr="00FC55BF">
        <w:rPr>
          <w:b w:val="0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4" w:name="_Toc156206713"/>
      <w:bookmarkStart w:id="555" w:name="_Toc200861149"/>
      <w:r w:rsidRPr="00FC55BF">
        <w:rPr>
          <w:sz w:val="24"/>
          <w:szCs w:val="24"/>
        </w:rPr>
        <w:t>код: 49339</w:t>
      </w:r>
      <w:bookmarkEnd w:id="554"/>
      <w:bookmarkEnd w:id="555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155550, Ивановская область, г. Приволжск, ул. Революционная,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63</w:t>
      </w:r>
    </w:p>
    <w:p w:rsidR="00594259" w:rsidRPr="0016170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16170C">
        <w:rPr>
          <w:sz w:val="24"/>
          <w:szCs w:val="24"/>
        </w:rPr>
        <w:t>: 3-26-57</w:t>
      </w:r>
    </w:p>
    <w:p w:rsidR="00594259" w:rsidRPr="0016170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196" w:history="1">
        <w:r w:rsidRPr="00FC55BF">
          <w:rPr>
            <w:sz w:val="24"/>
            <w:szCs w:val="24"/>
            <w:lang w:val="en-US"/>
          </w:rPr>
          <w:t>privadmin</w:t>
        </w:r>
        <w:r w:rsidRPr="0016170C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16170C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</w:p>
    <w:p w:rsidR="00F17D36" w:rsidRPr="00491DFE" w:rsidRDefault="00491DFE" w:rsidP="00594259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197" w:history="1">
        <w:r w:rsidRPr="00923E2E">
          <w:rPr>
            <w:rStyle w:val="a8"/>
            <w:sz w:val="24"/>
            <w:szCs w:val="24"/>
            <w:lang w:val="en-US"/>
          </w:rPr>
          <w:t>https</w:t>
        </w:r>
        <w:r w:rsidRPr="00491DFE">
          <w:rPr>
            <w:rStyle w:val="a8"/>
            <w:sz w:val="24"/>
            <w:szCs w:val="24"/>
          </w:rPr>
          <w:t>://</w:t>
        </w:r>
        <w:r w:rsidRPr="00923E2E">
          <w:rPr>
            <w:rStyle w:val="a8"/>
            <w:sz w:val="24"/>
            <w:szCs w:val="24"/>
            <w:lang w:val="en-US"/>
          </w:rPr>
          <w:t>privadmin</w:t>
        </w:r>
        <w:r w:rsidRPr="00491DFE">
          <w:rPr>
            <w:rStyle w:val="a8"/>
            <w:sz w:val="24"/>
            <w:szCs w:val="24"/>
          </w:rPr>
          <w:t>.</w:t>
        </w:r>
        <w:r w:rsidRPr="00923E2E">
          <w:rPr>
            <w:rStyle w:val="a8"/>
            <w:sz w:val="24"/>
            <w:szCs w:val="24"/>
            <w:lang w:val="en-US"/>
          </w:rPr>
          <w:t>ru</w:t>
        </w:r>
        <w:r w:rsidRPr="00491DFE">
          <w:rPr>
            <w:rStyle w:val="a8"/>
            <w:sz w:val="24"/>
            <w:szCs w:val="24"/>
          </w:rPr>
          <w:t>/</w:t>
        </w:r>
      </w:hyperlink>
    </w:p>
    <w:p w:rsidR="00491DFE" w:rsidRPr="00491DFE" w:rsidRDefault="00491DFE" w:rsidP="00594259">
      <w:pPr>
        <w:ind w:left="-108"/>
        <w:rPr>
          <w:sz w:val="18"/>
          <w:szCs w:val="18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237"/>
        <w:gridCol w:w="1311"/>
      </w:tblGrid>
      <w:tr w:rsidR="00971A3F" w:rsidRPr="00FC55BF" w:rsidTr="009E0DA8">
        <w:trPr>
          <w:trHeight w:val="874"/>
        </w:trPr>
        <w:tc>
          <w:tcPr>
            <w:tcW w:w="2487" w:type="dxa"/>
          </w:tcPr>
          <w:p w:rsidR="00453650" w:rsidRPr="00453650" w:rsidRDefault="00453650" w:rsidP="00453650">
            <w:pPr>
              <w:rPr>
                <w:b/>
                <w:bCs/>
                <w:sz w:val="28"/>
              </w:rPr>
            </w:pPr>
            <w:r w:rsidRPr="00453650">
              <w:rPr>
                <w:b/>
                <w:bCs/>
                <w:sz w:val="28"/>
              </w:rPr>
              <w:t>Замураев</w:t>
            </w:r>
          </w:p>
          <w:p w:rsidR="00114150" w:rsidRDefault="00453650" w:rsidP="00453650">
            <w:pPr>
              <w:rPr>
                <w:b/>
                <w:bCs/>
                <w:sz w:val="28"/>
              </w:rPr>
            </w:pPr>
            <w:r w:rsidRPr="00453650">
              <w:rPr>
                <w:b/>
                <w:bCs/>
                <w:sz w:val="28"/>
              </w:rPr>
              <w:t>Андре</w:t>
            </w:r>
            <w:r>
              <w:rPr>
                <w:b/>
                <w:bCs/>
                <w:sz w:val="28"/>
              </w:rPr>
              <w:t>й</w:t>
            </w:r>
          </w:p>
          <w:p w:rsidR="00971A3F" w:rsidRPr="00EF1BD9" w:rsidRDefault="00453650" w:rsidP="00453650">
            <w:pPr>
              <w:rPr>
                <w:b/>
                <w:bCs/>
                <w:sz w:val="28"/>
              </w:rPr>
            </w:pPr>
            <w:r w:rsidRPr="00453650">
              <w:rPr>
                <w:b/>
                <w:bCs/>
                <w:sz w:val="28"/>
              </w:rPr>
              <w:t>Аркадьевич</w:t>
            </w:r>
          </w:p>
        </w:tc>
        <w:tc>
          <w:tcPr>
            <w:tcW w:w="6237" w:type="dxa"/>
          </w:tcPr>
          <w:p w:rsidR="00721543" w:rsidRPr="00445132" w:rsidRDefault="00971A3F" w:rsidP="00436C61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EF1BD9">
              <w:rPr>
                <w:szCs w:val="20"/>
              </w:rPr>
              <w:t>глав</w:t>
            </w:r>
            <w:r w:rsidR="00436C61">
              <w:rPr>
                <w:szCs w:val="20"/>
              </w:rPr>
              <w:t>а</w:t>
            </w:r>
            <w:r w:rsidRPr="00EF1BD9">
              <w:rPr>
                <w:szCs w:val="20"/>
              </w:rPr>
              <w:t xml:space="preserve"> Приволжского городского поселения</w:t>
            </w:r>
            <w:r w:rsidR="005E0047">
              <w:rPr>
                <w:szCs w:val="20"/>
              </w:rPr>
              <w:t xml:space="preserve">, председатель Совета </w:t>
            </w:r>
            <w:r w:rsidR="005E0047" w:rsidRPr="005E0047">
              <w:rPr>
                <w:szCs w:val="20"/>
              </w:rPr>
              <w:t>Приволжского городского поселения</w:t>
            </w:r>
          </w:p>
        </w:tc>
        <w:tc>
          <w:tcPr>
            <w:tcW w:w="1311" w:type="dxa"/>
          </w:tcPr>
          <w:p w:rsidR="00971A3F" w:rsidRPr="00EF1BD9" w:rsidRDefault="0066397B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71A3F" w:rsidRPr="00EF1BD9">
              <w:rPr>
                <w:sz w:val="28"/>
              </w:rPr>
              <w:t>-18-45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  <w:bCs w:val="0"/>
          <w:sz w:val="32"/>
        </w:rPr>
      </w:pPr>
      <w:bookmarkStart w:id="556" w:name="_Toc200861150"/>
      <w:bookmarkStart w:id="557" w:name="_Toc434848930"/>
      <w:r w:rsidRPr="00FC55BF">
        <w:rPr>
          <w:sz w:val="32"/>
          <w:szCs w:val="32"/>
        </w:rPr>
        <w:t>Плесское городское поселение</w:t>
      </w:r>
      <w:bookmarkEnd w:id="556"/>
      <w:bookmarkEnd w:id="557"/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8" w:name="_Toc156206715"/>
      <w:bookmarkStart w:id="559" w:name="_Toc200861151"/>
      <w:r w:rsidRPr="00FC55BF">
        <w:rPr>
          <w:sz w:val="24"/>
          <w:szCs w:val="24"/>
        </w:rPr>
        <w:t>код: 49339</w:t>
      </w:r>
      <w:bookmarkEnd w:id="558"/>
      <w:bookmarkEnd w:id="559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155555, Ивановская область, г. Плес,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47</w:t>
      </w:r>
    </w:p>
    <w:p w:rsidR="00594259" w:rsidRPr="00DF3D8E" w:rsidRDefault="00594259" w:rsidP="00594259">
      <w:pPr>
        <w:ind w:left="-108"/>
        <w:rPr>
          <w:sz w:val="28"/>
        </w:rPr>
      </w:pPr>
      <w:r w:rsidRPr="00FC55BF">
        <w:rPr>
          <w:sz w:val="24"/>
          <w:szCs w:val="24"/>
        </w:rPr>
        <w:t>факс</w:t>
      </w:r>
      <w:r w:rsidRPr="00DF3D8E">
        <w:rPr>
          <w:sz w:val="24"/>
          <w:szCs w:val="24"/>
        </w:rPr>
        <w:t>: 4-36-60</w:t>
      </w:r>
      <w:r w:rsidRPr="00DF3D8E">
        <w:rPr>
          <w:sz w:val="28"/>
        </w:rPr>
        <w:t xml:space="preserve"> </w:t>
      </w:r>
    </w:p>
    <w:p w:rsidR="00594259" w:rsidRPr="00031FE0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198" w:history="1">
        <w:r w:rsidRPr="00FC55BF">
          <w:rPr>
            <w:sz w:val="24"/>
            <w:szCs w:val="24"/>
            <w:lang w:val="en-US"/>
          </w:rPr>
          <w:t>sovet</w:t>
        </w:r>
        <w:r w:rsidRPr="00031FE0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ples</w:t>
        </w:r>
        <w:r w:rsidRPr="00031FE0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  <w:r w:rsidRPr="00031FE0">
        <w:rPr>
          <w:sz w:val="24"/>
          <w:szCs w:val="24"/>
        </w:rPr>
        <w:t xml:space="preserve"> </w:t>
      </w:r>
    </w:p>
    <w:p w:rsidR="00491DFE" w:rsidRPr="00D30C5F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17D36" w:rsidRPr="00F17D36">
        <w:t xml:space="preserve"> </w:t>
      </w:r>
      <w:hyperlink r:id="rId199" w:history="1">
        <w:r w:rsidR="00491DFE" w:rsidRPr="00923E2E">
          <w:rPr>
            <w:rStyle w:val="a8"/>
            <w:sz w:val="24"/>
            <w:szCs w:val="24"/>
          </w:rPr>
          <w:t xml:space="preserve">http://gorodples.ru/ </w:t>
        </w:r>
      </w:hyperlink>
    </w:p>
    <w:p w:rsidR="00594259" w:rsidRPr="00A6121D" w:rsidRDefault="00594259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71A3F" w:rsidRPr="00FC55BF" w:rsidTr="00E27D61">
        <w:trPr>
          <w:trHeight w:val="872"/>
        </w:trPr>
        <w:tc>
          <w:tcPr>
            <w:tcW w:w="2487" w:type="dxa"/>
          </w:tcPr>
          <w:p w:rsidR="00AF3825" w:rsidRPr="00AF3825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Корнилов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Светлан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</w:t>
            </w:r>
          </w:p>
          <w:p w:rsidR="00D078C2" w:rsidRPr="00FC55BF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Вячеславовн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</w:tcPr>
          <w:p w:rsidR="00971A3F" w:rsidRPr="00FC55BF" w:rsidRDefault="00080193" w:rsidP="00264C8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</w:t>
            </w:r>
            <w:r w:rsidR="00264C8E">
              <w:rPr>
                <w:szCs w:val="20"/>
              </w:rPr>
              <w:t>полномочия</w:t>
            </w:r>
            <w:r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5D57E0"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Плесского городского поселения</w:t>
            </w:r>
          </w:p>
        </w:tc>
        <w:tc>
          <w:tcPr>
            <w:tcW w:w="1276" w:type="dxa"/>
          </w:tcPr>
          <w:p w:rsidR="00971A3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2-15-16</w:t>
            </w:r>
          </w:p>
          <w:p w:rsidR="00721543" w:rsidRPr="00FC55BF" w:rsidRDefault="00721543" w:rsidP="00721543">
            <w:pPr>
              <w:jc w:val="right"/>
              <w:rPr>
                <w:sz w:val="28"/>
              </w:rPr>
            </w:pPr>
            <w:r w:rsidRPr="00721543">
              <w:rPr>
                <w:sz w:val="28"/>
              </w:rPr>
              <w:t>2-16-</w:t>
            </w:r>
            <w:r>
              <w:rPr>
                <w:sz w:val="28"/>
              </w:rPr>
              <w:t>1</w:t>
            </w:r>
            <w:r w:rsidRPr="00721543">
              <w:rPr>
                <w:sz w:val="28"/>
              </w:rPr>
              <w:t>5</w:t>
            </w:r>
          </w:p>
        </w:tc>
      </w:tr>
      <w:tr w:rsidR="00971A3F" w:rsidRPr="00FC55BF" w:rsidTr="00E27D61">
        <w:tc>
          <w:tcPr>
            <w:tcW w:w="2487" w:type="dxa"/>
          </w:tcPr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Каримов</w:t>
            </w:r>
          </w:p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Тимербулат</w:t>
            </w:r>
          </w:p>
          <w:p w:rsidR="00971A3F" w:rsidRPr="00FC55BF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Олегович</w:t>
            </w:r>
          </w:p>
        </w:tc>
        <w:tc>
          <w:tcPr>
            <w:tcW w:w="6378" w:type="dxa"/>
          </w:tcPr>
          <w:p w:rsidR="00971A3F" w:rsidRPr="00FC55BF" w:rsidRDefault="00BB2403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п</w:t>
            </w:r>
            <w:r w:rsidR="00496F23" w:rsidRPr="00FC55BF">
              <w:rPr>
                <w:szCs w:val="20"/>
              </w:rPr>
              <w:t>редседатель Совета Плесского городского поселения</w:t>
            </w:r>
          </w:p>
        </w:tc>
        <w:tc>
          <w:tcPr>
            <w:tcW w:w="1276" w:type="dxa"/>
          </w:tcPr>
          <w:p w:rsidR="00971A3F" w:rsidRPr="00FC55B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2-11-15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0" w:name="_Toc200861156"/>
      <w:bookmarkStart w:id="561" w:name="_Toc434848931"/>
      <w:r w:rsidRPr="00FC55BF">
        <w:rPr>
          <w:sz w:val="32"/>
          <w:szCs w:val="32"/>
        </w:rPr>
        <w:t>Ингарское сельское поселение</w:t>
      </w:r>
      <w:bookmarkEnd w:id="560"/>
      <w:bookmarkEnd w:id="561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2" w:name="_Toc156206721"/>
      <w:bookmarkStart w:id="563" w:name="_Toc200861157"/>
      <w:r w:rsidRPr="00FC55BF">
        <w:rPr>
          <w:sz w:val="24"/>
          <w:szCs w:val="24"/>
        </w:rPr>
        <w:t>код: 49339</w:t>
      </w:r>
      <w:bookmarkEnd w:id="562"/>
      <w:bookmarkEnd w:id="563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155553, Ивановская область, Приволжский район, с. Ингарь, ул. Спортивная,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15</w:t>
      </w:r>
    </w:p>
    <w:p w:rsidR="00594259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факс: </w:t>
      </w:r>
      <w:r w:rsidR="00B433B1">
        <w:rPr>
          <w:sz w:val="24"/>
          <w:szCs w:val="24"/>
        </w:rPr>
        <w:t>4</w:t>
      </w:r>
      <w:r w:rsidRPr="00FC55BF">
        <w:rPr>
          <w:sz w:val="24"/>
          <w:szCs w:val="24"/>
        </w:rPr>
        <w:t xml:space="preserve">-29-55  </w:t>
      </w:r>
    </w:p>
    <w:p w:rsidR="00241557" w:rsidRPr="00315E9A" w:rsidRDefault="00241557" w:rsidP="00241557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315E9A">
        <w:rPr>
          <w:sz w:val="24"/>
          <w:szCs w:val="24"/>
        </w:rPr>
        <w:t>-</w:t>
      </w:r>
      <w:r w:rsidRPr="00241557">
        <w:rPr>
          <w:sz w:val="24"/>
          <w:szCs w:val="24"/>
          <w:lang w:val="en-US"/>
        </w:rPr>
        <w:t>mail</w:t>
      </w:r>
      <w:r w:rsidRPr="00315E9A">
        <w:rPr>
          <w:sz w:val="24"/>
          <w:szCs w:val="24"/>
        </w:rPr>
        <w:t xml:space="preserve">: </w:t>
      </w:r>
      <w:r w:rsidRPr="00241557">
        <w:rPr>
          <w:sz w:val="24"/>
          <w:szCs w:val="24"/>
          <w:lang w:val="en-US"/>
        </w:rPr>
        <w:t>ingargorpos</w:t>
      </w:r>
      <w:r w:rsidRPr="00315E9A">
        <w:rPr>
          <w:sz w:val="24"/>
          <w:szCs w:val="24"/>
        </w:rPr>
        <w:t>@</w:t>
      </w:r>
      <w:r w:rsidRPr="00241557">
        <w:rPr>
          <w:sz w:val="24"/>
          <w:szCs w:val="24"/>
          <w:lang w:val="en-US"/>
        </w:rPr>
        <w:t>privadmin</w:t>
      </w:r>
      <w:r w:rsidRPr="00315E9A">
        <w:rPr>
          <w:sz w:val="24"/>
          <w:szCs w:val="24"/>
        </w:rPr>
        <w:t>.</w:t>
      </w:r>
      <w:r w:rsidRPr="00241557">
        <w:rPr>
          <w:sz w:val="24"/>
          <w:szCs w:val="24"/>
          <w:lang w:val="en-US"/>
        </w:rPr>
        <w:t>ru</w:t>
      </w:r>
    </w:p>
    <w:p w:rsidR="00594259" w:rsidRDefault="00491DFE" w:rsidP="00491DFE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200" w:history="1">
        <w:r w:rsidRPr="00923E2E">
          <w:rPr>
            <w:rStyle w:val="a8"/>
            <w:sz w:val="24"/>
            <w:szCs w:val="24"/>
          </w:rPr>
          <w:t>http://ingarskoe.ru/</w:t>
        </w:r>
      </w:hyperlink>
    </w:p>
    <w:p w:rsidR="00491DFE" w:rsidRPr="00491DFE" w:rsidRDefault="00491DFE" w:rsidP="00491DFE">
      <w:pPr>
        <w:ind w:left="-108"/>
        <w:rPr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3966EA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 xml:space="preserve">Орлова </w:t>
            </w:r>
          </w:p>
          <w:p w:rsidR="00C9377E" w:rsidRPr="00FC55BF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>Ольга Станиславовна</w:t>
            </w:r>
          </w:p>
        </w:tc>
        <w:tc>
          <w:tcPr>
            <w:tcW w:w="6378" w:type="dxa"/>
          </w:tcPr>
          <w:p w:rsidR="002A1267" w:rsidRPr="00FC55BF" w:rsidRDefault="002A1267" w:rsidP="002630E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глав</w:t>
            </w:r>
            <w:r w:rsidR="002630EA">
              <w:rPr>
                <w:szCs w:val="20"/>
              </w:rPr>
              <w:t>а</w:t>
            </w:r>
            <w:r w:rsidRPr="00FC55BF">
              <w:rPr>
                <w:szCs w:val="20"/>
              </w:rPr>
              <w:t xml:space="preserve"> Ингарского сельского поселения</w:t>
            </w:r>
          </w:p>
        </w:tc>
        <w:tc>
          <w:tcPr>
            <w:tcW w:w="1276" w:type="dxa"/>
          </w:tcPr>
          <w:p w:rsidR="002A1267" w:rsidRPr="00FC55BF" w:rsidRDefault="00B433B1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FC55BF">
              <w:rPr>
                <w:sz w:val="28"/>
              </w:rPr>
              <w:t>-29-55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Берендеев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Павел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Васильевич</w:t>
            </w:r>
          </w:p>
        </w:tc>
        <w:tc>
          <w:tcPr>
            <w:tcW w:w="6378" w:type="dxa"/>
          </w:tcPr>
          <w:p w:rsidR="002A1267" w:rsidRPr="00A73F8D" w:rsidRDefault="002A1267" w:rsidP="0008723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835E82">
              <w:rPr>
                <w:szCs w:val="20"/>
              </w:rPr>
              <w:t>Ингарского сельского поселения</w:t>
            </w:r>
          </w:p>
        </w:tc>
        <w:tc>
          <w:tcPr>
            <w:tcW w:w="1276" w:type="dxa"/>
          </w:tcPr>
          <w:p w:rsidR="002A1267" w:rsidRPr="00835E82" w:rsidRDefault="00B433B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835E82">
              <w:rPr>
                <w:sz w:val="28"/>
              </w:rPr>
              <w:t>-24-42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4" w:name="_Toc200861154"/>
      <w:bookmarkStart w:id="565" w:name="_Toc434848932"/>
      <w:bookmarkStart w:id="566" w:name="_Toc141869371"/>
      <w:r w:rsidRPr="00FC55BF">
        <w:rPr>
          <w:sz w:val="32"/>
          <w:szCs w:val="32"/>
        </w:rPr>
        <w:t>Новское сельское поселение</w:t>
      </w:r>
      <w:bookmarkEnd w:id="564"/>
      <w:bookmarkEnd w:id="565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7" w:name="_Toc156206719"/>
      <w:bookmarkStart w:id="568" w:name="_Toc200861155"/>
      <w:r w:rsidRPr="00FC55BF">
        <w:rPr>
          <w:sz w:val="24"/>
          <w:szCs w:val="24"/>
        </w:rPr>
        <w:t>код: 49339</w:t>
      </w:r>
      <w:bookmarkEnd w:id="566"/>
      <w:bookmarkEnd w:id="567"/>
      <w:bookmarkEnd w:id="568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155557, Ивановская область, Приволжский район, с. Новое,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24</w:t>
      </w:r>
    </w:p>
    <w:p w:rsidR="00594259" w:rsidRPr="0016170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16170C">
        <w:rPr>
          <w:sz w:val="24"/>
          <w:szCs w:val="24"/>
        </w:rPr>
        <w:t>: 2-81-25</w:t>
      </w:r>
    </w:p>
    <w:p w:rsidR="00E1310B" w:rsidRPr="0016170C" w:rsidRDefault="00E1310B" w:rsidP="00594259">
      <w:pPr>
        <w:ind w:left="-108"/>
        <w:rPr>
          <w:sz w:val="24"/>
          <w:szCs w:val="24"/>
        </w:rPr>
      </w:pPr>
      <w:r w:rsidRPr="00E1310B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E1310B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r w:rsidRPr="00E1310B">
        <w:rPr>
          <w:sz w:val="24"/>
          <w:szCs w:val="24"/>
          <w:lang w:val="en-US"/>
        </w:rPr>
        <w:t>novskoe</w:t>
      </w:r>
      <w:r w:rsidRPr="0016170C">
        <w:rPr>
          <w:sz w:val="24"/>
          <w:szCs w:val="24"/>
        </w:rPr>
        <w:t>@</w:t>
      </w:r>
      <w:r w:rsidRPr="00E1310B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>.</w:t>
      </w:r>
      <w:r w:rsidRPr="00E1310B">
        <w:rPr>
          <w:sz w:val="24"/>
          <w:szCs w:val="24"/>
          <w:lang w:val="en-US"/>
        </w:rPr>
        <w:t>ru</w:t>
      </w:r>
    </w:p>
    <w:p w:rsidR="00E1310B" w:rsidRPr="00240D2E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40D2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40D2E">
        <w:rPr>
          <w:sz w:val="24"/>
          <w:szCs w:val="24"/>
        </w:rPr>
        <w:t xml:space="preserve">: </w:t>
      </w:r>
      <w:hyperlink r:id="rId201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240D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новское</w:t>
        </w:r>
        <w:r w:rsidR="008B37CE" w:rsidRPr="00240D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594259" w:rsidRPr="00240D2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D60906" w:rsidRDefault="00D60906" w:rsidP="007C1F47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 xml:space="preserve">Замураев </w:t>
            </w:r>
          </w:p>
          <w:p w:rsidR="00D60906" w:rsidRPr="00FC55BF" w:rsidRDefault="00D60906" w:rsidP="00D60906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>Андрей Аркадьевич</w:t>
            </w:r>
          </w:p>
        </w:tc>
        <w:tc>
          <w:tcPr>
            <w:tcW w:w="6378" w:type="dxa"/>
          </w:tcPr>
          <w:p w:rsidR="002A1267" w:rsidRPr="00FC55BF" w:rsidRDefault="002A1267" w:rsidP="00AF3B67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0"/>
              </w:rPr>
            </w:pPr>
            <w:r w:rsidRPr="00FC55BF">
              <w:rPr>
                <w:szCs w:val="20"/>
              </w:rPr>
              <w:t>глава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2A1267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2-71-38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Default="009D058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Привалова</w:t>
            </w:r>
          </w:p>
          <w:p w:rsidR="009D0583" w:rsidRPr="006D098E" w:rsidRDefault="009D0583" w:rsidP="007C1F47">
            <w:pPr>
              <w:rPr>
                <w:b/>
                <w:bCs/>
                <w:sz w:val="28"/>
              </w:rPr>
            </w:pPr>
            <w:r w:rsidRPr="009D0583">
              <w:rPr>
                <w:b/>
                <w:bCs/>
                <w:sz w:val="28"/>
              </w:rPr>
              <w:t>Наталья Викторовна</w:t>
            </w:r>
          </w:p>
        </w:tc>
        <w:tc>
          <w:tcPr>
            <w:tcW w:w="6378" w:type="dxa"/>
          </w:tcPr>
          <w:p w:rsidR="002A1267" w:rsidRPr="006D098E" w:rsidRDefault="002A1267" w:rsidP="00F4411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D098E">
              <w:rPr>
                <w:szCs w:val="20"/>
              </w:rPr>
              <w:t>председатель Совета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445132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2-71-38</w:t>
            </w:r>
          </w:p>
        </w:tc>
      </w:tr>
    </w:tbl>
    <w:p w:rsidR="00A6121D" w:rsidRPr="00A6121D" w:rsidRDefault="00A6121D">
      <w:pPr>
        <w:rPr>
          <w:sz w:val="16"/>
          <w:szCs w:val="16"/>
        </w:rPr>
      </w:pPr>
    </w:p>
    <w:p w:rsidR="00A6121D" w:rsidRPr="00FC55BF" w:rsidRDefault="00A6121D" w:rsidP="00A6121D">
      <w:pPr>
        <w:pStyle w:val="2"/>
        <w:ind w:left="-108"/>
        <w:rPr>
          <w:b w:val="0"/>
          <w:bCs w:val="0"/>
          <w:sz w:val="32"/>
        </w:rPr>
      </w:pPr>
      <w:bookmarkStart w:id="569" w:name="_Toc200861152"/>
      <w:bookmarkStart w:id="570" w:name="_Toc434848933"/>
      <w:r w:rsidRPr="00FC55BF">
        <w:rPr>
          <w:sz w:val="32"/>
          <w:szCs w:val="32"/>
        </w:rPr>
        <w:t>Рождественское сельское поселение</w:t>
      </w:r>
      <w:bookmarkEnd w:id="569"/>
      <w:bookmarkEnd w:id="570"/>
      <w:r w:rsidRPr="00FC55BF">
        <w:rPr>
          <w:b w:val="0"/>
          <w:bCs w:val="0"/>
          <w:sz w:val="32"/>
        </w:rPr>
        <w:t xml:space="preserve"> </w:t>
      </w:r>
    </w:p>
    <w:p w:rsidR="00A6121D" w:rsidRPr="00FC55BF" w:rsidRDefault="00A6121D" w:rsidP="00A6121D">
      <w:pPr>
        <w:ind w:left="-108"/>
        <w:rPr>
          <w:sz w:val="24"/>
          <w:szCs w:val="24"/>
        </w:rPr>
      </w:pPr>
      <w:bookmarkStart w:id="571" w:name="_Toc156206717"/>
      <w:bookmarkStart w:id="572" w:name="_Toc200861153"/>
      <w:r w:rsidRPr="00FC55BF">
        <w:rPr>
          <w:sz w:val="24"/>
          <w:szCs w:val="24"/>
        </w:rPr>
        <w:t>код: 49339</w:t>
      </w:r>
      <w:bookmarkEnd w:id="571"/>
      <w:bookmarkEnd w:id="572"/>
    </w:p>
    <w:p w:rsidR="00A6121D" w:rsidRPr="00FC55BF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155563, Ивановская область, Приволжский район, с. Рождествено, ул. Центральная,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27</w:t>
      </w:r>
    </w:p>
    <w:p w:rsidR="00A6121D" w:rsidRPr="00DF3D8E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2-01-91  </w:t>
      </w:r>
    </w:p>
    <w:p w:rsidR="00E474BF" w:rsidRPr="00031FE0" w:rsidRDefault="00E474BF" w:rsidP="00A6121D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Pr="00E474BF">
        <w:rPr>
          <w:sz w:val="24"/>
          <w:szCs w:val="24"/>
          <w:lang w:val="en-US"/>
        </w:rPr>
        <w:t>kruglova</w:t>
      </w:r>
      <w:r w:rsidRPr="00031FE0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elena</w:t>
      </w:r>
      <w:r w:rsidRPr="00031FE0">
        <w:rPr>
          <w:sz w:val="24"/>
          <w:szCs w:val="24"/>
        </w:rPr>
        <w:t>.60@</w:t>
      </w:r>
      <w:r w:rsidRPr="00E474BF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ru</w:t>
      </w:r>
    </w:p>
    <w:p w:rsidR="00E474BF" w:rsidRPr="008B37CE" w:rsidRDefault="00390F61" w:rsidP="00A6121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02" w:history="1">
        <w:r w:rsidR="008B37CE" w:rsidRPr="00923E2E">
          <w:rPr>
            <w:rStyle w:val="a8"/>
            <w:sz w:val="24"/>
            <w:szCs w:val="24"/>
          </w:rPr>
          <w:t>http://admrogd.ru/</w:t>
        </w:r>
      </w:hyperlink>
    </w:p>
    <w:p w:rsidR="00A6121D" w:rsidRPr="00A6121D" w:rsidRDefault="00A6121D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AF3B67">
        <w:tc>
          <w:tcPr>
            <w:tcW w:w="2487" w:type="dxa"/>
          </w:tcPr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Нагорнова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Нина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78" w:type="dxa"/>
          </w:tcPr>
          <w:p w:rsidR="002A1267" w:rsidRPr="009F11DE" w:rsidRDefault="002A1267" w:rsidP="00CC2D1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9F11DE">
              <w:rPr>
                <w:szCs w:val="20"/>
              </w:rPr>
              <w:t>глава Рождественского сельского поселения</w:t>
            </w:r>
          </w:p>
        </w:tc>
        <w:tc>
          <w:tcPr>
            <w:tcW w:w="1276" w:type="dxa"/>
          </w:tcPr>
          <w:p w:rsidR="002A1267" w:rsidRPr="009F11DE" w:rsidRDefault="002A1267" w:rsidP="002F73E2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  <w:tr w:rsidR="002A1267" w:rsidRPr="00FC55BF" w:rsidTr="00AF3B67">
        <w:tc>
          <w:tcPr>
            <w:tcW w:w="2487" w:type="dxa"/>
          </w:tcPr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Сазанова</w:t>
            </w:r>
          </w:p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A1267" w:rsidRPr="009F11DE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Игоревна</w:t>
            </w:r>
          </w:p>
        </w:tc>
        <w:tc>
          <w:tcPr>
            <w:tcW w:w="6378" w:type="dxa"/>
          </w:tcPr>
          <w:p w:rsidR="002A1267" w:rsidRPr="009F11DE" w:rsidRDefault="002A1267" w:rsidP="009F11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9F11DE">
              <w:rPr>
                <w:szCs w:val="20"/>
              </w:rPr>
              <w:t xml:space="preserve">Рождественского сельского поселения </w:t>
            </w:r>
          </w:p>
        </w:tc>
        <w:tc>
          <w:tcPr>
            <w:tcW w:w="1276" w:type="dxa"/>
          </w:tcPr>
          <w:p w:rsidR="002A1267" w:rsidRPr="009F11DE" w:rsidRDefault="002A1267" w:rsidP="007C1F47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</w:tbl>
    <w:p w:rsidR="00AF4B7E" w:rsidRPr="0069717A" w:rsidRDefault="00AF4B7E" w:rsidP="00E2527B">
      <w:pPr>
        <w:rPr>
          <w:sz w:val="16"/>
          <w:szCs w:val="16"/>
        </w:rPr>
      </w:pPr>
    </w:p>
    <w:p w:rsidR="00AF4B7E" w:rsidRPr="00FD0499" w:rsidRDefault="00AF4B7E" w:rsidP="001A6742">
      <w:pPr>
        <w:pStyle w:val="1"/>
        <w:ind w:left="-360"/>
        <w:rPr>
          <w:sz w:val="36"/>
          <w:szCs w:val="36"/>
        </w:rPr>
      </w:pPr>
      <w:bookmarkStart w:id="573" w:name="_Toc200861158"/>
      <w:bookmarkStart w:id="574" w:name="_Toc434848934"/>
      <w:r w:rsidRPr="00FD0499">
        <w:rPr>
          <w:b/>
          <w:bCs/>
          <w:sz w:val="36"/>
          <w:szCs w:val="36"/>
        </w:rPr>
        <w:t>Пучежский муниципальный район</w:t>
      </w:r>
      <w:bookmarkEnd w:id="573"/>
      <w:bookmarkEnd w:id="574"/>
      <w:r w:rsidRPr="00FD0499">
        <w:rPr>
          <w:b/>
          <w:bCs/>
          <w:sz w:val="36"/>
          <w:szCs w:val="36"/>
        </w:rPr>
        <w:t xml:space="preserve"> </w:t>
      </w:r>
    </w:p>
    <w:p w:rsidR="00AF4B7E" w:rsidRPr="00FD0499" w:rsidRDefault="00AF4B7E" w:rsidP="004C2872">
      <w:pPr>
        <w:ind w:left="-360"/>
        <w:rPr>
          <w:sz w:val="24"/>
          <w:szCs w:val="24"/>
        </w:rPr>
      </w:pPr>
      <w:bookmarkStart w:id="575" w:name="_Toc156206723"/>
      <w:bookmarkStart w:id="576" w:name="_Toc200861159"/>
      <w:r w:rsidRPr="00FD0499">
        <w:rPr>
          <w:sz w:val="24"/>
          <w:szCs w:val="24"/>
        </w:rPr>
        <w:t>код: 49345</w:t>
      </w:r>
      <w:bookmarkEnd w:id="542"/>
      <w:bookmarkEnd w:id="543"/>
      <w:bookmarkEnd w:id="544"/>
      <w:bookmarkEnd w:id="545"/>
      <w:bookmarkEnd w:id="546"/>
      <w:bookmarkEnd w:id="575"/>
      <w:bookmarkEnd w:id="576"/>
    </w:p>
    <w:p w:rsidR="00AF4B7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="00457258"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 xml:space="preserve">понедельник – четверг с 08.00 до 17.00; 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пятница с 08.00 до 16.45;</w:t>
      </w:r>
    </w:p>
    <w:p w:rsid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перерыв с 12.00 до 12.45.</w:t>
      </w:r>
    </w:p>
    <w:p w:rsidR="00AF4B7E" w:rsidRPr="0016170C" w:rsidRDefault="00AF4B7E" w:rsidP="001A6742">
      <w:pPr>
        <w:ind w:left="-360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16170C">
        <w:rPr>
          <w:sz w:val="24"/>
          <w:szCs w:val="24"/>
          <w:lang w:val="en-US"/>
        </w:rPr>
        <w:t>: 2-15-36</w:t>
      </w:r>
    </w:p>
    <w:p w:rsidR="00FF0D62" w:rsidRPr="0016170C" w:rsidRDefault="00AF4B7E" w:rsidP="001A6742">
      <w:pPr>
        <w:ind w:left="-360"/>
        <w:rPr>
          <w:rStyle w:val="a8"/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  <w:lang w:val="en-US"/>
        </w:rPr>
        <w:t xml:space="preserve">: </w:t>
      </w:r>
      <w:hyperlink r:id="rId203" w:history="1">
        <w:r w:rsidR="00FF0D62" w:rsidRPr="00FF0D62">
          <w:rPr>
            <w:rStyle w:val="a8"/>
            <w:sz w:val="24"/>
            <w:szCs w:val="24"/>
            <w:lang w:val="en-US"/>
          </w:rPr>
          <w:t>puchezh</w:t>
        </w:r>
        <w:r w:rsidR="00FF0D62" w:rsidRPr="0016170C">
          <w:rPr>
            <w:rStyle w:val="a8"/>
            <w:sz w:val="24"/>
            <w:szCs w:val="24"/>
            <w:lang w:val="en-US"/>
          </w:rPr>
          <w:t>@</w:t>
        </w:r>
        <w:r w:rsidR="00FF0D62" w:rsidRPr="00FF0D62">
          <w:rPr>
            <w:rStyle w:val="a8"/>
            <w:sz w:val="24"/>
            <w:szCs w:val="24"/>
            <w:lang w:val="en-US"/>
          </w:rPr>
          <w:t>ivreg</w:t>
        </w:r>
        <w:r w:rsidR="00FF0D62" w:rsidRPr="0016170C">
          <w:rPr>
            <w:rStyle w:val="a8"/>
            <w:sz w:val="24"/>
            <w:szCs w:val="24"/>
            <w:lang w:val="en-US"/>
          </w:rPr>
          <w:t>.</w:t>
        </w:r>
        <w:r w:rsidR="00FF0D62" w:rsidRPr="00FF0D62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031FE0" w:rsidRDefault="00E93E2D" w:rsidP="001A6742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031FE0">
        <w:rPr>
          <w:sz w:val="24"/>
          <w:szCs w:val="24"/>
        </w:rPr>
        <w:t>:</w:t>
      </w:r>
      <w:r w:rsidR="00E67E6B" w:rsidRPr="00031FE0">
        <w:t xml:space="preserve"> </w:t>
      </w:r>
      <w:hyperlink r:id="rId204" w:history="1">
        <w:r w:rsidR="00BB1003" w:rsidRPr="00BF60E8">
          <w:rPr>
            <w:rStyle w:val="a8"/>
            <w:sz w:val="24"/>
            <w:szCs w:val="24"/>
            <w:lang w:val="en-US"/>
          </w:rPr>
          <w:t>http</w:t>
        </w:r>
        <w:r w:rsidR="00BB1003" w:rsidRPr="00031FE0">
          <w:rPr>
            <w:rStyle w:val="a8"/>
            <w:sz w:val="24"/>
            <w:szCs w:val="24"/>
          </w:rPr>
          <w:t>://</w:t>
        </w:r>
        <w:r w:rsidR="00BB1003" w:rsidRPr="00BB1003">
          <w:rPr>
            <w:rStyle w:val="a8"/>
            <w:sz w:val="24"/>
            <w:szCs w:val="24"/>
          </w:rPr>
          <w:t>пучежский</w:t>
        </w:r>
        <w:r w:rsidR="00BB1003" w:rsidRPr="00031FE0">
          <w:rPr>
            <w:rStyle w:val="a8"/>
            <w:sz w:val="24"/>
            <w:szCs w:val="24"/>
          </w:rPr>
          <w:t>-</w:t>
        </w:r>
        <w:r w:rsidR="00BB1003" w:rsidRPr="00BB1003">
          <w:rPr>
            <w:rStyle w:val="a8"/>
            <w:sz w:val="24"/>
            <w:szCs w:val="24"/>
          </w:rPr>
          <w:t>район</w:t>
        </w:r>
        <w:r w:rsidR="00BB1003" w:rsidRPr="00031FE0">
          <w:rPr>
            <w:rStyle w:val="a8"/>
            <w:sz w:val="24"/>
            <w:szCs w:val="24"/>
          </w:rPr>
          <w:t>.</w:t>
        </w:r>
        <w:r w:rsidR="00BB1003" w:rsidRPr="00BB1003">
          <w:rPr>
            <w:rStyle w:val="a8"/>
            <w:sz w:val="24"/>
            <w:szCs w:val="24"/>
          </w:rPr>
          <w:t>рф</w:t>
        </w:r>
        <w:r w:rsidR="00BB1003" w:rsidRPr="00031FE0">
          <w:rPr>
            <w:rStyle w:val="a8"/>
            <w:sz w:val="24"/>
            <w:szCs w:val="24"/>
          </w:rPr>
          <w:t>/</w:t>
        </w:r>
      </w:hyperlink>
    </w:p>
    <w:p w:rsidR="004B3104" w:rsidRPr="00031FE0" w:rsidRDefault="004B3104" w:rsidP="001A6742">
      <w:pPr>
        <w:ind w:left="-360"/>
        <w:rPr>
          <w:i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15"/>
      </w:tblGrid>
      <w:tr w:rsidR="00117025" w:rsidRPr="00D55416" w:rsidTr="00AF3B67">
        <w:tc>
          <w:tcPr>
            <w:tcW w:w="2487" w:type="dxa"/>
          </w:tcPr>
          <w:p w:rsidR="00117025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Шипков</w:t>
            </w:r>
          </w:p>
          <w:p w:rsidR="007C0B0A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Игорь </w:t>
            </w:r>
          </w:p>
          <w:p w:rsidR="007C0B0A" w:rsidRPr="00FD0499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:rsidR="00117025" w:rsidRPr="00FD0499" w:rsidRDefault="0084775B" w:rsidP="008477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Пучежского муниципального района</w:t>
            </w:r>
          </w:p>
        </w:tc>
        <w:tc>
          <w:tcPr>
            <w:tcW w:w="1215" w:type="dxa"/>
          </w:tcPr>
          <w:p w:rsidR="0018032E" w:rsidRPr="00D55416" w:rsidRDefault="0018032E" w:rsidP="00D55416">
            <w:pPr>
              <w:jc w:val="right"/>
              <w:rPr>
                <w:sz w:val="28"/>
              </w:rPr>
            </w:pPr>
            <w:r w:rsidRPr="00D55416">
              <w:rPr>
                <w:sz w:val="28"/>
              </w:rPr>
              <w:t>2-12-0</w:t>
            </w:r>
            <w:r w:rsidR="00F71553" w:rsidRPr="00D55416">
              <w:rPr>
                <w:sz w:val="28"/>
              </w:rPr>
              <w:t>1</w:t>
            </w:r>
          </w:p>
          <w:p w:rsidR="003F0322" w:rsidRPr="00D55416" w:rsidRDefault="003F0322" w:rsidP="00D55416">
            <w:pPr>
              <w:ind w:left="-108"/>
              <w:jc w:val="right"/>
              <w:rPr>
                <w:sz w:val="28"/>
              </w:rPr>
            </w:pPr>
            <w:r w:rsidRPr="00D55416">
              <w:rPr>
                <w:sz w:val="28"/>
              </w:rPr>
              <w:t>с.2-14-30</w:t>
            </w:r>
          </w:p>
          <w:p w:rsidR="00117025" w:rsidRPr="00D55416" w:rsidRDefault="00117025" w:rsidP="00D55416">
            <w:pPr>
              <w:jc w:val="right"/>
              <w:rPr>
                <w:sz w:val="28"/>
              </w:rPr>
            </w:pPr>
          </w:p>
        </w:tc>
      </w:tr>
      <w:tr w:rsidR="00AA3682" w:rsidRPr="00D55416" w:rsidTr="00AF3B67">
        <w:tc>
          <w:tcPr>
            <w:tcW w:w="2487" w:type="dxa"/>
          </w:tcPr>
          <w:p w:rsidR="00AA3682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 xml:space="preserve">Золоткова </w:t>
            </w:r>
          </w:p>
          <w:p w:rsidR="00AA3682" w:rsidRPr="00172C39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378" w:type="dxa"/>
          </w:tcPr>
          <w:p w:rsidR="00AA3682" w:rsidRPr="00461677" w:rsidRDefault="00AA3682" w:rsidP="00FD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16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Pr="00461677">
              <w:rPr>
                <w:sz w:val="28"/>
                <w:szCs w:val="28"/>
              </w:rPr>
              <w:t>меститель главы администрации по экономическому развитию, строительству и ЖКХ</w:t>
            </w:r>
          </w:p>
        </w:tc>
        <w:tc>
          <w:tcPr>
            <w:tcW w:w="1215" w:type="dxa"/>
          </w:tcPr>
          <w:p w:rsidR="00AA3682" w:rsidRPr="00FD0499" w:rsidRDefault="00AA3682" w:rsidP="00FD7C20">
            <w:pPr>
              <w:jc w:val="right"/>
              <w:rPr>
                <w:sz w:val="28"/>
              </w:rPr>
            </w:pPr>
            <w:r w:rsidRPr="007007A0">
              <w:rPr>
                <w:sz w:val="28"/>
              </w:rPr>
              <w:t>2-12-02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Pr="00FD0499" w:rsidRDefault="00AA3682" w:rsidP="008B6104">
            <w:pPr>
              <w:rPr>
                <w:b/>
                <w:bCs/>
                <w:sz w:val="28"/>
              </w:rPr>
            </w:pPr>
            <w:r w:rsidRPr="00FD0499">
              <w:rPr>
                <w:b/>
                <w:bCs/>
                <w:sz w:val="28"/>
              </w:rPr>
              <w:t>Лобанова</w:t>
            </w:r>
          </w:p>
          <w:p w:rsidR="00AA3682" w:rsidRPr="00FD0499" w:rsidRDefault="00AA3682" w:rsidP="008B6104">
            <w:pPr>
              <w:rPr>
                <w:b/>
                <w:bCs/>
                <w:sz w:val="28"/>
              </w:rPr>
            </w:pPr>
            <w:r w:rsidRPr="00FD0499">
              <w:rPr>
                <w:b/>
                <w:bCs/>
                <w:sz w:val="28"/>
              </w:rPr>
              <w:t>Надежда</w:t>
            </w:r>
          </w:p>
          <w:p w:rsidR="00AA3682" w:rsidRPr="00FD0499" w:rsidRDefault="00AA3682" w:rsidP="008B6104">
            <w:pPr>
              <w:rPr>
                <w:b/>
                <w:bCs/>
                <w:sz w:val="28"/>
              </w:rPr>
            </w:pPr>
            <w:r w:rsidRPr="00FD0499">
              <w:rPr>
                <w:b/>
                <w:bCs/>
                <w:sz w:val="28"/>
              </w:rPr>
              <w:t>Тихоновна</w:t>
            </w:r>
          </w:p>
        </w:tc>
        <w:tc>
          <w:tcPr>
            <w:tcW w:w="6378" w:type="dxa"/>
          </w:tcPr>
          <w:p w:rsidR="00AA3682" w:rsidRPr="00FD0499" w:rsidRDefault="00AA3682" w:rsidP="0019447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461677">
              <w:rPr>
                <w:sz w:val="28"/>
              </w:rPr>
              <w:t>аместитель главы администрации по социальной политике</w:t>
            </w:r>
          </w:p>
        </w:tc>
        <w:tc>
          <w:tcPr>
            <w:tcW w:w="1215" w:type="dxa"/>
          </w:tcPr>
          <w:p w:rsidR="00AA3682" w:rsidRPr="00FD0499" w:rsidRDefault="00AA3682" w:rsidP="008B610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2-12-38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Германович</w:t>
            </w:r>
          </w:p>
        </w:tc>
        <w:tc>
          <w:tcPr>
            <w:tcW w:w="6378" w:type="dxa"/>
          </w:tcPr>
          <w:p w:rsidR="00AA3682" w:rsidRPr="00172C39" w:rsidRDefault="00AA3682" w:rsidP="00172C39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5222">
              <w:rPr>
                <w:sz w:val="28"/>
                <w:szCs w:val="28"/>
              </w:rPr>
              <w:t>аместитель главы администрации по организационной работе</w:t>
            </w:r>
          </w:p>
        </w:tc>
        <w:tc>
          <w:tcPr>
            <w:tcW w:w="1215" w:type="dxa"/>
          </w:tcPr>
          <w:p w:rsidR="00AA3682" w:rsidRPr="00FD0499" w:rsidRDefault="00AA3682" w:rsidP="00602FC4">
            <w:pPr>
              <w:ind w:left="-108"/>
              <w:jc w:val="right"/>
              <w:rPr>
                <w:sz w:val="28"/>
              </w:rPr>
            </w:pPr>
            <w:r w:rsidRPr="00975222">
              <w:rPr>
                <w:sz w:val="28"/>
              </w:rPr>
              <w:t>2-12-43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Задворнова</w:t>
            </w:r>
          </w:p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378" w:type="dxa"/>
          </w:tcPr>
          <w:p w:rsidR="00AA3682" w:rsidRPr="00FD0499" w:rsidRDefault="00AA3682" w:rsidP="008F3E14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F71553">
              <w:rPr>
                <w:sz w:val="28"/>
              </w:rPr>
              <w:t>ачальник управления документационного и материального обеспечения</w:t>
            </w:r>
          </w:p>
        </w:tc>
        <w:tc>
          <w:tcPr>
            <w:tcW w:w="1215" w:type="dxa"/>
          </w:tcPr>
          <w:p w:rsidR="00AA3682" w:rsidRPr="00FD0499" w:rsidRDefault="00AA3682" w:rsidP="008F3E1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2-14-41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77" w:name="_Toc133391058"/>
      <w:bookmarkStart w:id="578" w:name="_Toc200861160"/>
      <w:bookmarkStart w:id="579" w:name="_Toc434848935"/>
      <w:bookmarkStart w:id="580" w:name="_Toc141869374"/>
      <w:r w:rsidRPr="00FD0499">
        <w:rPr>
          <w:sz w:val="32"/>
          <w:szCs w:val="32"/>
        </w:rPr>
        <w:t>Совет Пучежского муниципального района</w:t>
      </w:r>
      <w:bookmarkEnd w:id="577"/>
      <w:bookmarkEnd w:id="578"/>
      <w:bookmarkEnd w:id="579"/>
      <w:r w:rsidRPr="00FD0499">
        <w:rPr>
          <w:sz w:val="32"/>
          <w:szCs w:val="32"/>
        </w:rPr>
        <w:t xml:space="preserve"> </w:t>
      </w:r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1" w:name="_Toc156206725"/>
      <w:bookmarkStart w:id="582" w:name="_Toc200861161"/>
      <w:r w:rsidRPr="00FD0499">
        <w:rPr>
          <w:sz w:val="24"/>
          <w:szCs w:val="24"/>
        </w:rPr>
        <w:t>код: 49345</w:t>
      </w:r>
      <w:bookmarkEnd w:id="580"/>
      <w:bookmarkEnd w:id="581"/>
      <w:bookmarkEnd w:id="582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DF3D8E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2-15-36</w:t>
      </w:r>
    </w:p>
    <w:p w:rsidR="00AF3B67" w:rsidRPr="00031FE0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="00CF318B" w:rsidRPr="00CF318B">
        <w:rPr>
          <w:sz w:val="24"/>
          <w:szCs w:val="24"/>
          <w:lang w:val="en-US"/>
        </w:rPr>
        <w:t>sovet</w:t>
      </w:r>
      <w:r w:rsidR="00CF318B" w:rsidRPr="00031FE0">
        <w:rPr>
          <w:sz w:val="24"/>
          <w:szCs w:val="24"/>
        </w:rPr>
        <w:t>.</w:t>
      </w:r>
      <w:r w:rsidR="00CF318B" w:rsidRPr="00CF318B">
        <w:rPr>
          <w:sz w:val="24"/>
          <w:szCs w:val="24"/>
          <w:lang w:val="en-US"/>
        </w:rPr>
        <w:t>pmr</w:t>
      </w:r>
      <w:r w:rsidR="00CF318B" w:rsidRPr="00031FE0">
        <w:rPr>
          <w:sz w:val="24"/>
          <w:szCs w:val="24"/>
        </w:rPr>
        <w:t>@</w:t>
      </w:r>
      <w:r w:rsidR="00CF318B" w:rsidRPr="00CF318B">
        <w:rPr>
          <w:sz w:val="24"/>
          <w:szCs w:val="24"/>
          <w:lang w:val="en-US"/>
        </w:rPr>
        <w:t>gmail</w:t>
      </w:r>
      <w:r w:rsidR="00CF318B" w:rsidRPr="00031FE0">
        <w:rPr>
          <w:sz w:val="24"/>
          <w:szCs w:val="24"/>
        </w:rPr>
        <w:t>.</w:t>
      </w:r>
      <w:r w:rsidR="00CF318B" w:rsidRPr="00CF318B">
        <w:rPr>
          <w:sz w:val="24"/>
          <w:szCs w:val="24"/>
          <w:lang w:val="en-US"/>
        </w:rPr>
        <w:t>com</w:t>
      </w:r>
    </w:p>
    <w:p w:rsidR="00AF3B67" w:rsidRPr="00031FE0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6121D">
        <w:trPr>
          <w:trHeight w:val="168"/>
        </w:trPr>
        <w:tc>
          <w:tcPr>
            <w:tcW w:w="2340" w:type="dxa"/>
          </w:tcPr>
          <w:p w:rsidR="00C55CAC" w:rsidRPr="00675AAC" w:rsidRDefault="00A5500D" w:rsidP="008F3E14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Красильникова Нина Леонидовна</w:t>
            </w:r>
          </w:p>
        </w:tc>
        <w:tc>
          <w:tcPr>
            <w:tcW w:w="6525" w:type="dxa"/>
          </w:tcPr>
          <w:p w:rsidR="004B3104" w:rsidRPr="00675AAC" w:rsidRDefault="00B741B0" w:rsidP="00AF3B67">
            <w:pPr>
              <w:ind w:right="-126"/>
              <w:rPr>
                <w:sz w:val="28"/>
                <w:szCs w:val="28"/>
              </w:rPr>
            </w:pPr>
            <w:r w:rsidRPr="00675AAC">
              <w:rPr>
                <w:sz w:val="28"/>
                <w:szCs w:val="28"/>
              </w:rPr>
              <w:t>председатель Совета</w:t>
            </w:r>
            <w:r w:rsidR="00ED5DFB" w:rsidRPr="00675AAC">
              <w:rPr>
                <w:sz w:val="28"/>
                <w:szCs w:val="28"/>
              </w:rPr>
              <w:t xml:space="preserve"> Пучежского</w:t>
            </w:r>
            <w:r w:rsidR="00ED5DFB" w:rsidRPr="00675AAC">
              <w:t xml:space="preserve"> </w:t>
            </w:r>
            <w:r w:rsidR="00ED5DFB" w:rsidRPr="00675AAC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15" w:type="dxa"/>
          </w:tcPr>
          <w:p w:rsidR="004B3104" w:rsidRPr="00FD0499" w:rsidRDefault="004B3104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3" w:name="_Toc200861162"/>
      <w:bookmarkStart w:id="584" w:name="_Toc434848936"/>
      <w:r w:rsidRPr="00FD0499">
        <w:rPr>
          <w:sz w:val="32"/>
          <w:szCs w:val="32"/>
        </w:rPr>
        <w:t>Пучежское городское поселение</w:t>
      </w:r>
      <w:bookmarkEnd w:id="583"/>
      <w:bookmarkEnd w:id="584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5" w:name="_Toc156206727"/>
      <w:bookmarkStart w:id="586" w:name="_Toc200861163"/>
      <w:r w:rsidRPr="00FD0499">
        <w:rPr>
          <w:sz w:val="24"/>
          <w:szCs w:val="24"/>
        </w:rPr>
        <w:t>код: 49345</w:t>
      </w:r>
      <w:bookmarkEnd w:id="585"/>
      <w:bookmarkEnd w:id="586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DF3D8E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2-18-42</w:t>
      </w:r>
    </w:p>
    <w:p w:rsidR="00AF3B67" w:rsidRPr="00031FE0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Pr="00FD0499">
        <w:rPr>
          <w:sz w:val="24"/>
          <w:szCs w:val="24"/>
          <w:lang w:val="en-US"/>
        </w:rPr>
        <w:t>puch</w:t>
      </w:r>
      <w:r w:rsidRPr="00031FE0">
        <w:rPr>
          <w:sz w:val="24"/>
          <w:szCs w:val="24"/>
        </w:rPr>
        <w:t>.</w:t>
      </w:r>
      <w:r w:rsidRPr="00FD0499">
        <w:rPr>
          <w:sz w:val="24"/>
          <w:szCs w:val="24"/>
          <w:lang w:val="en-US"/>
        </w:rPr>
        <w:t>gorod</w:t>
      </w:r>
      <w:r w:rsidRPr="00031FE0">
        <w:rPr>
          <w:sz w:val="24"/>
          <w:szCs w:val="24"/>
        </w:rPr>
        <w:t>@</w:t>
      </w:r>
      <w:r w:rsidRPr="00031FE0">
        <w:t xml:space="preserve"> </w:t>
      </w:r>
      <w:r w:rsidRPr="00FD0499">
        <w:rPr>
          <w:sz w:val="24"/>
          <w:szCs w:val="24"/>
          <w:lang w:val="en-US"/>
        </w:rPr>
        <w:t>gmail</w:t>
      </w:r>
      <w:r w:rsidRPr="00031FE0">
        <w:rPr>
          <w:sz w:val="24"/>
          <w:szCs w:val="24"/>
        </w:rPr>
        <w:t>.</w:t>
      </w:r>
      <w:r w:rsidRPr="00FD0499">
        <w:rPr>
          <w:sz w:val="24"/>
          <w:szCs w:val="24"/>
          <w:lang w:val="en-US"/>
        </w:rPr>
        <w:t>com</w:t>
      </w:r>
    </w:p>
    <w:p w:rsidR="00992464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05" w:history="1">
        <w:r w:rsidR="008B37CE" w:rsidRPr="00923E2E">
          <w:rPr>
            <w:rStyle w:val="a8"/>
            <w:sz w:val="24"/>
            <w:szCs w:val="24"/>
          </w:rPr>
          <w:t>http://puchgorod.ru</w:t>
        </w:r>
      </w:hyperlink>
    </w:p>
    <w:p w:rsidR="00AF3B67" w:rsidRPr="00A73F8D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F3B67">
        <w:tc>
          <w:tcPr>
            <w:tcW w:w="2340" w:type="dxa"/>
          </w:tcPr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Шумакова</w:t>
            </w:r>
          </w:p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Елена</w:t>
            </w:r>
          </w:p>
          <w:p w:rsidR="004B3104" w:rsidRPr="0084775B" w:rsidRDefault="00B75407" w:rsidP="00B75407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675AAC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525" w:type="dxa"/>
          </w:tcPr>
          <w:p w:rsidR="004B3104" w:rsidRPr="00B75407" w:rsidRDefault="004B3104" w:rsidP="00F71553">
            <w:pPr>
              <w:rPr>
                <w:sz w:val="28"/>
                <w:szCs w:val="28"/>
                <w:highlight w:val="yellow"/>
              </w:rPr>
            </w:pPr>
            <w:r w:rsidRPr="00B75407">
              <w:rPr>
                <w:sz w:val="28"/>
                <w:szCs w:val="28"/>
              </w:rPr>
              <w:t>глава Пучежского городского поселения</w:t>
            </w:r>
            <w:r w:rsidR="00ED5DFB" w:rsidRPr="00B75407">
              <w:rPr>
                <w:sz w:val="28"/>
                <w:szCs w:val="28"/>
              </w:rPr>
              <w:t xml:space="preserve">, </w:t>
            </w:r>
            <w:r w:rsidR="00F71553">
              <w:rPr>
                <w:sz w:val="28"/>
                <w:szCs w:val="28"/>
              </w:rPr>
              <w:t xml:space="preserve">исполняющий обязанности </w:t>
            </w:r>
            <w:r w:rsidR="00ED5DFB" w:rsidRPr="00B75407">
              <w:rPr>
                <w:sz w:val="28"/>
                <w:szCs w:val="28"/>
              </w:rPr>
              <w:t>председател</w:t>
            </w:r>
            <w:r w:rsidR="00F71553">
              <w:rPr>
                <w:sz w:val="28"/>
                <w:szCs w:val="28"/>
              </w:rPr>
              <w:t>я</w:t>
            </w:r>
            <w:r w:rsidR="00ED5DFB" w:rsidRPr="00B75407">
              <w:rPr>
                <w:sz w:val="28"/>
                <w:szCs w:val="28"/>
              </w:rPr>
              <w:t xml:space="preserve"> Совета Пучежского городского поселения</w:t>
            </w:r>
          </w:p>
        </w:tc>
        <w:tc>
          <w:tcPr>
            <w:tcW w:w="1215" w:type="dxa"/>
          </w:tcPr>
          <w:p w:rsidR="004B3104" w:rsidRPr="00FD0499" w:rsidRDefault="004B3104" w:rsidP="00F71553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</w:t>
            </w:r>
            <w:r w:rsidR="00F71553">
              <w:rPr>
                <w:sz w:val="28"/>
                <w:szCs w:val="28"/>
              </w:rPr>
              <w:t>1</w:t>
            </w:r>
            <w:r w:rsidRPr="00FD0499">
              <w:rPr>
                <w:sz w:val="28"/>
                <w:szCs w:val="28"/>
              </w:rPr>
              <w:t>-</w:t>
            </w:r>
            <w:r w:rsidR="00F71553">
              <w:rPr>
                <w:sz w:val="28"/>
                <w:szCs w:val="28"/>
              </w:rPr>
              <w:t>54</w:t>
            </w:r>
          </w:p>
        </w:tc>
      </w:tr>
    </w:tbl>
    <w:p w:rsid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sz w:val="32"/>
          <w:szCs w:val="32"/>
        </w:rPr>
      </w:pPr>
      <w:bookmarkStart w:id="587" w:name="_Toc200861164"/>
      <w:bookmarkStart w:id="588" w:name="_Toc434848937"/>
      <w:bookmarkStart w:id="589" w:name="_Toc141869376"/>
      <w:r w:rsidRPr="00A225AE">
        <w:rPr>
          <w:sz w:val="32"/>
          <w:szCs w:val="32"/>
        </w:rPr>
        <w:t>Затеихинское сельское поселение</w:t>
      </w:r>
      <w:bookmarkEnd w:id="587"/>
      <w:bookmarkEnd w:id="588"/>
      <w:r w:rsidRPr="00A225AE">
        <w:rPr>
          <w:sz w:val="32"/>
          <w:szCs w:val="32"/>
        </w:rPr>
        <w:t xml:space="preserve"> </w:t>
      </w:r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0" w:name="_Toc156206729"/>
      <w:bookmarkStart w:id="591" w:name="_Toc200861165"/>
      <w:r w:rsidRPr="00A225AE">
        <w:rPr>
          <w:sz w:val="24"/>
          <w:szCs w:val="24"/>
        </w:rPr>
        <w:t>код: 49345</w:t>
      </w:r>
      <w:bookmarkEnd w:id="589"/>
      <w:bookmarkEnd w:id="590"/>
      <w:bookmarkEnd w:id="591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155370, Ивановская область, Пучежский район, д. Затеиха, ул. Лухская,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21-а</w:t>
      </w:r>
    </w:p>
    <w:p w:rsidR="00AF3B67" w:rsidRPr="00DF3D8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2-53-34</w:t>
      </w:r>
    </w:p>
    <w:p w:rsidR="00AF3B67" w:rsidRPr="00031FE0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06" w:history="1"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031FE0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zateikhinskogo</w:t>
        </w:r>
        <w:r w:rsidR="00C76E76" w:rsidRPr="00031FE0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s</w:t>
        </w:r>
        <w:r w:rsidR="00C76E76" w:rsidRPr="00031FE0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p</w:t>
        </w:r>
        <w:r w:rsidR="00C76E76" w:rsidRPr="00031FE0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031FE0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07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zateikhinskogo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AF3B67" w:rsidRPr="00390F61" w:rsidRDefault="00AF3B67" w:rsidP="00AF3B67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2A1267" w:rsidRPr="00A225AE" w:rsidRDefault="00AF3B67" w:rsidP="002F73E2">
            <w:pPr>
              <w:rPr>
                <w:b/>
                <w:sz w:val="28"/>
                <w:szCs w:val="28"/>
              </w:rPr>
            </w:pPr>
            <w:r w:rsidRPr="00390F61">
              <w:rPr>
                <w:sz w:val="16"/>
                <w:szCs w:val="16"/>
              </w:rPr>
              <w:br w:type="column"/>
            </w:r>
            <w:r w:rsidR="002A1267" w:rsidRPr="00A225AE">
              <w:rPr>
                <w:b/>
                <w:sz w:val="28"/>
                <w:szCs w:val="28"/>
              </w:rPr>
              <w:t>Таничев</w:t>
            </w:r>
          </w:p>
          <w:p w:rsidR="0067542E" w:rsidRDefault="002A1267" w:rsidP="0067542E">
            <w:pPr>
              <w:ind w:right="-113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Николай</w:t>
            </w:r>
          </w:p>
          <w:p w:rsidR="002A1267" w:rsidRPr="00A225AE" w:rsidRDefault="002A1267" w:rsidP="0067542E">
            <w:pPr>
              <w:ind w:right="-113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Константинович</w:t>
            </w:r>
          </w:p>
        </w:tc>
        <w:tc>
          <w:tcPr>
            <w:tcW w:w="6525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2-53-22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Рунова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Татьяна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525" w:type="dxa"/>
          </w:tcPr>
          <w:p w:rsidR="002A1267" w:rsidRPr="00A225AE" w:rsidRDefault="002A1267" w:rsidP="00D2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F71553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</w:t>
            </w:r>
            <w:r w:rsidR="00F71553">
              <w:rPr>
                <w:sz w:val="28"/>
                <w:szCs w:val="28"/>
              </w:rPr>
              <w:t>19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2" w:name="_Toc200861166"/>
      <w:bookmarkStart w:id="593" w:name="_Toc434848938"/>
      <w:r w:rsidRPr="00FD0499">
        <w:rPr>
          <w:sz w:val="32"/>
          <w:szCs w:val="32"/>
        </w:rPr>
        <w:t>Илья-Высоковское сельское поселение</w:t>
      </w:r>
      <w:bookmarkEnd w:id="592"/>
      <w:bookmarkEnd w:id="593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94" w:name="_Toc156206731"/>
      <w:bookmarkStart w:id="595" w:name="_Toc200861167"/>
      <w:r w:rsidRPr="00FD0499">
        <w:rPr>
          <w:sz w:val="24"/>
          <w:szCs w:val="24"/>
        </w:rPr>
        <w:t>код: 49345</w:t>
      </w:r>
      <w:bookmarkEnd w:id="594"/>
      <w:bookmarkEnd w:id="595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155375, Ивановская область, Пучежский район, с. Илья-Высоково, ул. Школьная,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3</w:t>
      </w:r>
    </w:p>
    <w:p w:rsidR="00AF3B67" w:rsidRPr="0016170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16170C">
        <w:rPr>
          <w:sz w:val="24"/>
          <w:szCs w:val="24"/>
        </w:rPr>
        <w:t>: 2-71-36</w:t>
      </w:r>
    </w:p>
    <w:p w:rsidR="00AF3B67" w:rsidRPr="0016170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208" w:history="1">
        <w:r w:rsidR="00C76E76" w:rsidRPr="00B24D6A">
          <w:rPr>
            <w:rStyle w:val="a8"/>
            <w:sz w:val="24"/>
            <w:szCs w:val="24"/>
            <w:lang w:val="en-US"/>
          </w:rPr>
          <w:t>ivysokovo</w:t>
        </w:r>
        <w:r w:rsidR="00C76E76" w:rsidRPr="0016170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16170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09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52727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ivysokovo</w:t>
        </w:r>
        <w:r w:rsidR="00013A67" w:rsidRPr="0052727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52727C">
          <w:rPr>
            <w:rStyle w:val="a8"/>
            <w:sz w:val="24"/>
            <w:szCs w:val="24"/>
          </w:rPr>
          <w:t>/</w:t>
        </w:r>
      </w:hyperlink>
    </w:p>
    <w:p w:rsidR="00AF3B67" w:rsidRPr="0044662A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374B34" w:rsidRPr="00374B34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Лещев</w:t>
            </w:r>
          </w:p>
          <w:p w:rsidR="002A1267" w:rsidRPr="00683960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Евгений Леонидович</w:t>
            </w:r>
          </w:p>
        </w:tc>
        <w:tc>
          <w:tcPr>
            <w:tcW w:w="6525" w:type="dxa"/>
          </w:tcPr>
          <w:p w:rsidR="002A1267" w:rsidRPr="00FD0499" w:rsidRDefault="002A1267" w:rsidP="00683960">
            <w:pPr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FD0499">
              <w:rPr>
                <w:sz w:val="28"/>
                <w:szCs w:val="28"/>
              </w:rPr>
              <w:t xml:space="preserve"> 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2-71-36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92F4C" w:rsidRDefault="00884758" w:rsidP="0067542E">
            <w:pPr>
              <w:rPr>
                <w:b/>
                <w:i/>
                <w:sz w:val="28"/>
                <w:szCs w:val="28"/>
              </w:rPr>
            </w:pPr>
            <w:r w:rsidRPr="00884758">
              <w:rPr>
                <w:b/>
                <w:sz w:val="28"/>
                <w:szCs w:val="28"/>
              </w:rPr>
              <w:t>Макарычева Татьяна Александровна</w:t>
            </w:r>
          </w:p>
        </w:tc>
        <w:tc>
          <w:tcPr>
            <w:tcW w:w="6525" w:type="dxa"/>
          </w:tcPr>
          <w:p w:rsidR="002A1267" w:rsidRPr="00FD0499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FD0499">
              <w:rPr>
                <w:sz w:val="28"/>
                <w:szCs w:val="28"/>
              </w:rPr>
              <w:t>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2F73E2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6" w:name="_Toc434848939"/>
      <w:r w:rsidRPr="00A225AE">
        <w:rPr>
          <w:sz w:val="32"/>
          <w:szCs w:val="32"/>
        </w:rPr>
        <w:t>Мортковское сельское поселение</w:t>
      </w:r>
      <w:bookmarkEnd w:id="596"/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7" w:name="_Toc156206733"/>
      <w:bookmarkStart w:id="598" w:name="_Toc200861169"/>
      <w:r w:rsidRPr="00A225AE">
        <w:rPr>
          <w:sz w:val="24"/>
          <w:szCs w:val="24"/>
        </w:rPr>
        <w:t>код: 49345</w:t>
      </w:r>
      <w:bookmarkEnd w:id="597"/>
      <w:bookmarkEnd w:id="598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155373, Ивановская область, Пучежский район, с. Мортки, ул. Школьная,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9</w:t>
      </w:r>
    </w:p>
    <w:p w:rsidR="00AF3B67" w:rsidRPr="0016170C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210" w:history="1">
        <w:r w:rsidR="00C76E76" w:rsidRPr="00B24D6A">
          <w:rPr>
            <w:rStyle w:val="a8"/>
            <w:sz w:val="24"/>
            <w:szCs w:val="24"/>
            <w:lang w:val="en-US"/>
          </w:rPr>
          <w:t>admmortki</w:t>
        </w:r>
        <w:r w:rsidR="00C76E76" w:rsidRPr="0016170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16170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16170C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</w:t>
      </w:r>
      <w:r w:rsidRPr="0016170C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сайт</w:t>
      </w:r>
      <w:r w:rsidRPr="0016170C">
        <w:rPr>
          <w:sz w:val="24"/>
          <w:szCs w:val="24"/>
        </w:rPr>
        <w:t xml:space="preserve">: </w:t>
      </w:r>
      <w:hyperlink r:id="rId211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16170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admmortki</w:t>
        </w:r>
        <w:r w:rsidR="00013A67" w:rsidRPr="0016170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16170C">
          <w:rPr>
            <w:rStyle w:val="a8"/>
            <w:sz w:val="24"/>
            <w:szCs w:val="24"/>
          </w:rPr>
          <w:t>/</w:t>
        </w:r>
      </w:hyperlink>
    </w:p>
    <w:p w:rsidR="00AF3B67" w:rsidRPr="0016170C" w:rsidRDefault="00AF3B67">
      <w:pPr>
        <w:rPr>
          <w:sz w:val="10"/>
          <w:szCs w:val="1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17"/>
        <w:gridCol w:w="2126"/>
      </w:tblGrid>
      <w:tr w:rsidR="002A1267" w:rsidRPr="00A92F4C" w:rsidTr="005541C0">
        <w:trPr>
          <w:trHeight w:val="1092"/>
        </w:trPr>
        <w:tc>
          <w:tcPr>
            <w:tcW w:w="2340" w:type="dxa"/>
          </w:tcPr>
          <w:p w:rsidR="0045600F" w:rsidRPr="0045600F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Липецкая</w:t>
            </w:r>
          </w:p>
          <w:p w:rsidR="002A1267" w:rsidRPr="00A225AE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Галина Федоровна</w:t>
            </w:r>
          </w:p>
        </w:tc>
        <w:tc>
          <w:tcPr>
            <w:tcW w:w="5817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Мортковского сельского</w:t>
            </w:r>
            <w:r w:rsidR="00683960">
              <w:rPr>
                <w:sz w:val="28"/>
                <w:szCs w:val="28"/>
              </w:rPr>
              <w:t xml:space="preserve"> </w:t>
            </w:r>
            <w:r w:rsidRPr="00A225AE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  <w:tr w:rsidR="002A1267" w:rsidRPr="00A92F4C" w:rsidTr="005541C0">
        <w:tc>
          <w:tcPr>
            <w:tcW w:w="2340" w:type="dxa"/>
          </w:tcPr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Харламов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817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Мортковского сельского 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</w:tbl>
    <w:p w:rsidR="00D30C5F" w:rsidRPr="00D30C5F" w:rsidRDefault="00D30C5F">
      <w:pPr>
        <w:rPr>
          <w:sz w:val="16"/>
          <w:szCs w:val="16"/>
        </w:rPr>
      </w:pPr>
    </w:p>
    <w:p w:rsidR="00D30C5F" w:rsidRPr="00A225AE" w:rsidRDefault="00D30C5F" w:rsidP="00D30C5F">
      <w:pPr>
        <w:pStyle w:val="2"/>
        <w:ind w:left="-108"/>
        <w:rPr>
          <w:sz w:val="32"/>
          <w:szCs w:val="32"/>
        </w:rPr>
      </w:pPr>
      <w:bookmarkStart w:id="599" w:name="_Toc200861170"/>
      <w:bookmarkStart w:id="600" w:name="_Toc434848940"/>
      <w:r w:rsidRPr="00A225AE">
        <w:rPr>
          <w:sz w:val="32"/>
          <w:szCs w:val="32"/>
        </w:rPr>
        <w:t>Сеготское сельское поселение</w:t>
      </w:r>
      <w:bookmarkEnd w:id="599"/>
      <w:bookmarkEnd w:id="600"/>
      <w:r w:rsidRPr="00A225AE">
        <w:rPr>
          <w:sz w:val="32"/>
          <w:szCs w:val="32"/>
        </w:rPr>
        <w:t xml:space="preserve"> </w:t>
      </w:r>
    </w:p>
    <w:p w:rsidR="00D30C5F" w:rsidRPr="00A225AE" w:rsidRDefault="00D30C5F" w:rsidP="00D30C5F">
      <w:pPr>
        <w:ind w:left="-108"/>
        <w:rPr>
          <w:sz w:val="24"/>
          <w:szCs w:val="24"/>
        </w:rPr>
      </w:pPr>
      <w:bookmarkStart w:id="601" w:name="_Toc156206735"/>
      <w:bookmarkStart w:id="602" w:name="_Toc200861171"/>
      <w:r w:rsidRPr="00A225AE">
        <w:rPr>
          <w:sz w:val="24"/>
          <w:szCs w:val="24"/>
        </w:rPr>
        <w:t>код: 49345</w:t>
      </w:r>
      <w:bookmarkEnd w:id="601"/>
      <w:bookmarkEnd w:id="602"/>
    </w:p>
    <w:p w:rsidR="00D30C5F" w:rsidRPr="00A225A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155382, Ивановская область, Пучежский район, с. Сеготь, ул. Советская,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32</w:t>
      </w:r>
    </w:p>
    <w:p w:rsidR="00D30C5F" w:rsidRPr="0016170C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16170C">
        <w:rPr>
          <w:sz w:val="24"/>
          <w:szCs w:val="24"/>
        </w:rPr>
        <w:t>: 2-91-25</w:t>
      </w:r>
    </w:p>
    <w:p w:rsidR="00D30C5F" w:rsidRPr="0016170C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212" w:history="1">
        <w:r w:rsidR="00C76E76" w:rsidRPr="00B24D6A">
          <w:rPr>
            <w:rStyle w:val="a8"/>
            <w:sz w:val="24"/>
            <w:szCs w:val="24"/>
            <w:lang w:val="en-US"/>
          </w:rPr>
          <w:t>segotadm</w:t>
        </w:r>
        <w:r w:rsidR="00C76E76" w:rsidRPr="0016170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16170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D30C5F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13" w:history="1">
        <w:r w:rsidR="00C00CBC" w:rsidRPr="00174FDF">
          <w:rPr>
            <w:rStyle w:val="a8"/>
            <w:sz w:val="24"/>
            <w:szCs w:val="24"/>
            <w:lang w:val="en-US"/>
          </w:rPr>
          <w:t>http</w:t>
        </w:r>
        <w:r w:rsidR="00C00CBC" w:rsidRPr="00174FDF">
          <w:rPr>
            <w:rStyle w:val="a8"/>
            <w:sz w:val="24"/>
            <w:szCs w:val="24"/>
          </w:rPr>
          <w:t>://</w:t>
        </w:r>
        <w:r w:rsidR="00C00CBC" w:rsidRPr="00174FDF">
          <w:rPr>
            <w:rStyle w:val="a8"/>
            <w:sz w:val="24"/>
            <w:szCs w:val="24"/>
            <w:lang w:val="en-US"/>
          </w:rPr>
          <w:t>segotadm</w:t>
        </w:r>
        <w:r w:rsidR="00C00CBC" w:rsidRPr="00174FDF">
          <w:rPr>
            <w:rStyle w:val="a8"/>
            <w:sz w:val="24"/>
            <w:szCs w:val="24"/>
          </w:rPr>
          <w:t>.</w:t>
        </w:r>
        <w:r w:rsidR="00C00CBC" w:rsidRPr="00174FDF">
          <w:rPr>
            <w:rStyle w:val="a8"/>
            <w:sz w:val="24"/>
            <w:szCs w:val="24"/>
            <w:lang w:val="en-US"/>
          </w:rPr>
          <w:t>ru</w:t>
        </w:r>
        <w:r w:rsidR="00C00CBC" w:rsidRPr="00174FDF">
          <w:rPr>
            <w:rStyle w:val="a8"/>
            <w:sz w:val="24"/>
            <w:szCs w:val="24"/>
          </w:rPr>
          <w:t>/</w:t>
        </w:r>
      </w:hyperlink>
    </w:p>
    <w:p w:rsidR="00D30C5F" w:rsidRPr="0044662A" w:rsidRDefault="00D30C5F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E33452" w:rsidRPr="00E33452" w:rsidRDefault="00E33452" w:rsidP="00E33452">
            <w:pPr>
              <w:rPr>
                <w:b/>
                <w:sz w:val="28"/>
                <w:szCs w:val="28"/>
              </w:rPr>
            </w:pPr>
            <w:r w:rsidRPr="00E33452">
              <w:rPr>
                <w:b/>
                <w:sz w:val="28"/>
                <w:szCs w:val="28"/>
              </w:rPr>
              <w:t>Стрежнева</w:t>
            </w:r>
          </w:p>
          <w:p w:rsidR="002A1267" w:rsidRPr="00A225AE" w:rsidRDefault="00E33452" w:rsidP="00E33452">
            <w:pPr>
              <w:rPr>
                <w:b/>
                <w:sz w:val="28"/>
                <w:szCs w:val="28"/>
              </w:rPr>
            </w:pPr>
            <w:r w:rsidRPr="00E33452">
              <w:rPr>
                <w:b/>
                <w:sz w:val="28"/>
                <w:szCs w:val="28"/>
              </w:rPr>
              <w:t>Марина Анатольевна</w:t>
            </w:r>
          </w:p>
        </w:tc>
        <w:tc>
          <w:tcPr>
            <w:tcW w:w="6525" w:type="dxa"/>
          </w:tcPr>
          <w:p w:rsidR="002A1267" w:rsidRPr="00A225AE" w:rsidRDefault="00E33452" w:rsidP="00E3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68396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A1267" w:rsidRPr="00A225AE">
              <w:rPr>
                <w:sz w:val="28"/>
                <w:szCs w:val="28"/>
              </w:rPr>
              <w:t xml:space="preserve"> Сеготского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B13EFB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2-91-23</w:t>
            </w:r>
          </w:p>
        </w:tc>
      </w:tr>
      <w:tr w:rsidR="002A1267" w:rsidRPr="00A225AE" w:rsidTr="00AF3B67">
        <w:tc>
          <w:tcPr>
            <w:tcW w:w="2340" w:type="dxa"/>
          </w:tcPr>
          <w:p w:rsidR="00083C6C" w:rsidRPr="00083C6C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Красильникова</w:t>
            </w:r>
          </w:p>
          <w:p w:rsidR="002A1267" w:rsidRPr="00A225AE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Нина Леонидовна</w:t>
            </w:r>
          </w:p>
        </w:tc>
        <w:tc>
          <w:tcPr>
            <w:tcW w:w="6525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A225AE">
              <w:rPr>
                <w:sz w:val="28"/>
                <w:szCs w:val="28"/>
              </w:rPr>
              <w:t>глава Сеготского сельского поселения</w:t>
            </w:r>
            <w:r w:rsidR="00083C6C" w:rsidRPr="00083C6C">
              <w:rPr>
                <w:b/>
                <w:sz w:val="28"/>
                <w:szCs w:val="28"/>
              </w:rPr>
              <w:t xml:space="preserve"> </w:t>
            </w:r>
            <w:r w:rsidR="00083C6C" w:rsidRPr="00083C6C">
              <w:rPr>
                <w:sz w:val="28"/>
                <w:szCs w:val="28"/>
              </w:rPr>
              <w:t>четвертого созыва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2-91-34</w:t>
            </w:r>
          </w:p>
        </w:tc>
      </w:tr>
    </w:tbl>
    <w:p w:rsidR="00AF4B7E" w:rsidRPr="0042255D" w:rsidRDefault="00AF4B7E" w:rsidP="007A765B">
      <w:pPr>
        <w:rPr>
          <w:sz w:val="22"/>
          <w:szCs w:val="22"/>
        </w:rPr>
      </w:pPr>
      <w:bookmarkStart w:id="603" w:name="_Toc138653685"/>
      <w:bookmarkStart w:id="604" w:name="_Toc138653825"/>
      <w:bookmarkStart w:id="605" w:name="_Toc138653982"/>
      <w:bookmarkStart w:id="606" w:name="_Toc139796654"/>
      <w:bookmarkStart w:id="607" w:name="_Toc139877942"/>
      <w:bookmarkStart w:id="608" w:name="_Toc141869380"/>
    </w:p>
    <w:p w:rsidR="009F59AC" w:rsidRPr="00513D3D" w:rsidRDefault="009F59AC" w:rsidP="009F59AC">
      <w:pPr>
        <w:pStyle w:val="1"/>
        <w:ind w:left="-360"/>
        <w:rPr>
          <w:sz w:val="32"/>
          <w:szCs w:val="32"/>
        </w:rPr>
      </w:pPr>
      <w:bookmarkStart w:id="609" w:name="_Toc200861172"/>
      <w:bookmarkStart w:id="610" w:name="_Toc434848941"/>
      <w:bookmarkEnd w:id="603"/>
      <w:bookmarkEnd w:id="604"/>
      <w:bookmarkEnd w:id="605"/>
      <w:bookmarkEnd w:id="606"/>
      <w:bookmarkEnd w:id="607"/>
      <w:bookmarkEnd w:id="608"/>
      <w:r w:rsidRPr="0033715A">
        <w:rPr>
          <w:b/>
          <w:bCs/>
          <w:sz w:val="32"/>
          <w:szCs w:val="32"/>
        </w:rPr>
        <w:t>Родниковский муниципальный район</w:t>
      </w:r>
      <w:bookmarkEnd w:id="609"/>
      <w:bookmarkEnd w:id="610"/>
    </w:p>
    <w:p w:rsidR="009F59AC" w:rsidRPr="00A5677C" w:rsidRDefault="009F59AC" w:rsidP="009F59AC">
      <w:pPr>
        <w:ind w:left="-360"/>
        <w:rPr>
          <w:sz w:val="24"/>
          <w:szCs w:val="24"/>
        </w:rPr>
      </w:pPr>
      <w:bookmarkStart w:id="611" w:name="_Toc156206737"/>
      <w:bookmarkStart w:id="612" w:name="_Toc200861173"/>
      <w:r w:rsidRPr="00A5677C">
        <w:rPr>
          <w:sz w:val="24"/>
          <w:szCs w:val="24"/>
        </w:rPr>
        <w:t>код: 49336</w:t>
      </w:r>
      <w:bookmarkEnd w:id="611"/>
      <w:bookmarkEnd w:id="612"/>
    </w:p>
    <w:p w:rsidR="009F59AC" w:rsidRPr="009127DE" w:rsidRDefault="009F59AC" w:rsidP="009F59AC">
      <w:pPr>
        <w:ind w:left="-360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ул. Советская, </w:t>
      </w:r>
      <w:r w:rsidRPr="00F94840">
        <w:rPr>
          <w:bCs/>
          <w:sz w:val="24"/>
          <w:szCs w:val="24"/>
        </w:rPr>
        <w:t xml:space="preserve">д. </w:t>
      </w:r>
      <w:r w:rsidRPr="009127DE">
        <w:rPr>
          <w:sz w:val="24"/>
          <w:szCs w:val="24"/>
        </w:rPr>
        <w:t>8</w:t>
      </w:r>
    </w:p>
    <w:p w:rsidR="009F59AC" w:rsidRPr="00DF3D8E" w:rsidRDefault="009F59AC" w:rsidP="009F59AC">
      <w:pPr>
        <w:ind w:left="-360"/>
        <w:rPr>
          <w:sz w:val="24"/>
          <w:szCs w:val="24"/>
        </w:rPr>
      </w:pPr>
      <w:r w:rsidRPr="00FE5D79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2-33-92</w:t>
      </w:r>
    </w:p>
    <w:p w:rsidR="009F59AC" w:rsidRPr="00031FE0" w:rsidRDefault="009F59AC" w:rsidP="009F59AC">
      <w:pPr>
        <w:ind w:left="-360"/>
        <w:rPr>
          <w:sz w:val="24"/>
          <w:szCs w:val="24"/>
        </w:rPr>
      </w:pPr>
      <w:r w:rsidRPr="007C2509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7C250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="006154DE" w:rsidRPr="006154DE">
        <w:rPr>
          <w:sz w:val="24"/>
          <w:szCs w:val="24"/>
          <w:lang w:val="en-US"/>
        </w:rPr>
        <w:t>post</w:t>
      </w:r>
      <w:r w:rsidR="006154DE" w:rsidRPr="00031FE0">
        <w:rPr>
          <w:sz w:val="24"/>
          <w:szCs w:val="24"/>
        </w:rPr>
        <w:t>@</w:t>
      </w:r>
      <w:r w:rsidR="006154DE" w:rsidRPr="006154DE">
        <w:rPr>
          <w:sz w:val="24"/>
          <w:szCs w:val="24"/>
          <w:lang w:val="en-US"/>
        </w:rPr>
        <w:t>rodniki</w:t>
      </w:r>
      <w:r w:rsidR="006154DE" w:rsidRPr="00031FE0">
        <w:rPr>
          <w:sz w:val="24"/>
          <w:szCs w:val="24"/>
        </w:rPr>
        <w:t>-37.</w:t>
      </w:r>
      <w:r w:rsidR="006154DE" w:rsidRPr="006154DE">
        <w:rPr>
          <w:sz w:val="24"/>
          <w:szCs w:val="24"/>
          <w:lang w:val="en-US"/>
        </w:rPr>
        <w:t>ru</w:t>
      </w:r>
      <w:r w:rsidR="006154DE" w:rsidRPr="00031FE0">
        <w:rPr>
          <w:sz w:val="24"/>
          <w:szCs w:val="24"/>
        </w:rPr>
        <w:t xml:space="preserve">, </w:t>
      </w:r>
      <w:hyperlink r:id="rId214" w:history="1">
        <w:r w:rsidRPr="00B9007F">
          <w:rPr>
            <w:sz w:val="24"/>
            <w:szCs w:val="24"/>
            <w:lang w:val="en-US"/>
          </w:rPr>
          <w:t>rodniki</w:t>
        </w:r>
        <w:r w:rsidRPr="00031FE0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mo</w:t>
        </w:r>
        <w:r w:rsidRPr="00031FE0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>
        <w:rPr>
          <w:sz w:val="24"/>
          <w:szCs w:val="24"/>
        </w:rPr>
        <w:t xml:space="preserve"> </w:t>
      </w:r>
      <w:hyperlink r:id="rId215" w:history="1">
        <w:r w:rsidR="008B37CE" w:rsidRPr="00923E2E">
          <w:rPr>
            <w:rStyle w:val="a8"/>
            <w:sz w:val="24"/>
            <w:szCs w:val="24"/>
          </w:rPr>
          <w:t>www.rodniki-37.ru</w:t>
        </w:r>
      </w:hyperlink>
    </w:p>
    <w:p w:rsidR="009F59AC" w:rsidRPr="00353D07" w:rsidRDefault="009F59AC" w:rsidP="009F59AC">
      <w:pPr>
        <w:ind w:left="-360"/>
        <w:rPr>
          <w:sz w:val="6"/>
          <w:szCs w:val="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6F402D" w:rsidTr="003F2619">
        <w:tc>
          <w:tcPr>
            <w:tcW w:w="2264" w:type="dxa"/>
            <w:vAlign w:val="center"/>
          </w:tcPr>
          <w:p w:rsidR="006F402D" w:rsidRPr="006F402D" w:rsidRDefault="006F402D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6F402D">
              <w:rPr>
                <w:b/>
                <w:bCs/>
                <w:sz w:val="28"/>
              </w:rPr>
              <w:t xml:space="preserve">Малов </w:t>
            </w:r>
          </w:p>
          <w:p w:rsidR="006F402D" w:rsidRPr="006F402D" w:rsidRDefault="006F402D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6F402D">
              <w:rPr>
                <w:b/>
                <w:bCs/>
                <w:sz w:val="28"/>
              </w:rPr>
              <w:t>Анатолий Борисович</w:t>
            </w:r>
          </w:p>
        </w:tc>
        <w:tc>
          <w:tcPr>
            <w:tcW w:w="5940" w:type="dxa"/>
          </w:tcPr>
          <w:p w:rsidR="006F402D" w:rsidRPr="006F402D" w:rsidRDefault="006F402D" w:rsidP="003F2619">
            <w:pPr>
              <w:tabs>
                <w:tab w:val="left" w:pos="810"/>
              </w:tabs>
              <w:rPr>
                <w:sz w:val="28"/>
              </w:rPr>
            </w:pPr>
            <w:r w:rsidRPr="006F402D">
              <w:rPr>
                <w:sz w:val="28"/>
              </w:rPr>
              <w:t>глав</w:t>
            </w:r>
            <w:r w:rsidR="003F2619">
              <w:rPr>
                <w:sz w:val="28"/>
              </w:rPr>
              <w:t>а</w:t>
            </w:r>
            <w:r w:rsidRPr="006F402D">
              <w:rPr>
                <w:sz w:val="28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с.2-17-57</w:t>
            </w:r>
          </w:p>
        </w:tc>
      </w:tr>
      <w:tr w:rsidR="006F402D" w:rsidTr="00F93619">
        <w:tc>
          <w:tcPr>
            <w:tcW w:w="2264" w:type="dxa"/>
            <w:vAlign w:val="center"/>
          </w:tcPr>
          <w:p w:rsidR="006F402D" w:rsidRPr="0091691B" w:rsidRDefault="003218A3" w:rsidP="00672068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3218A3">
              <w:rPr>
                <w:b/>
                <w:bCs/>
                <w:sz w:val="28"/>
              </w:rPr>
              <w:t>Пахолков Александр Владимирович</w:t>
            </w:r>
          </w:p>
        </w:tc>
        <w:tc>
          <w:tcPr>
            <w:tcW w:w="5940" w:type="dxa"/>
          </w:tcPr>
          <w:p w:rsidR="006F402D" w:rsidRPr="0091691B" w:rsidRDefault="006F402D" w:rsidP="006F22F9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91691B">
              <w:rPr>
                <w:sz w:val="28"/>
              </w:rPr>
              <w:t xml:space="preserve"> главы администрации</w:t>
            </w:r>
          </w:p>
          <w:p w:rsidR="006F402D" w:rsidRPr="0091691B" w:rsidRDefault="006F402D" w:rsidP="006F22F9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ЖКХ, строительству и архитектуре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2-33-92*115</w:t>
            </w:r>
          </w:p>
        </w:tc>
      </w:tr>
      <w:tr w:rsidR="006F402D" w:rsidTr="00F93619">
        <w:tc>
          <w:tcPr>
            <w:tcW w:w="2264" w:type="dxa"/>
            <w:vAlign w:val="center"/>
          </w:tcPr>
          <w:p w:rsidR="006F402D" w:rsidRPr="0091691B" w:rsidRDefault="006F402D" w:rsidP="002763F1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Суханова</w:t>
            </w:r>
          </w:p>
          <w:p w:rsidR="006F402D" w:rsidRPr="0091691B" w:rsidRDefault="006F402D" w:rsidP="002763F1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Александра Юрьевна</w:t>
            </w:r>
          </w:p>
        </w:tc>
        <w:tc>
          <w:tcPr>
            <w:tcW w:w="5940" w:type="dxa"/>
          </w:tcPr>
          <w:p w:rsidR="006F402D" w:rsidRPr="0091691B" w:rsidRDefault="006F402D" w:rsidP="006F22F9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91691B">
              <w:rPr>
                <w:sz w:val="28"/>
              </w:rPr>
              <w:t xml:space="preserve">аместитель главы администрации </w:t>
            </w:r>
          </w:p>
          <w:p w:rsidR="006F402D" w:rsidRPr="0091691B" w:rsidRDefault="006F402D" w:rsidP="00C249F0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экономике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2-33-92*150</w:t>
            </w:r>
          </w:p>
        </w:tc>
      </w:tr>
      <w:tr w:rsidR="006F402D" w:rsidTr="00F93619">
        <w:tc>
          <w:tcPr>
            <w:tcW w:w="2264" w:type="dxa"/>
          </w:tcPr>
          <w:p w:rsidR="006F402D" w:rsidRDefault="007C20CF" w:rsidP="002B06AE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Первушкина </w:t>
            </w:r>
          </w:p>
          <w:p w:rsidR="007C20CF" w:rsidRDefault="007C20CF" w:rsidP="002B06AE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Вячеславовна</w:t>
            </w:r>
          </w:p>
        </w:tc>
        <w:tc>
          <w:tcPr>
            <w:tcW w:w="5940" w:type="dxa"/>
          </w:tcPr>
          <w:p w:rsidR="006F402D" w:rsidRDefault="006F402D" w:rsidP="006F22F9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F402D" w:rsidRDefault="006F402D" w:rsidP="006F22F9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по социальной политике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2-29-78,</w:t>
            </w:r>
          </w:p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2-33-92*119</w:t>
            </w:r>
          </w:p>
        </w:tc>
      </w:tr>
      <w:tr w:rsidR="005D5801" w:rsidTr="00F93619">
        <w:tc>
          <w:tcPr>
            <w:tcW w:w="2264" w:type="dxa"/>
            <w:vAlign w:val="center"/>
          </w:tcPr>
          <w:p w:rsidR="005D5801" w:rsidRPr="0000224D" w:rsidRDefault="005D5801" w:rsidP="005D5801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C249F0">
              <w:rPr>
                <w:b/>
                <w:bCs/>
                <w:sz w:val="28"/>
              </w:rPr>
              <w:t xml:space="preserve">Балакирева Надежда Геннадьевна </w:t>
            </w:r>
          </w:p>
        </w:tc>
        <w:tc>
          <w:tcPr>
            <w:tcW w:w="5940" w:type="dxa"/>
          </w:tcPr>
          <w:p w:rsidR="005D5801" w:rsidRDefault="005D5801" w:rsidP="002B6E42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 xml:space="preserve">лавы администрации, </w:t>
            </w:r>
          </w:p>
          <w:p w:rsidR="005D5801" w:rsidRDefault="005D5801" w:rsidP="002B6E42">
            <w:pPr>
              <w:tabs>
                <w:tab w:val="left" w:pos="810"/>
              </w:tabs>
              <w:rPr>
                <w:sz w:val="28"/>
              </w:rPr>
            </w:pPr>
            <w:r w:rsidRPr="00C249F0">
              <w:rPr>
                <w:bCs/>
                <w:sz w:val="28"/>
              </w:rPr>
              <w:t>начальник Финансового управления</w:t>
            </w:r>
          </w:p>
        </w:tc>
        <w:tc>
          <w:tcPr>
            <w:tcW w:w="1800" w:type="dxa"/>
          </w:tcPr>
          <w:p w:rsidR="005D5801" w:rsidRDefault="005D5801" w:rsidP="002B6E42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</w:t>
            </w:r>
          </w:p>
        </w:tc>
      </w:tr>
      <w:tr w:rsidR="005D5801" w:rsidTr="00F93619">
        <w:tc>
          <w:tcPr>
            <w:tcW w:w="2264" w:type="dxa"/>
            <w:vAlign w:val="center"/>
          </w:tcPr>
          <w:p w:rsidR="005D5801" w:rsidRPr="0000224D" w:rsidRDefault="005D5801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00224D">
              <w:rPr>
                <w:b/>
                <w:bCs/>
                <w:sz w:val="28"/>
              </w:rPr>
              <w:t xml:space="preserve">Смирнов </w:t>
            </w:r>
          </w:p>
          <w:p w:rsidR="005D5801" w:rsidRDefault="005D5801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00224D">
              <w:rPr>
                <w:b/>
                <w:bCs/>
                <w:sz w:val="28"/>
              </w:rPr>
              <w:t>Валерий Владимирович</w:t>
            </w:r>
          </w:p>
        </w:tc>
        <w:tc>
          <w:tcPr>
            <w:tcW w:w="5940" w:type="dxa"/>
          </w:tcPr>
          <w:p w:rsidR="005D5801" w:rsidRDefault="005D5801" w:rsidP="005D5801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советник главы администрации</w:t>
            </w:r>
          </w:p>
        </w:tc>
        <w:tc>
          <w:tcPr>
            <w:tcW w:w="1800" w:type="dxa"/>
          </w:tcPr>
          <w:p w:rsidR="005D5801" w:rsidRDefault="005D5801" w:rsidP="006F22F9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2-33-92*126  </w:t>
            </w:r>
          </w:p>
        </w:tc>
      </w:tr>
    </w:tbl>
    <w:p w:rsidR="00950E23" w:rsidRDefault="00950E23"/>
    <w:p w:rsidR="00950E23" w:rsidRPr="00434194" w:rsidRDefault="00950E23" w:rsidP="00950E23">
      <w:pPr>
        <w:pStyle w:val="2"/>
        <w:ind w:left="-108"/>
        <w:rPr>
          <w:sz w:val="32"/>
          <w:szCs w:val="32"/>
        </w:rPr>
      </w:pPr>
      <w:bookmarkStart w:id="613" w:name="_Toc138653686"/>
      <w:bookmarkStart w:id="614" w:name="_Toc138653826"/>
      <w:bookmarkStart w:id="615" w:name="_Toc138653983"/>
      <w:bookmarkStart w:id="616" w:name="_Toc139796655"/>
      <w:bookmarkStart w:id="617" w:name="_Toc141869381"/>
      <w:bookmarkStart w:id="618" w:name="_Toc200861174"/>
      <w:bookmarkStart w:id="619" w:name="_Toc434848942"/>
      <w:r w:rsidRPr="00434194">
        <w:rPr>
          <w:sz w:val="32"/>
          <w:szCs w:val="32"/>
        </w:rPr>
        <w:t>Совет муниципального образования</w:t>
      </w:r>
      <w:bookmarkEnd w:id="613"/>
      <w:bookmarkEnd w:id="614"/>
      <w:bookmarkEnd w:id="615"/>
      <w:bookmarkEnd w:id="616"/>
      <w:bookmarkEnd w:id="617"/>
      <w:bookmarkEnd w:id="618"/>
      <w:bookmarkEnd w:id="619"/>
      <w:r>
        <w:rPr>
          <w:sz w:val="32"/>
          <w:szCs w:val="32"/>
        </w:rPr>
        <w:t xml:space="preserve"> </w:t>
      </w:r>
      <w:bookmarkStart w:id="620" w:name="_Toc138653687"/>
      <w:bookmarkStart w:id="621" w:name="_Toc138653827"/>
      <w:bookmarkStart w:id="622" w:name="_Toc138653984"/>
      <w:bookmarkStart w:id="623" w:name="_Toc139796656"/>
      <w:bookmarkStart w:id="624" w:name="_Toc156206739"/>
      <w:bookmarkStart w:id="625" w:name="_Toc200861175"/>
      <w:bookmarkStart w:id="626" w:name="_Toc434848943"/>
      <w:bookmarkStart w:id="627" w:name="_Toc141869382"/>
      <w:r w:rsidRPr="00434194">
        <w:rPr>
          <w:sz w:val="32"/>
          <w:szCs w:val="32"/>
        </w:rPr>
        <w:t>«Родниковский муниципальный район»</w:t>
      </w:r>
      <w:bookmarkEnd w:id="620"/>
      <w:bookmarkEnd w:id="621"/>
      <w:bookmarkEnd w:id="622"/>
      <w:bookmarkEnd w:id="623"/>
      <w:bookmarkEnd w:id="624"/>
      <w:bookmarkEnd w:id="625"/>
      <w:bookmarkEnd w:id="626"/>
      <w:r w:rsidRPr="00434194">
        <w:rPr>
          <w:sz w:val="32"/>
          <w:szCs w:val="32"/>
        </w:rPr>
        <w:t xml:space="preserve"> </w:t>
      </w:r>
    </w:p>
    <w:p w:rsidR="00950E23" w:rsidRPr="00A5677C" w:rsidRDefault="00950E23" w:rsidP="00950E23">
      <w:pPr>
        <w:ind w:left="-108"/>
        <w:rPr>
          <w:sz w:val="24"/>
          <w:szCs w:val="24"/>
        </w:rPr>
      </w:pPr>
      <w:bookmarkStart w:id="628" w:name="_Toc156206740"/>
      <w:bookmarkStart w:id="629" w:name="_Toc200861176"/>
      <w:r w:rsidRPr="00A5677C">
        <w:rPr>
          <w:sz w:val="24"/>
          <w:szCs w:val="24"/>
        </w:rPr>
        <w:t>код: 49336</w:t>
      </w:r>
      <w:bookmarkEnd w:id="627"/>
      <w:bookmarkEnd w:id="628"/>
      <w:bookmarkEnd w:id="629"/>
    </w:p>
    <w:p w:rsidR="00950E23" w:rsidRPr="009127DE" w:rsidRDefault="00950E23" w:rsidP="00950E23">
      <w:pPr>
        <w:ind w:left="-108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 w:rsidRPr="00C74530"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</w:t>
      </w:r>
      <w:r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6</w:t>
      </w:r>
    </w:p>
    <w:p w:rsidR="00950E23" w:rsidRPr="00DF3D8E" w:rsidRDefault="00950E23" w:rsidP="00950E23">
      <w:pPr>
        <w:ind w:left="-108"/>
        <w:rPr>
          <w:sz w:val="24"/>
          <w:szCs w:val="24"/>
        </w:rPr>
      </w:pPr>
      <w:r w:rsidRPr="00A5677C"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2-42-00, </w:t>
      </w:r>
    </w:p>
    <w:p w:rsidR="00950E23" w:rsidRPr="00DF3D8E" w:rsidRDefault="00950E23" w:rsidP="00950E23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DF3D8E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DF3D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sovetraion</w:t>
      </w:r>
      <w:r w:rsidRPr="00DF3D8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DF3D8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950E23" w:rsidRPr="00DF3D8E" w:rsidRDefault="00950E23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Смирнова</w:t>
            </w:r>
          </w:p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Галина</w:t>
            </w:r>
          </w:p>
          <w:p w:rsidR="009F59AC" w:rsidRDefault="00EF31CA" w:rsidP="0067542E">
            <w:pPr>
              <w:rPr>
                <w:sz w:val="28"/>
              </w:rPr>
            </w:pPr>
            <w:r w:rsidRPr="00EF31CA">
              <w:rPr>
                <w:b/>
                <w:bCs/>
                <w:sz w:val="28"/>
              </w:rPr>
              <w:t>Руфимовна</w:t>
            </w:r>
          </w:p>
        </w:tc>
        <w:tc>
          <w:tcPr>
            <w:tcW w:w="5940" w:type="dxa"/>
          </w:tcPr>
          <w:p w:rsidR="009F59AC" w:rsidRPr="003B0785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 xml:space="preserve">председатель Совета </w:t>
            </w:r>
            <w:r>
              <w:rPr>
                <w:szCs w:val="20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2-42-00</w:t>
            </w:r>
          </w:p>
          <w:p w:rsidR="009F59AC" w:rsidRPr="00220BF3" w:rsidRDefault="009F59AC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9F59AC" w:rsidRPr="00510039" w:rsidTr="00F93619">
        <w:tc>
          <w:tcPr>
            <w:tcW w:w="2264" w:type="dxa"/>
          </w:tcPr>
          <w:p w:rsidR="005C5821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Патренкина</w:t>
            </w:r>
          </w:p>
          <w:p w:rsidR="00FC064B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Надежда</w:t>
            </w:r>
          </w:p>
          <w:p w:rsidR="009F59AC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Руфовна</w:t>
            </w:r>
          </w:p>
        </w:tc>
        <w:tc>
          <w:tcPr>
            <w:tcW w:w="5940" w:type="dxa"/>
          </w:tcPr>
          <w:p w:rsidR="009F59AC" w:rsidRPr="00FC064B" w:rsidRDefault="005C5821" w:rsidP="0036037C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FC064B">
              <w:rPr>
                <w:color w:val="000000"/>
                <w:szCs w:val="20"/>
              </w:rPr>
              <w:t>начальник организационно-правов</w:t>
            </w:r>
            <w:r w:rsidR="0036037C">
              <w:rPr>
                <w:color w:val="000000"/>
                <w:szCs w:val="20"/>
              </w:rPr>
              <w:t>ого</w:t>
            </w:r>
            <w:r w:rsidRPr="00FC064B">
              <w:rPr>
                <w:color w:val="000000"/>
                <w:szCs w:val="20"/>
              </w:rPr>
              <w:t xml:space="preserve"> отдел</w:t>
            </w:r>
            <w:r w:rsidR="0036037C">
              <w:rPr>
                <w:color w:val="000000"/>
                <w:szCs w:val="20"/>
              </w:rPr>
              <w:t>а</w:t>
            </w:r>
            <w:r w:rsidRPr="00FC06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FC064B" w:rsidRDefault="009F59AC" w:rsidP="007C1F47">
            <w:pPr>
              <w:jc w:val="right"/>
              <w:rPr>
                <w:color w:val="000000"/>
                <w:sz w:val="28"/>
              </w:rPr>
            </w:pPr>
            <w:r w:rsidRPr="00FC064B">
              <w:rPr>
                <w:color w:val="000000"/>
                <w:sz w:val="28"/>
              </w:rPr>
              <w:t>2-42-00</w:t>
            </w:r>
          </w:p>
        </w:tc>
      </w:tr>
    </w:tbl>
    <w:p w:rsidR="0000582D" w:rsidRDefault="0000582D"/>
    <w:p w:rsidR="0000582D" w:rsidRPr="00434194" w:rsidRDefault="0000582D" w:rsidP="0000582D">
      <w:pPr>
        <w:pStyle w:val="2"/>
        <w:ind w:left="-108"/>
        <w:rPr>
          <w:sz w:val="32"/>
          <w:szCs w:val="32"/>
        </w:rPr>
      </w:pPr>
      <w:bookmarkStart w:id="630" w:name="_Toc200861177"/>
      <w:bookmarkStart w:id="631" w:name="_Toc434848944"/>
      <w:bookmarkStart w:id="632" w:name="_Toc141869383"/>
      <w:r w:rsidRPr="00434194">
        <w:rPr>
          <w:sz w:val="32"/>
          <w:szCs w:val="32"/>
        </w:rPr>
        <w:t>Родниковское городское поселение</w:t>
      </w:r>
      <w:bookmarkEnd w:id="630"/>
      <w:bookmarkEnd w:id="631"/>
    </w:p>
    <w:p w:rsidR="0000582D" w:rsidRPr="00FF74B8" w:rsidRDefault="0000582D" w:rsidP="0000582D">
      <w:pPr>
        <w:ind w:left="-108"/>
        <w:rPr>
          <w:sz w:val="24"/>
          <w:szCs w:val="24"/>
        </w:rPr>
      </w:pPr>
      <w:bookmarkStart w:id="633" w:name="_Toc156206742"/>
      <w:bookmarkStart w:id="634" w:name="_Toc200861178"/>
      <w:bookmarkStart w:id="635" w:name="_Toc200877006"/>
      <w:r w:rsidRPr="00FF74B8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FF74B8">
        <w:rPr>
          <w:sz w:val="24"/>
          <w:szCs w:val="24"/>
        </w:rPr>
        <w:t>36</w:t>
      </w:r>
      <w:bookmarkEnd w:id="632"/>
      <w:bookmarkEnd w:id="633"/>
      <w:bookmarkEnd w:id="634"/>
      <w:bookmarkEnd w:id="635"/>
    </w:p>
    <w:p w:rsidR="0000582D" w:rsidRPr="009127DE" w:rsidRDefault="0000582D" w:rsidP="0000582D">
      <w:pPr>
        <w:pStyle w:val="a4"/>
        <w:tabs>
          <w:tab w:val="clear" w:pos="4677"/>
          <w:tab w:val="clear" w:pos="9355"/>
        </w:tabs>
        <w:ind w:left="-108"/>
        <w:rPr>
          <w:sz w:val="24"/>
        </w:rPr>
      </w:pPr>
      <w:r w:rsidRPr="009127DE">
        <w:rPr>
          <w:sz w:val="24"/>
        </w:rPr>
        <w:t xml:space="preserve">155250, </w:t>
      </w:r>
      <w:r w:rsidRPr="00C74530">
        <w:rPr>
          <w:sz w:val="24"/>
        </w:rPr>
        <w:t xml:space="preserve">Ивановская область, </w:t>
      </w:r>
      <w:r w:rsidRPr="009127DE">
        <w:rPr>
          <w:sz w:val="24"/>
        </w:rPr>
        <w:t xml:space="preserve">г. Родники, ул. Советская, </w:t>
      </w:r>
      <w:r w:rsidRPr="00BF282B">
        <w:rPr>
          <w:sz w:val="24"/>
        </w:rPr>
        <w:t xml:space="preserve">д. </w:t>
      </w:r>
      <w:r w:rsidRPr="009127DE">
        <w:rPr>
          <w:sz w:val="24"/>
        </w:rPr>
        <w:t>6</w:t>
      </w:r>
    </w:p>
    <w:p w:rsidR="0000582D" w:rsidRPr="00DF3D8E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2-47-42</w:t>
      </w:r>
    </w:p>
    <w:p w:rsidR="0000582D" w:rsidRPr="00031FE0" w:rsidRDefault="0000582D" w:rsidP="0000582D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16" w:history="1">
        <w:r w:rsidRPr="00220BF3">
          <w:rPr>
            <w:sz w:val="24"/>
            <w:szCs w:val="24"/>
            <w:lang w:val="en-US"/>
          </w:rPr>
          <w:t>sovet</w:t>
        </w:r>
        <w:r w:rsidRPr="00031FE0">
          <w:rPr>
            <w:sz w:val="24"/>
            <w:szCs w:val="24"/>
          </w:rPr>
          <w:t>_</w:t>
        </w:r>
        <w:r w:rsidRPr="00220BF3">
          <w:rPr>
            <w:sz w:val="24"/>
            <w:szCs w:val="24"/>
            <w:lang w:val="en-US"/>
          </w:rPr>
          <w:t>rgp</w:t>
        </w:r>
        <w:r w:rsidRPr="00031FE0">
          <w:rPr>
            <w:sz w:val="24"/>
            <w:szCs w:val="24"/>
          </w:rPr>
          <w:t>@</w:t>
        </w:r>
        <w:r w:rsidRPr="00220BF3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220BF3">
          <w:rPr>
            <w:sz w:val="24"/>
            <w:szCs w:val="24"/>
            <w:lang w:val="en-US"/>
          </w:rPr>
          <w:t>ru</w:t>
        </w:r>
      </w:hyperlink>
      <w:r w:rsidRPr="00031FE0">
        <w:rPr>
          <w:sz w:val="24"/>
          <w:szCs w:val="24"/>
        </w:rPr>
        <w:t xml:space="preserve">, </w:t>
      </w:r>
      <w:r w:rsidRPr="00220BF3">
        <w:rPr>
          <w:sz w:val="24"/>
          <w:szCs w:val="24"/>
          <w:lang w:val="en-US"/>
        </w:rPr>
        <w:t>adm</w:t>
      </w:r>
      <w:r w:rsidRPr="00031FE0">
        <w:rPr>
          <w:sz w:val="24"/>
          <w:szCs w:val="24"/>
        </w:rPr>
        <w:t>-</w:t>
      </w:r>
      <w:r w:rsidRPr="00220BF3">
        <w:rPr>
          <w:sz w:val="24"/>
          <w:szCs w:val="24"/>
          <w:lang w:val="en-US"/>
        </w:rPr>
        <w:t>rodniki</w:t>
      </w:r>
      <w:r w:rsidRPr="00031FE0">
        <w:rPr>
          <w:sz w:val="24"/>
          <w:szCs w:val="24"/>
        </w:rPr>
        <w:t>@</w:t>
      </w:r>
      <w:r w:rsidRPr="00220BF3">
        <w:rPr>
          <w:sz w:val="24"/>
          <w:szCs w:val="24"/>
          <w:lang w:val="en-US"/>
        </w:rPr>
        <w:t>yandex</w:t>
      </w:r>
      <w:r w:rsidRPr="00031FE0">
        <w:rPr>
          <w:sz w:val="24"/>
          <w:szCs w:val="24"/>
        </w:rPr>
        <w:t>.</w:t>
      </w:r>
      <w:r w:rsidRPr="00220BF3">
        <w:rPr>
          <w:sz w:val="24"/>
          <w:szCs w:val="24"/>
          <w:lang w:val="en-US"/>
        </w:rPr>
        <w:t>ru</w:t>
      </w:r>
    </w:p>
    <w:p w:rsidR="0000582D" w:rsidRPr="00031FE0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Морозов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Андрей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Ювенальевич</w:t>
            </w:r>
          </w:p>
        </w:tc>
        <w:tc>
          <w:tcPr>
            <w:tcW w:w="5940" w:type="dxa"/>
          </w:tcPr>
          <w:p w:rsidR="009F59AC" w:rsidRPr="000E38BD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0E38BD">
              <w:rPr>
                <w:szCs w:val="20"/>
              </w:rPr>
              <w:t>глава муниципального образования «Родниковское городское поселение»</w:t>
            </w:r>
            <w:r w:rsidR="000E38BD" w:rsidRPr="000E38BD">
              <w:rPr>
                <w:szCs w:val="20"/>
              </w:rPr>
              <w:t xml:space="preserve">, председатель Совета </w:t>
            </w:r>
            <w:r w:rsidRPr="000E38BD">
              <w:rPr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0E38BD" w:rsidRDefault="009F59AC" w:rsidP="007C1F47">
            <w:pPr>
              <w:jc w:val="right"/>
              <w:rPr>
                <w:sz w:val="28"/>
              </w:rPr>
            </w:pPr>
            <w:r w:rsidRPr="000E38BD">
              <w:rPr>
                <w:sz w:val="28"/>
              </w:rPr>
              <w:t>2-48-33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36" w:name="_Toc200861179"/>
      <w:bookmarkStart w:id="637" w:name="_Toc434848945"/>
      <w:r w:rsidRPr="0064615F">
        <w:rPr>
          <w:sz w:val="32"/>
          <w:szCs w:val="32"/>
        </w:rPr>
        <w:t>Каминское сельское поселение</w:t>
      </w:r>
      <w:bookmarkEnd w:id="636"/>
      <w:bookmarkEnd w:id="637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38" w:name="_Toc156206744"/>
      <w:bookmarkStart w:id="639" w:name="_Toc200861180"/>
      <w:r w:rsidRPr="0064615F">
        <w:rPr>
          <w:sz w:val="24"/>
          <w:szCs w:val="24"/>
        </w:rPr>
        <w:t>код: 49336</w:t>
      </w:r>
      <w:bookmarkEnd w:id="638"/>
      <w:bookmarkEnd w:id="63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155240, Ивановская область, Родниковский район, с. Каминский, ул. Каминского,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13</w:t>
      </w:r>
    </w:p>
    <w:p w:rsidR="0000582D" w:rsidRPr="00DF3D8E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DF3D8E">
        <w:rPr>
          <w:sz w:val="24"/>
          <w:szCs w:val="24"/>
        </w:rPr>
        <w:t>: 4-35-22</w:t>
      </w:r>
    </w:p>
    <w:p w:rsidR="0000582D" w:rsidRPr="00031FE0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17" w:history="1">
        <w:r w:rsidR="00390F61" w:rsidRPr="000368F1">
          <w:rPr>
            <w:rStyle w:val="a8"/>
            <w:sz w:val="24"/>
            <w:szCs w:val="24"/>
            <w:lang w:val="en-US"/>
          </w:rPr>
          <w:t>karelov</w:t>
        </w:r>
        <w:r w:rsidR="00390F61" w:rsidRPr="00031FE0">
          <w:rPr>
            <w:rStyle w:val="a8"/>
            <w:sz w:val="24"/>
            <w:szCs w:val="24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vadim</w:t>
        </w:r>
        <w:r w:rsidR="00390F61" w:rsidRPr="00031FE0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031FE0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8B37CE">
        <w:rPr>
          <w:sz w:val="24"/>
          <w:szCs w:val="24"/>
        </w:rPr>
        <w:t xml:space="preserve"> </w:t>
      </w:r>
      <w:hyperlink r:id="rId218" w:history="1">
        <w:r w:rsidR="00E65AE5" w:rsidRPr="00F52ACC">
          <w:rPr>
            <w:rStyle w:val="a8"/>
            <w:sz w:val="24"/>
            <w:szCs w:val="24"/>
          </w:rPr>
          <w:t>https://rodniki-37.ru/samoupr/selskie_poseleniya/kaminskoe_selskoe_poselenie/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307344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Карелов</w:t>
            </w:r>
          </w:p>
          <w:p w:rsidR="00307344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Вадим</w:t>
            </w:r>
          </w:p>
          <w:p w:rsidR="009F59AC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40" w:type="dxa"/>
          </w:tcPr>
          <w:p w:rsidR="009F59AC" w:rsidRPr="004C491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C491C">
              <w:rPr>
                <w:szCs w:val="20"/>
              </w:rPr>
              <w:t xml:space="preserve">глава муниципального образования «Каминское сельское поселение» </w:t>
            </w:r>
          </w:p>
        </w:tc>
        <w:tc>
          <w:tcPr>
            <w:tcW w:w="1800" w:type="dxa"/>
          </w:tcPr>
          <w:p w:rsidR="009F59AC" w:rsidRPr="004C491C" w:rsidRDefault="005C5821" w:rsidP="005C5821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35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9F59AC" w:rsidRPr="004C491C">
              <w:rPr>
                <w:sz w:val="28"/>
              </w:rPr>
              <w:t>2</w:t>
            </w:r>
          </w:p>
        </w:tc>
      </w:tr>
      <w:tr w:rsidR="00102678" w:rsidRPr="0064615F" w:rsidTr="00F93619">
        <w:tc>
          <w:tcPr>
            <w:tcW w:w="2264" w:type="dxa"/>
          </w:tcPr>
          <w:p w:rsidR="00102678" w:rsidRPr="0064615F" w:rsidRDefault="00831C2A" w:rsidP="00102678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Беляева Наталия Анатольевна</w:t>
            </w:r>
          </w:p>
        </w:tc>
        <w:tc>
          <w:tcPr>
            <w:tcW w:w="5940" w:type="dxa"/>
          </w:tcPr>
          <w:p w:rsidR="00102678" w:rsidRPr="0064615F" w:rsidRDefault="0010267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образования«Каминское сельское поселение»</w:t>
            </w:r>
          </w:p>
        </w:tc>
        <w:tc>
          <w:tcPr>
            <w:tcW w:w="1800" w:type="dxa"/>
          </w:tcPr>
          <w:p w:rsidR="00102678" w:rsidRPr="0064615F" w:rsidRDefault="00102678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2-61-62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40" w:name="_Toc200861185"/>
      <w:bookmarkStart w:id="641" w:name="_Toc434848946"/>
      <w:bookmarkStart w:id="642" w:name="_Toc141869387"/>
      <w:r w:rsidRPr="0064615F">
        <w:rPr>
          <w:sz w:val="32"/>
          <w:szCs w:val="32"/>
        </w:rPr>
        <w:t>Парское сельское поселение</w:t>
      </w:r>
      <w:bookmarkEnd w:id="640"/>
      <w:bookmarkEnd w:id="641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3" w:name="_Toc156206750"/>
      <w:bookmarkStart w:id="644" w:name="_Toc200861186"/>
      <w:r w:rsidRPr="0064615F">
        <w:rPr>
          <w:sz w:val="24"/>
          <w:szCs w:val="24"/>
        </w:rPr>
        <w:t>код: 49336</w:t>
      </w:r>
      <w:bookmarkEnd w:id="642"/>
      <w:bookmarkEnd w:id="643"/>
      <w:bookmarkEnd w:id="644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155244, Ивановская область, Родниковский район, с. Парское, ул. Светлая,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8</w:t>
      </w:r>
    </w:p>
    <w:p w:rsidR="0000582D" w:rsidRPr="0016170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16170C">
        <w:rPr>
          <w:sz w:val="24"/>
          <w:szCs w:val="24"/>
        </w:rPr>
        <w:t xml:space="preserve">: </w:t>
      </w:r>
      <w:r w:rsidR="009F07E7" w:rsidRPr="0016170C">
        <w:rPr>
          <w:sz w:val="24"/>
          <w:szCs w:val="24"/>
        </w:rPr>
        <w:t>4-22-42</w:t>
      </w:r>
    </w:p>
    <w:p w:rsidR="0000582D" w:rsidRPr="0016170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219" w:history="1">
        <w:r w:rsidRPr="0064615F">
          <w:rPr>
            <w:sz w:val="24"/>
            <w:szCs w:val="24"/>
            <w:lang w:val="en-US"/>
          </w:rPr>
          <w:t>parskoe</w:t>
        </w:r>
        <w:r w:rsidRPr="0016170C">
          <w:rPr>
            <w:sz w:val="24"/>
            <w:szCs w:val="24"/>
          </w:rPr>
          <w:t>@</w:t>
        </w:r>
        <w:r w:rsidRPr="0064615F">
          <w:rPr>
            <w:sz w:val="24"/>
            <w:szCs w:val="24"/>
            <w:lang w:val="en-US"/>
          </w:rPr>
          <w:t>mail</w:t>
        </w:r>
        <w:r w:rsidRPr="0016170C">
          <w:rPr>
            <w:sz w:val="24"/>
            <w:szCs w:val="24"/>
          </w:rPr>
          <w:t>.</w:t>
        </w:r>
        <w:r w:rsidRPr="0064615F">
          <w:rPr>
            <w:sz w:val="24"/>
            <w:szCs w:val="24"/>
            <w:lang w:val="en-US"/>
          </w:rPr>
          <w:t>ru</w:t>
        </w:r>
      </w:hyperlink>
    </w:p>
    <w:p w:rsidR="008B37C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0" w:history="1">
        <w:r w:rsidR="008B37CE" w:rsidRPr="00923E2E">
          <w:rPr>
            <w:rStyle w:val="a8"/>
            <w:sz w:val="24"/>
            <w:szCs w:val="24"/>
          </w:rPr>
          <w:t>http://www.parskoe-adm.ru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Pr="00FF76B2" w:rsidRDefault="00481942" w:rsidP="00481942">
            <w:pPr>
              <w:rPr>
                <w:b/>
                <w:bCs/>
                <w:sz w:val="28"/>
              </w:rPr>
            </w:pPr>
            <w:r w:rsidRPr="00481942">
              <w:rPr>
                <w:b/>
                <w:bCs/>
                <w:sz w:val="28"/>
              </w:rPr>
              <w:t>Малков</w:t>
            </w:r>
            <w:r>
              <w:rPr>
                <w:b/>
                <w:bCs/>
                <w:sz w:val="28"/>
              </w:rPr>
              <w:t>а</w:t>
            </w:r>
            <w:r w:rsidRPr="00481942">
              <w:rPr>
                <w:b/>
                <w:bCs/>
                <w:sz w:val="28"/>
              </w:rPr>
              <w:t xml:space="preserve"> Лиди</w:t>
            </w:r>
            <w:r>
              <w:rPr>
                <w:b/>
                <w:bCs/>
                <w:sz w:val="28"/>
              </w:rPr>
              <w:t>я</w:t>
            </w:r>
            <w:r w:rsidRPr="00481942">
              <w:rPr>
                <w:b/>
                <w:bCs/>
                <w:sz w:val="28"/>
              </w:rPr>
              <w:t xml:space="preserve"> Федоровн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40" w:type="dxa"/>
          </w:tcPr>
          <w:p w:rsidR="009F59AC" w:rsidRPr="00FF76B2" w:rsidRDefault="009F59AC" w:rsidP="00FF76B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F76B2">
              <w:rPr>
                <w:szCs w:val="20"/>
              </w:rPr>
              <w:t>глав</w:t>
            </w:r>
            <w:r w:rsidR="00FF76B2" w:rsidRPr="00FF76B2">
              <w:rPr>
                <w:szCs w:val="20"/>
              </w:rPr>
              <w:t>а</w:t>
            </w:r>
            <w:r w:rsidRPr="00FF76B2">
              <w:rPr>
                <w:szCs w:val="20"/>
              </w:rPr>
              <w:t xml:space="preserve"> </w:t>
            </w:r>
            <w:r w:rsidR="00FF76B2" w:rsidRPr="0064615F">
              <w:rPr>
                <w:szCs w:val="20"/>
              </w:rPr>
              <w:t>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9F59AC" w:rsidRPr="00FF76B2" w:rsidRDefault="009F59AC" w:rsidP="007C1F47">
            <w:pPr>
              <w:jc w:val="right"/>
              <w:rPr>
                <w:sz w:val="28"/>
              </w:rPr>
            </w:pPr>
            <w:r w:rsidRPr="00FF76B2">
              <w:rPr>
                <w:sz w:val="28"/>
              </w:rPr>
              <w:t>4-22-42</w:t>
            </w:r>
          </w:p>
        </w:tc>
      </w:tr>
      <w:tr w:rsidR="00544045" w:rsidRPr="0064615F" w:rsidTr="00F93619">
        <w:tc>
          <w:tcPr>
            <w:tcW w:w="2264" w:type="dxa"/>
          </w:tcPr>
          <w:p w:rsidR="00481942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Бельцев</w:t>
            </w:r>
          </w:p>
          <w:p w:rsidR="00544045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Василий</w:t>
            </w:r>
          </w:p>
          <w:p w:rsidR="00544045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5940" w:type="dxa"/>
          </w:tcPr>
          <w:p w:rsidR="00544045" w:rsidRPr="0064615F" w:rsidRDefault="00544045" w:rsidP="005440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544045" w:rsidRPr="0064615F" w:rsidRDefault="00544045" w:rsidP="007C1F47">
            <w:pPr>
              <w:jc w:val="right"/>
              <w:rPr>
                <w:i/>
                <w:sz w:val="28"/>
              </w:rPr>
            </w:pPr>
          </w:p>
        </w:tc>
      </w:tr>
    </w:tbl>
    <w:p w:rsidR="0000582D" w:rsidRDefault="0000582D"/>
    <w:p w:rsidR="0000582D" w:rsidRPr="00F155ED" w:rsidRDefault="0000582D" w:rsidP="0000582D">
      <w:pPr>
        <w:pStyle w:val="2"/>
        <w:ind w:left="-108"/>
        <w:rPr>
          <w:sz w:val="32"/>
          <w:szCs w:val="32"/>
        </w:rPr>
      </w:pPr>
      <w:bookmarkStart w:id="645" w:name="_Toc200861189"/>
      <w:bookmarkStart w:id="646" w:name="_Toc434848947"/>
      <w:bookmarkStart w:id="647" w:name="_Toc141869389"/>
      <w:r w:rsidRPr="0064615F">
        <w:rPr>
          <w:sz w:val="32"/>
          <w:szCs w:val="32"/>
        </w:rPr>
        <w:t>Филисовское сельское поселение</w:t>
      </w:r>
      <w:bookmarkEnd w:id="645"/>
      <w:bookmarkEnd w:id="646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8" w:name="_Toc156206754"/>
      <w:bookmarkStart w:id="649" w:name="_Toc200861190"/>
      <w:r w:rsidRPr="0064615F">
        <w:rPr>
          <w:sz w:val="24"/>
          <w:szCs w:val="24"/>
        </w:rPr>
        <w:t>код: 49336</w:t>
      </w:r>
      <w:bookmarkEnd w:id="647"/>
      <w:bookmarkEnd w:id="648"/>
      <w:bookmarkEnd w:id="64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155247, Ивановская область, Родниковский район, </w:t>
      </w:r>
      <w:r w:rsidR="00A43C13" w:rsidRPr="00A43C13">
        <w:rPr>
          <w:sz w:val="24"/>
          <w:szCs w:val="24"/>
        </w:rPr>
        <w:t>с. Пригородное, Вичугский проезд, д. 31</w:t>
      </w:r>
    </w:p>
    <w:p w:rsidR="0000582D" w:rsidRPr="00A73F8D" w:rsidRDefault="0000582D" w:rsidP="0000582D">
      <w:pPr>
        <w:ind w:left="-108"/>
        <w:rPr>
          <w:bCs/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A73F8D">
        <w:rPr>
          <w:sz w:val="24"/>
          <w:szCs w:val="24"/>
          <w:lang w:val="en-US"/>
        </w:rPr>
        <w:t>: 2-62-44</w:t>
      </w:r>
      <w:r w:rsidRPr="00A73F8D">
        <w:rPr>
          <w:bCs/>
          <w:sz w:val="24"/>
          <w:szCs w:val="24"/>
          <w:lang w:val="en-US"/>
        </w:rPr>
        <w:t>, 2-33-91</w:t>
      </w:r>
    </w:p>
    <w:p w:rsidR="005C5821" w:rsidRDefault="005C5821" w:rsidP="0000582D">
      <w:pPr>
        <w:ind w:left="-108"/>
        <w:rPr>
          <w:bCs/>
          <w:sz w:val="6"/>
          <w:szCs w:val="6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A73F8D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A73F8D">
        <w:rPr>
          <w:sz w:val="24"/>
          <w:szCs w:val="24"/>
          <w:lang w:val="en-US"/>
        </w:rPr>
        <w:t>:</w:t>
      </w:r>
      <w:r w:rsidRPr="00A73F8D">
        <w:rPr>
          <w:lang w:val="en-US"/>
        </w:rPr>
        <w:t xml:space="preserve"> </w:t>
      </w:r>
      <w:hyperlink r:id="rId221" w:history="1">
        <w:r w:rsidR="00390F61" w:rsidRPr="000368F1">
          <w:rPr>
            <w:rStyle w:val="a8"/>
            <w:sz w:val="24"/>
            <w:szCs w:val="24"/>
            <w:lang w:val="en-US"/>
          </w:rPr>
          <w:t>filisovadm.37@mail.ru</w:t>
        </w:r>
      </w:hyperlink>
    </w:p>
    <w:p w:rsidR="00390F61" w:rsidRPr="00031FE0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31FE0">
        <w:rPr>
          <w:sz w:val="24"/>
          <w:szCs w:val="24"/>
        </w:rPr>
        <w:t>:</w:t>
      </w:r>
      <w:r w:rsidR="00E65AE5" w:rsidRPr="00031FE0">
        <w:rPr>
          <w:sz w:val="24"/>
          <w:szCs w:val="24"/>
        </w:rPr>
        <w:t xml:space="preserve"> </w:t>
      </w:r>
      <w:hyperlink r:id="rId222" w:history="1">
        <w:r w:rsidR="00E65AE5" w:rsidRPr="00BF60E8">
          <w:rPr>
            <w:rStyle w:val="a8"/>
            <w:sz w:val="24"/>
            <w:szCs w:val="24"/>
            <w:lang w:val="en-US"/>
          </w:rPr>
          <w:t>https</w:t>
        </w:r>
        <w:r w:rsidR="00E65AE5" w:rsidRPr="00031FE0">
          <w:rPr>
            <w:rStyle w:val="a8"/>
            <w:sz w:val="24"/>
            <w:szCs w:val="24"/>
          </w:rPr>
          <w:t>://</w:t>
        </w:r>
        <w:r w:rsidR="00E65AE5" w:rsidRPr="00BF60E8">
          <w:rPr>
            <w:rStyle w:val="a8"/>
            <w:sz w:val="24"/>
            <w:szCs w:val="24"/>
            <w:lang w:val="en-US"/>
          </w:rPr>
          <w:t>rodniki</w:t>
        </w:r>
        <w:r w:rsidR="00E65AE5" w:rsidRPr="00031FE0">
          <w:rPr>
            <w:rStyle w:val="a8"/>
            <w:sz w:val="24"/>
            <w:szCs w:val="24"/>
          </w:rPr>
          <w:t>-37.</w:t>
        </w:r>
        <w:r w:rsidR="00E65AE5" w:rsidRPr="00BF60E8">
          <w:rPr>
            <w:rStyle w:val="a8"/>
            <w:sz w:val="24"/>
            <w:szCs w:val="24"/>
            <w:lang w:val="en-US"/>
          </w:rPr>
          <w:t>ru</w:t>
        </w:r>
        <w:r w:rsidR="00E65AE5" w:rsidRPr="00031FE0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samoupr</w:t>
        </w:r>
        <w:r w:rsidR="00E65AE5" w:rsidRPr="00031FE0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selskie</w:t>
        </w:r>
        <w:r w:rsidR="00E65AE5" w:rsidRPr="00031FE0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poseleniya</w:t>
        </w:r>
        <w:r w:rsidR="00E65AE5" w:rsidRPr="00031FE0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filisovskoe</w:t>
        </w:r>
        <w:r w:rsidR="00E65AE5" w:rsidRPr="00031FE0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selskoe</w:t>
        </w:r>
        <w:r w:rsidR="00E65AE5" w:rsidRPr="00031FE0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poselenie</w:t>
        </w:r>
        <w:r w:rsidR="00E65AE5" w:rsidRPr="00031FE0">
          <w:rPr>
            <w:rStyle w:val="a8"/>
            <w:sz w:val="24"/>
            <w:szCs w:val="24"/>
          </w:rPr>
          <w:t>/</w:t>
        </w:r>
      </w:hyperlink>
    </w:p>
    <w:p w:rsidR="0000582D" w:rsidRPr="00031FE0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Лапшина</w:t>
            </w:r>
          </w:p>
          <w:p w:rsid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4C491C" w:rsidRP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40" w:type="dxa"/>
          </w:tcPr>
          <w:p w:rsidR="009F59AC" w:rsidRPr="004C491C" w:rsidRDefault="004C491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муниц</w:t>
            </w:r>
            <w:r w:rsidR="008F6F08">
              <w:rPr>
                <w:szCs w:val="20"/>
              </w:rPr>
              <w:t>и</w:t>
            </w:r>
            <w:r>
              <w:rPr>
                <w:szCs w:val="20"/>
              </w:rPr>
              <w:t xml:space="preserve">пального образования </w:t>
            </w:r>
            <w:r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4C491C" w:rsidRDefault="00A43C13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2-33-91</w:t>
            </w:r>
          </w:p>
        </w:tc>
      </w:tr>
      <w:tr w:rsidR="009F59AC" w:rsidRPr="0064615F" w:rsidTr="00F93619">
        <w:tc>
          <w:tcPr>
            <w:tcW w:w="2264" w:type="dxa"/>
          </w:tcPr>
          <w:p w:rsidR="00831C2A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Волкова </w:t>
            </w:r>
          </w:p>
          <w:p w:rsidR="00544045" w:rsidRPr="0064615F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Ирина Борисовна</w:t>
            </w:r>
          </w:p>
        </w:tc>
        <w:tc>
          <w:tcPr>
            <w:tcW w:w="5940" w:type="dxa"/>
          </w:tcPr>
          <w:p w:rsidR="009F59AC" w:rsidRPr="0064615F" w:rsidRDefault="00102678" w:rsidP="006C2155">
            <w:pPr>
              <w:pStyle w:val="a4"/>
              <w:tabs>
                <w:tab w:val="clear" w:pos="4677"/>
                <w:tab w:val="clear" w:pos="9355"/>
              </w:tabs>
              <w:ind w:right="-126"/>
              <w:rPr>
                <w:szCs w:val="20"/>
              </w:rPr>
            </w:pPr>
            <w:r w:rsidRPr="0064615F">
              <w:rPr>
                <w:szCs w:val="20"/>
              </w:rPr>
              <w:t>п</w:t>
            </w:r>
            <w:r w:rsidR="00544045" w:rsidRPr="0064615F">
              <w:rPr>
                <w:szCs w:val="20"/>
              </w:rPr>
              <w:t>редседатель Совета</w:t>
            </w:r>
            <w:r w:rsidR="009F59AC" w:rsidRPr="0064615F">
              <w:rPr>
                <w:szCs w:val="20"/>
              </w:rPr>
              <w:t xml:space="preserve"> </w:t>
            </w:r>
            <w:r w:rsidR="0064615F">
              <w:rPr>
                <w:szCs w:val="20"/>
              </w:rPr>
              <w:t xml:space="preserve">муниципального образования </w:t>
            </w:r>
            <w:r w:rsidR="009F59AC"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64615F" w:rsidRDefault="00A43C13" w:rsidP="00886D9B">
            <w:pPr>
              <w:jc w:val="right"/>
              <w:rPr>
                <w:sz w:val="28"/>
              </w:rPr>
            </w:pPr>
            <w:r w:rsidRPr="004C491C">
              <w:rPr>
                <w:sz w:val="28"/>
              </w:rPr>
              <w:t>2-62-44</w:t>
            </w:r>
            <w:r w:rsidR="009F59AC" w:rsidRPr="0064615F">
              <w:rPr>
                <w:sz w:val="28"/>
              </w:rPr>
              <w:t xml:space="preserve"> </w:t>
            </w:r>
          </w:p>
        </w:tc>
      </w:tr>
    </w:tbl>
    <w:p w:rsidR="00AF4B7E" w:rsidRPr="0064615F" w:rsidRDefault="00AF4B7E" w:rsidP="00434194">
      <w:pPr>
        <w:rPr>
          <w:sz w:val="22"/>
          <w:szCs w:val="22"/>
        </w:rPr>
      </w:pPr>
    </w:p>
    <w:p w:rsidR="00AF4B7E" w:rsidRPr="00A858CE" w:rsidRDefault="00AF4B7E" w:rsidP="0053577E">
      <w:pPr>
        <w:pStyle w:val="1"/>
        <w:ind w:left="-360"/>
        <w:rPr>
          <w:b/>
          <w:bCs/>
          <w:sz w:val="36"/>
          <w:szCs w:val="36"/>
        </w:rPr>
      </w:pPr>
      <w:bookmarkStart w:id="650" w:name="_Toc200861191"/>
      <w:bookmarkStart w:id="651" w:name="_Toc434848948"/>
      <w:bookmarkStart w:id="652" w:name="_Toc138653688"/>
      <w:bookmarkStart w:id="653" w:name="_Toc138653828"/>
      <w:bookmarkStart w:id="654" w:name="_Toc138653985"/>
      <w:bookmarkStart w:id="655" w:name="_Toc139796657"/>
      <w:bookmarkStart w:id="656" w:name="_Toc141869390"/>
      <w:r w:rsidRPr="00CF64B1">
        <w:rPr>
          <w:b/>
          <w:bCs/>
          <w:sz w:val="36"/>
          <w:szCs w:val="36"/>
        </w:rPr>
        <w:t>Савинский муниципальный район</w:t>
      </w:r>
      <w:bookmarkEnd w:id="650"/>
      <w:bookmarkEnd w:id="651"/>
    </w:p>
    <w:p w:rsidR="00AF4B7E" w:rsidRPr="00A858CE" w:rsidRDefault="00AF4B7E" w:rsidP="009725AD">
      <w:pPr>
        <w:ind w:left="-360"/>
        <w:rPr>
          <w:sz w:val="24"/>
          <w:szCs w:val="24"/>
        </w:rPr>
      </w:pPr>
      <w:bookmarkStart w:id="657" w:name="_Toc156206756"/>
      <w:bookmarkStart w:id="658" w:name="_Toc200861192"/>
      <w:r w:rsidRPr="00A858CE">
        <w:rPr>
          <w:sz w:val="24"/>
          <w:szCs w:val="24"/>
        </w:rPr>
        <w:t>код: 49356</w:t>
      </w:r>
      <w:bookmarkEnd w:id="652"/>
      <w:bookmarkEnd w:id="653"/>
      <w:bookmarkEnd w:id="654"/>
      <w:bookmarkEnd w:id="655"/>
      <w:bookmarkEnd w:id="656"/>
      <w:bookmarkEnd w:id="657"/>
      <w:bookmarkEnd w:id="658"/>
    </w:p>
    <w:p w:rsidR="00AF4B7E" w:rsidRPr="002D4E80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Ивановская область, п. Савино, ул. Первомайская, </w:t>
      </w:r>
      <w:r w:rsidR="00BF282B"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AF4B7E" w:rsidRPr="00DF3D8E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9-12-04 </w:t>
      </w:r>
    </w:p>
    <w:p w:rsidR="002F3C9B" w:rsidRPr="00031FE0" w:rsidRDefault="00AF4B7E" w:rsidP="00642DA3">
      <w:pPr>
        <w:ind w:left="-360"/>
        <w:rPr>
          <w:sz w:val="24"/>
          <w:szCs w:val="24"/>
        </w:rPr>
      </w:pPr>
      <w:r w:rsidRPr="00F13427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023E6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23" w:history="1">
        <w:r w:rsidR="002F3C9B" w:rsidRPr="00166D17">
          <w:rPr>
            <w:rStyle w:val="a8"/>
            <w:sz w:val="24"/>
            <w:szCs w:val="24"/>
            <w:lang w:val="en-US"/>
          </w:rPr>
          <w:t>info</w:t>
        </w:r>
        <w:r w:rsidR="002F3C9B" w:rsidRPr="00031FE0">
          <w:rPr>
            <w:rStyle w:val="a8"/>
            <w:sz w:val="24"/>
            <w:szCs w:val="24"/>
          </w:rPr>
          <w:t>@</w:t>
        </w:r>
        <w:r w:rsidR="002F3C9B" w:rsidRPr="00166D17">
          <w:rPr>
            <w:rStyle w:val="a8"/>
            <w:sz w:val="24"/>
            <w:szCs w:val="24"/>
            <w:lang w:val="en-US"/>
          </w:rPr>
          <w:t>mr</w:t>
        </w:r>
        <w:r w:rsidR="002F3C9B" w:rsidRPr="00031FE0">
          <w:rPr>
            <w:rStyle w:val="a8"/>
            <w:sz w:val="24"/>
            <w:szCs w:val="24"/>
          </w:rPr>
          <w:t>-</w:t>
        </w:r>
        <w:r w:rsidR="002F3C9B" w:rsidRPr="00166D17">
          <w:rPr>
            <w:rStyle w:val="a8"/>
            <w:sz w:val="24"/>
            <w:szCs w:val="24"/>
            <w:lang w:val="en-US"/>
          </w:rPr>
          <w:t>savino</w:t>
        </w:r>
        <w:r w:rsidR="002F3C9B" w:rsidRPr="00031FE0">
          <w:rPr>
            <w:rStyle w:val="a8"/>
            <w:sz w:val="24"/>
            <w:szCs w:val="24"/>
          </w:rPr>
          <w:t>.</w:t>
        </w:r>
        <w:r w:rsidR="002F3C9B" w:rsidRPr="00166D17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D375F9" w:rsidRDefault="00E93E2D" w:rsidP="00642DA3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D375F9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D375F9">
        <w:rPr>
          <w:sz w:val="24"/>
          <w:szCs w:val="24"/>
        </w:rPr>
        <w:t>:</w:t>
      </w:r>
      <w:r w:rsidR="00FE6100" w:rsidRPr="00D375F9">
        <w:t xml:space="preserve"> </w:t>
      </w:r>
      <w:hyperlink r:id="rId224" w:history="1">
        <w:r w:rsidR="008B37CE" w:rsidRPr="00923E2E">
          <w:rPr>
            <w:rStyle w:val="a8"/>
            <w:sz w:val="24"/>
            <w:szCs w:val="24"/>
            <w:lang w:val="en-US"/>
          </w:rPr>
          <w:t>www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mr</w:t>
        </w:r>
        <w:r w:rsidR="008B37CE" w:rsidRPr="00D375F9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savino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</w:hyperlink>
    </w:p>
    <w:p w:rsidR="00BF282B" w:rsidRPr="00D375F9" w:rsidRDefault="00BF282B" w:rsidP="00642DA3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3422C" w:rsidTr="00EF19B1">
        <w:trPr>
          <w:trHeight w:val="946"/>
        </w:trPr>
        <w:tc>
          <w:tcPr>
            <w:tcW w:w="2520" w:type="dxa"/>
          </w:tcPr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Поварков</w:t>
            </w:r>
          </w:p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Сергей</w:t>
            </w:r>
          </w:p>
          <w:p w:rsidR="0093422C" w:rsidRPr="00B61CAC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93422C" w:rsidRPr="00B61CAC" w:rsidRDefault="00496820" w:rsidP="00A92F66">
            <w:pPr>
              <w:ind w:right="-50"/>
              <w:rPr>
                <w:bCs/>
                <w:sz w:val="28"/>
              </w:rPr>
            </w:pPr>
            <w:r>
              <w:rPr>
                <w:sz w:val="28"/>
              </w:rPr>
              <w:t>г</w:t>
            </w:r>
            <w:r w:rsidR="00593EC3" w:rsidRPr="00B61CAC">
              <w:rPr>
                <w:sz w:val="28"/>
              </w:rPr>
              <w:t>лав</w:t>
            </w:r>
            <w:r w:rsidR="00A92F6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93422C" w:rsidRPr="00B61CAC">
              <w:rPr>
                <w:sz w:val="28"/>
              </w:rPr>
              <w:t>Савинского муниципального района</w:t>
            </w:r>
          </w:p>
        </w:tc>
        <w:tc>
          <w:tcPr>
            <w:tcW w:w="1440" w:type="dxa"/>
          </w:tcPr>
          <w:p w:rsidR="00CF64B1" w:rsidRPr="00B61CAC" w:rsidRDefault="003C49F2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с</w:t>
            </w:r>
            <w:r w:rsidR="00CF64B1" w:rsidRPr="00B61CAC">
              <w:rPr>
                <w:bCs/>
                <w:sz w:val="28"/>
              </w:rPr>
              <w:t>. 9-12-04</w:t>
            </w:r>
          </w:p>
          <w:p w:rsidR="0093422C" w:rsidRPr="00B61CAC" w:rsidRDefault="0093422C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9-16-75</w:t>
            </w:r>
          </w:p>
        </w:tc>
      </w:tr>
      <w:tr w:rsidR="0093422C">
        <w:tc>
          <w:tcPr>
            <w:tcW w:w="2520" w:type="dxa"/>
            <w:vAlign w:val="center"/>
          </w:tcPr>
          <w:p w:rsidR="00704B32" w:rsidRPr="00704B32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 xml:space="preserve">Желобанова </w:t>
            </w:r>
          </w:p>
          <w:p w:rsidR="0093422C" w:rsidRPr="00F32D7B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>Светлана Наилевна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93422C" w:rsidP="0022385C">
            <w:pPr>
              <w:rPr>
                <w:sz w:val="28"/>
              </w:rPr>
            </w:pPr>
            <w:r w:rsidRPr="00F32D7B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9-19-01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Матвиенко</w:t>
            </w:r>
          </w:p>
          <w:p w:rsidR="007930EF" w:rsidRPr="00F32D7B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Петрович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63330B" w:rsidP="00CD2444">
            <w:pPr>
              <w:rPr>
                <w:sz w:val="28"/>
              </w:rPr>
            </w:pPr>
            <w:r>
              <w:rPr>
                <w:sz w:val="28"/>
              </w:rPr>
              <w:t>по вопросам экономического развития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9-12-93</w:t>
            </w:r>
          </w:p>
        </w:tc>
      </w:tr>
      <w:tr w:rsidR="000605DB" w:rsidRPr="0042227F">
        <w:tc>
          <w:tcPr>
            <w:tcW w:w="2520" w:type="dxa"/>
            <w:vAlign w:val="center"/>
          </w:tcPr>
          <w:p w:rsidR="0042227F" w:rsidRPr="0042227F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 xml:space="preserve">Забегалов </w:t>
            </w:r>
          </w:p>
          <w:p w:rsidR="000605DB" w:rsidRPr="0042227F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>Р</w:t>
            </w:r>
            <w:r w:rsidR="0042227F" w:rsidRPr="0042227F">
              <w:rPr>
                <w:b/>
                <w:bCs/>
                <w:sz w:val="28"/>
              </w:rPr>
              <w:t xml:space="preserve">оман </w:t>
            </w:r>
            <w:r w:rsidRPr="0042227F">
              <w:rPr>
                <w:b/>
                <w:bCs/>
                <w:sz w:val="28"/>
              </w:rPr>
              <w:t>Ю</w:t>
            </w:r>
            <w:r w:rsidR="0042227F" w:rsidRPr="0042227F">
              <w:rPr>
                <w:b/>
                <w:bCs/>
                <w:sz w:val="28"/>
              </w:rPr>
              <w:t>рьевич</w:t>
            </w:r>
          </w:p>
        </w:tc>
        <w:tc>
          <w:tcPr>
            <w:tcW w:w="6120" w:type="dxa"/>
          </w:tcPr>
          <w:p w:rsidR="000605DB" w:rsidRPr="0042227F" w:rsidRDefault="0042227F" w:rsidP="0042227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605DB" w:rsidRPr="0042227F">
              <w:rPr>
                <w:sz w:val="28"/>
              </w:rPr>
              <w:t>аместитель главы администрации-руководитель аппарата</w:t>
            </w:r>
            <w:r w:rsidR="000605DB" w:rsidRPr="0042227F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0605DB" w:rsidRPr="0042227F" w:rsidRDefault="000605DB" w:rsidP="00CD2444">
            <w:pPr>
              <w:jc w:val="right"/>
              <w:rPr>
                <w:sz w:val="28"/>
              </w:rPr>
            </w:pPr>
          </w:p>
        </w:tc>
      </w:tr>
      <w:tr w:rsidR="0093422C">
        <w:tc>
          <w:tcPr>
            <w:tcW w:w="2520" w:type="dxa"/>
            <w:vAlign w:val="center"/>
          </w:tcPr>
          <w:p w:rsidR="0093422C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Кондратьева</w:t>
            </w:r>
          </w:p>
          <w:p w:rsidR="00CF64B1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F64B1" w:rsidRPr="00F32D7B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93422C" w:rsidRPr="00F32D7B" w:rsidRDefault="0093422C" w:rsidP="00EE74C9">
            <w:pPr>
              <w:rPr>
                <w:sz w:val="28"/>
              </w:rPr>
            </w:pPr>
            <w:r w:rsidRPr="00F32D7B">
              <w:rPr>
                <w:sz w:val="28"/>
              </w:rPr>
              <w:t>начальник административно-организационного управления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9-14-04</w:t>
            </w:r>
          </w:p>
        </w:tc>
      </w:tr>
    </w:tbl>
    <w:p w:rsidR="0000582D" w:rsidRDefault="0000582D"/>
    <w:p w:rsidR="006929F5" w:rsidRPr="00E77B46" w:rsidRDefault="006929F5" w:rsidP="006929F5">
      <w:pPr>
        <w:pStyle w:val="2"/>
        <w:ind w:left="-108"/>
        <w:rPr>
          <w:sz w:val="32"/>
          <w:szCs w:val="32"/>
        </w:rPr>
      </w:pPr>
      <w:bookmarkStart w:id="659" w:name="_Toc200861193"/>
      <w:bookmarkStart w:id="660" w:name="_Toc434848949"/>
      <w:bookmarkStart w:id="661" w:name="_Toc434848950"/>
      <w:r>
        <w:rPr>
          <w:sz w:val="32"/>
          <w:szCs w:val="32"/>
        </w:rPr>
        <w:t xml:space="preserve">Совет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bookmarkEnd w:id="659"/>
      <w:r>
        <w:rPr>
          <w:sz w:val="32"/>
          <w:szCs w:val="32"/>
        </w:rPr>
        <w:t>а</w:t>
      </w:r>
      <w:bookmarkEnd w:id="660"/>
    </w:p>
    <w:p w:rsidR="006929F5" w:rsidRPr="002D4E80" w:rsidRDefault="006929F5" w:rsidP="006929F5">
      <w:pPr>
        <w:ind w:left="-108"/>
        <w:rPr>
          <w:sz w:val="24"/>
          <w:szCs w:val="24"/>
        </w:rPr>
      </w:pPr>
      <w:bookmarkStart w:id="662" w:name="_Toc156206758"/>
      <w:bookmarkStart w:id="663" w:name="_Toc200861194"/>
      <w:r w:rsidRPr="002D4E80">
        <w:rPr>
          <w:sz w:val="24"/>
          <w:szCs w:val="24"/>
        </w:rPr>
        <w:t>код: 49356</w:t>
      </w:r>
      <w:bookmarkEnd w:id="662"/>
      <w:bookmarkEnd w:id="663"/>
    </w:p>
    <w:p w:rsidR="006929F5" w:rsidRPr="002D4E80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6929F5" w:rsidRPr="00DF3D8E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DF3D8E">
        <w:rPr>
          <w:sz w:val="24"/>
          <w:szCs w:val="24"/>
        </w:rPr>
        <w:t>: 9-12-04</w:t>
      </w:r>
    </w:p>
    <w:p w:rsidR="006929F5" w:rsidRPr="00031FE0" w:rsidRDefault="006929F5" w:rsidP="006929F5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="00023E66" w:rsidRPr="00023E66">
        <w:rPr>
          <w:sz w:val="24"/>
          <w:szCs w:val="24"/>
          <w:lang w:val="en-US"/>
        </w:rPr>
        <w:t>info</w:t>
      </w:r>
      <w:r w:rsidR="00023E66" w:rsidRPr="00031FE0">
        <w:rPr>
          <w:sz w:val="24"/>
          <w:szCs w:val="24"/>
        </w:rPr>
        <w:t>@</w:t>
      </w:r>
      <w:r w:rsidR="00023E66" w:rsidRPr="00023E66">
        <w:rPr>
          <w:sz w:val="24"/>
          <w:szCs w:val="24"/>
          <w:lang w:val="en-US"/>
        </w:rPr>
        <w:t>mr</w:t>
      </w:r>
      <w:r w:rsidR="00023E66" w:rsidRPr="00031FE0">
        <w:rPr>
          <w:sz w:val="24"/>
          <w:szCs w:val="24"/>
        </w:rPr>
        <w:t>-</w:t>
      </w:r>
      <w:r w:rsidR="00023E66" w:rsidRPr="00023E66">
        <w:rPr>
          <w:sz w:val="24"/>
          <w:szCs w:val="24"/>
          <w:lang w:val="en-US"/>
        </w:rPr>
        <w:t>savino</w:t>
      </w:r>
      <w:r w:rsidR="00023E66" w:rsidRPr="00031FE0">
        <w:rPr>
          <w:sz w:val="24"/>
          <w:szCs w:val="24"/>
        </w:rPr>
        <w:t>.</w:t>
      </w:r>
      <w:r w:rsidR="00023E66" w:rsidRPr="00023E66">
        <w:rPr>
          <w:sz w:val="24"/>
          <w:szCs w:val="24"/>
          <w:lang w:val="en-US"/>
        </w:rPr>
        <w:t>ru</w:t>
      </w:r>
      <w:r w:rsidR="002F3C9B" w:rsidRPr="00031FE0">
        <w:t xml:space="preserve"> </w:t>
      </w:r>
    </w:p>
    <w:p w:rsidR="006929F5" w:rsidRPr="00031FE0" w:rsidRDefault="006929F5" w:rsidP="006929F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929F5" w:rsidTr="00A027DE">
        <w:tc>
          <w:tcPr>
            <w:tcW w:w="2520" w:type="dxa"/>
            <w:tcBorders>
              <w:bottom w:val="single" w:sz="4" w:space="0" w:color="auto"/>
            </w:tcBorders>
          </w:tcPr>
          <w:p w:rsidR="00444948" w:rsidRDefault="00444948" w:rsidP="00444948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Карачев</w:t>
            </w:r>
          </w:p>
          <w:p w:rsidR="006929F5" w:rsidRPr="00B61CAC" w:rsidRDefault="00444948" w:rsidP="00444948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Серге</w:t>
            </w:r>
            <w:r>
              <w:rPr>
                <w:b/>
                <w:bCs/>
                <w:sz w:val="28"/>
              </w:rPr>
              <w:t>й</w:t>
            </w:r>
            <w:r w:rsidRPr="00444948">
              <w:rPr>
                <w:b/>
                <w:bCs/>
                <w:sz w:val="28"/>
              </w:rPr>
              <w:t xml:space="preserve"> 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Совета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6929F5" w:rsidRDefault="006929F5" w:rsidP="006929F5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Савинское городское поселение</w:t>
      </w:r>
      <w:bookmarkEnd w:id="661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64" w:name="_Toc156206762"/>
      <w:bookmarkStart w:id="665" w:name="_Toc200861198"/>
      <w:r w:rsidRPr="002D4E80">
        <w:rPr>
          <w:sz w:val="24"/>
          <w:szCs w:val="24"/>
        </w:rPr>
        <w:t>код: 49356</w:t>
      </w:r>
      <w:bookmarkEnd w:id="664"/>
      <w:bookmarkEnd w:id="665"/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Первомайская, </w:t>
      </w:r>
      <w:r w:rsidRPr="007930EF">
        <w:rPr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2F3C9B" w:rsidRPr="00DF3D8E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DF3D8E">
        <w:rPr>
          <w:sz w:val="24"/>
          <w:szCs w:val="24"/>
        </w:rPr>
        <w:t>: 9-16-53</w:t>
      </w:r>
      <w:r w:rsidR="002F3C9B" w:rsidRPr="00DF3D8E">
        <w:rPr>
          <w:sz w:val="24"/>
          <w:szCs w:val="24"/>
        </w:rPr>
        <w:t xml:space="preserve"> </w:t>
      </w:r>
    </w:p>
    <w:p w:rsidR="0000582D" w:rsidRPr="00031FE0" w:rsidRDefault="002F3C9B" w:rsidP="0000582D">
      <w:pPr>
        <w:ind w:left="-108"/>
        <w:rPr>
          <w:sz w:val="24"/>
          <w:szCs w:val="24"/>
        </w:rPr>
      </w:pPr>
      <w:r w:rsidRPr="002F3C9B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2F3C9B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25" w:history="1">
        <w:r w:rsidRPr="002F3C9B">
          <w:rPr>
            <w:sz w:val="24"/>
            <w:szCs w:val="24"/>
            <w:lang w:val="en-US"/>
          </w:rPr>
          <w:t>savino</w:t>
        </w:r>
        <w:r w:rsidRPr="00031FE0">
          <w:rPr>
            <w:sz w:val="24"/>
            <w:szCs w:val="24"/>
          </w:rPr>
          <w:t>-</w:t>
        </w:r>
        <w:r w:rsidRPr="002F3C9B">
          <w:rPr>
            <w:sz w:val="24"/>
            <w:szCs w:val="24"/>
            <w:lang w:val="en-US"/>
          </w:rPr>
          <w:t>gp</w:t>
        </w:r>
        <w:r w:rsidRPr="00031FE0">
          <w:rPr>
            <w:sz w:val="24"/>
            <w:szCs w:val="24"/>
          </w:rPr>
          <w:t>@</w:t>
        </w:r>
        <w:r w:rsidRPr="002F3C9B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2F3C9B">
          <w:rPr>
            <w:sz w:val="24"/>
            <w:szCs w:val="24"/>
            <w:lang w:val="en-US"/>
          </w:rPr>
          <w:t>ru</w:t>
        </w:r>
      </w:hyperlink>
    </w:p>
    <w:p w:rsidR="0000582D" w:rsidRDefault="00390F61" w:rsidP="007930EF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</w:p>
    <w:p w:rsidR="0000582D" w:rsidRPr="0000582D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985434" w:rsidRP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Изюмов</w:t>
            </w:r>
          </w:p>
          <w:p w:rsid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Александр</w:t>
            </w:r>
          </w:p>
          <w:p w:rsidR="00CD2444" w:rsidRPr="00F32D7B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</w:tcPr>
          <w:p w:rsidR="00CD2444" w:rsidRPr="00F32D7B" w:rsidRDefault="00593EC3" w:rsidP="007E74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="00CD2444" w:rsidRPr="00F32D7B">
              <w:rPr>
                <w:bCs/>
                <w:sz w:val="28"/>
              </w:rPr>
              <w:t xml:space="preserve"> Савинского городского поселения</w:t>
            </w:r>
            <w:r w:rsidR="00C66078">
              <w:rPr>
                <w:bCs/>
                <w:sz w:val="28"/>
              </w:rPr>
              <w:t xml:space="preserve">, </w:t>
            </w:r>
            <w:r w:rsidR="00C66078" w:rsidRPr="00C66078">
              <w:rPr>
                <w:bCs/>
                <w:sz w:val="28"/>
              </w:rPr>
              <w:t>председател</w:t>
            </w:r>
            <w:r w:rsidR="007E748C"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Совета</w:t>
            </w:r>
            <w:r w:rsidR="00C66078" w:rsidRPr="00F32D7B">
              <w:rPr>
                <w:bCs/>
                <w:sz w:val="28"/>
              </w:rPr>
              <w:t xml:space="preserve"> Савинского городского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27</w:t>
            </w:r>
            <w:r w:rsidRPr="00F32D7B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2</w:t>
            </w:r>
            <w:r w:rsidRPr="00F32D7B">
              <w:rPr>
                <w:bCs/>
                <w:sz w:val="28"/>
              </w:rPr>
              <w:t>0</w:t>
            </w:r>
          </w:p>
        </w:tc>
      </w:tr>
    </w:tbl>
    <w:p w:rsidR="0000582D" w:rsidRDefault="0000582D"/>
    <w:p w:rsidR="0000582D" w:rsidRPr="00F239D2" w:rsidRDefault="0000582D" w:rsidP="0000582D">
      <w:pPr>
        <w:pStyle w:val="2"/>
        <w:ind w:left="-108"/>
        <w:rPr>
          <w:sz w:val="32"/>
          <w:szCs w:val="32"/>
        </w:rPr>
      </w:pPr>
      <w:bookmarkStart w:id="666" w:name="_Toc434848951"/>
      <w:r w:rsidRPr="002A5F62">
        <w:rPr>
          <w:sz w:val="32"/>
          <w:szCs w:val="32"/>
        </w:rPr>
        <w:t xml:space="preserve">Архиповское </w:t>
      </w:r>
      <w:r>
        <w:rPr>
          <w:sz w:val="32"/>
          <w:szCs w:val="32"/>
        </w:rPr>
        <w:t xml:space="preserve">сельское </w:t>
      </w:r>
      <w:r w:rsidRPr="002A5F62">
        <w:rPr>
          <w:sz w:val="32"/>
          <w:szCs w:val="32"/>
        </w:rPr>
        <w:t>поселение</w:t>
      </w:r>
      <w:bookmarkEnd w:id="666"/>
      <w:r w:rsidRPr="00F239D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155700,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Архиповка, ул. Советская,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3</w:t>
      </w:r>
    </w:p>
    <w:p w:rsidR="0000582D" w:rsidRPr="0016170C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16170C">
        <w:rPr>
          <w:sz w:val="24"/>
          <w:szCs w:val="24"/>
        </w:rPr>
        <w:t>: 9-61-94</w:t>
      </w:r>
    </w:p>
    <w:p w:rsidR="0000582D" w:rsidRPr="0016170C" w:rsidRDefault="0000582D" w:rsidP="0000582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226" w:history="1">
        <w:r w:rsidRPr="00D50896">
          <w:rPr>
            <w:sz w:val="24"/>
            <w:szCs w:val="24"/>
            <w:lang w:val="en-US"/>
          </w:rPr>
          <w:t>arhipovka</w:t>
        </w:r>
        <w:r w:rsidRPr="0016170C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mail</w:t>
        </w:r>
        <w:r w:rsidRPr="0016170C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BE571A" w:rsidRPr="00460A6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60A6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60A68">
        <w:rPr>
          <w:sz w:val="24"/>
          <w:szCs w:val="24"/>
        </w:rPr>
        <w:t xml:space="preserve">: </w:t>
      </w:r>
      <w:hyperlink r:id="rId227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460A68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архиповское</w:t>
        </w:r>
        <w:r w:rsidR="00C21423" w:rsidRPr="00460A68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</w:hyperlink>
    </w:p>
    <w:p w:rsidR="0000582D" w:rsidRPr="00460A68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604DD" w:rsidTr="009604DD">
        <w:tc>
          <w:tcPr>
            <w:tcW w:w="2520" w:type="dxa"/>
            <w:tcBorders>
              <w:left w:val="single" w:sz="4" w:space="0" w:color="auto"/>
            </w:tcBorders>
          </w:tcPr>
          <w:p w:rsidR="0043295F" w:rsidRDefault="00F01A91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Бондарчук</w:t>
            </w:r>
          </w:p>
          <w:p w:rsidR="00F01A91" w:rsidRDefault="00F01A91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Валерий</w:t>
            </w:r>
          </w:p>
          <w:p w:rsidR="00F01A91" w:rsidRPr="00F32D7B" w:rsidRDefault="00F01A91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120" w:type="dxa"/>
          </w:tcPr>
          <w:p w:rsidR="0022385C" w:rsidRDefault="00D875CF" w:rsidP="0049682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D5794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9604DD" w:rsidRPr="00186641">
              <w:rPr>
                <w:bCs/>
                <w:sz w:val="28"/>
              </w:rPr>
              <w:t>Архиповского сельского поселения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04DD" w:rsidRPr="00F32D7B" w:rsidRDefault="009604DD" w:rsidP="0022385C">
            <w:pPr>
              <w:jc w:val="right"/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61</w:t>
            </w:r>
            <w:r w:rsidRPr="00186641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99</w:t>
            </w:r>
          </w:p>
        </w:tc>
      </w:tr>
      <w:tr w:rsidR="00CF64B1" w:rsidTr="009604D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FB01C8" w:rsidRPr="00FB01C8" w:rsidRDefault="00315E9A" w:rsidP="009604D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Мочалова</w:t>
            </w:r>
          </w:p>
          <w:p w:rsidR="0067542E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</w:t>
            </w:r>
            <w:r w:rsidR="00401B06">
              <w:rPr>
                <w:b/>
                <w:bCs/>
                <w:sz w:val="28"/>
              </w:rPr>
              <w:t>атьяна</w:t>
            </w:r>
          </w:p>
          <w:p w:rsidR="00CF64B1" w:rsidRPr="00F32D7B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</w:t>
            </w:r>
            <w:r w:rsidR="00401B06">
              <w:rPr>
                <w:b/>
                <w:bCs/>
                <w:sz w:val="28"/>
              </w:rPr>
              <w:t>ячеславовна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F64B1" w:rsidRDefault="00FB01C8" w:rsidP="00804B1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66078" w:rsidRPr="00C66078">
              <w:rPr>
                <w:bCs/>
                <w:sz w:val="28"/>
              </w:rPr>
              <w:t>редседател</w:t>
            </w:r>
            <w:r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</w:t>
            </w:r>
            <w:r>
              <w:rPr>
                <w:bCs/>
                <w:sz w:val="28"/>
              </w:rPr>
              <w:t>а</w:t>
            </w:r>
            <w:r w:rsidR="00C66078" w:rsidRPr="00C66078">
              <w:rPr>
                <w:bCs/>
                <w:sz w:val="28"/>
              </w:rPr>
              <w:t xml:space="preserve"> Архиповского сельского поселения</w:t>
            </w:r>
            <w:r w:rsidR="0022385C">
              <w:rPr>
                <w:bCs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F64B1" w:rsidRPr="00F32D7B" w:rsidRDefault="0022385C" w:rsidP="00B13EFB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9-61-69</w:t>
            </w:r>
          </w:p>
        </w:tc>
      </w:tr>
    </w:tbl>
    <w:p w:rsidR="0000582D" w:rsidRDefault="0000582D"/>
    <w:p w:rsidR="00723A8A" w:rsidRPr="002A5F62" w:rsidRDefault="00723A8A" w:rsidP="00723A8A">
      <w:pPr>
        <w:pStyle w:val="2"/>
        <w:ind w:left="-108"/>
        <w:rPr>
          <w:sz w:val="32"/>
          <w:szCs w:val="32"/>
        </w:rPr>
      </w:pPr>
      <w:bookmarkStart w:id="667" w:name="_Toc200861201"/>
      <w:bookmarkStart w:id="668" w:name="_Toc434848952"/>
      <w:bookmarkStart w:id="669" w:name="_Toc141869395"/>
      <w:bookmarkStart w:id="670" w:name="_Toc434848953"/>
      <w:r w:rsidRPr="002A5F62">
        <w:rPr>
          <w:sz w:val="32"/>
          <w:szCs w:val="32"/>
        </w:rPr>
        <w:t>Вознесенское сельское поселение</w:t>
      </w:r>
      <w:bookmarkEnd w:id="667"/>
      <w:bookmarkEnd w:id="668"/>
      <w:r w:rsidRPr="002A5F62">
        <w:rPr>
          <w:sz w:val="32"/>
          <w:szCs w:val="32"/>
        </w:rPr>
        <w:t xml:space="preserve"> </w:t>
      </w:r>
    </w:p>
    <w:p w:rsidR="00723A8A" w:rsidRPr="002D4E80" w:rsidRDefault="00723A8A" w:rsidP="00723A8A">
      <w:pPr>
        <w:ind w:left="-108"/>
        <w:rPr>
          <w:sz w:val="24"/>
          <w:szCs w:val="24"/>
        </w:rPr>
      </w:pPr>
      <w:bookmarkStart w:id="671" w:name="_Toc156206766"/>
      <w:bookmarkStart w:id="672" w:name="_Toc200861202"/>
      <w:r w:rsidRPr="002D4E80">
        <w:rPr>
          <w:sz w:val="24"/>
          <w:szCs w:val="24"/>
        </w:rPr>
        <w:t>код: 49356</w:t>
      </w:r>
      <w:bookmarkEnd w:id="669"/>
      <w:bookmarkEnd w:id="671"/>
      <w:bookmarkEnd w:id="672"/>
    </w:p>
    <w:p w:rsidR="00723A8A" w:rsidRPr="00051874" w:rsidRDefault="00723A8A" w:rsidP="00723A8A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155714,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Вознесенье, ул. </w:t>
      </w:r>
      <w:r w:rsidRPr="00051874">
        <w:rPr>
          <w:sz w:val="24"/>
          <w:szCs w:val="24"/>
        </w:rPr>
        <w:t xml:space="preserve">Центральная,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45</w:t>
      </w:r>
    </w:p>
    <w:p w:rsidR="00723A8A" w:rsidRPr="00DF3D8E" w:rsidRDefault="00723A8A" w:rsidP="00723A8A">
      <w:pPr>
        <w:ind w:left="-108"/>
        <w:rPr>
          <w:bCs/>
          <w:sz w:val="28"/>
        </w:rPr>
      </w:pPr>
      <w:r w:rsidRPr="00051874">
        <w:rPr>
          <w:sz w:val="24"/>
          <w:szCs w:val="24"/>
        </w:rPr>
        <w:t>факс</w:t>
      </w:r>
      <w:r w:rsidRPr="00DF3D8E">
        <w:rPr>
          <w:sz w:val="24"/>
          <w:szCs w:val="24"/>
        </w:rPr>
        <w:t>: 9-31-30</w:t>
      </w:r>
    </w:p>
    <w:p w:rsidR="00723A8A" w:rsidRPr="00031FE0" w:rsidRDefault="00723A8A" w:rsidP="00723A8A">
      <w:pPr>
        <w:ind w:left="-108"/>
        <w:rPr>
          <w:bCs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Pr="001F36F4">
        <w:rPr>
          <w:bCs/>
          <w:sz w:val="24"/>
          <w:szCs w:val="24"/>
          <w:lang w:val="en-US"/>
        </w:rPr>
        <w:t>info</w:t>
      </w:r>
      <w:r w:rsidRPr="00031FE0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vozn</w:t>
      </w:r>
      <w:r w:rsidRPr="00031FE0">
        <w:rPr>
          <w:bCs/>
          <w:sz w:val="24"/>
          <w:szCs w:val="24"/>
        </w:rPr>
        <w:t>-</w:t>
      </w:r>
      <w:r w:rsidRPr="001F36F4">
        <w:rPr>
          <w:bCs/>
          <w:sz w:val="24"/>
          <w:szCs w:val="24"/>
          <w:lang w:val="en-US"/>
        </w:rPr>
        <w:t>adm</w:t>
      </w:r>
      <w:r w:rsidRPr="00031FE0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  <w:r w:rsidRPr="00031FE0">
        <w:rPr>
          <w:bCs/>
          <w:sz w:val="24"/>
          <w:szCs w:val="24"/>
        </w:rPr>
        <w:t xml:space="preserve">, </w:t>
      </w:r>
      <w:r w:rsidRPr="001F36F4">
        <w:rPr>
          <w:bCs/>
          <w:sz w:val="24"/>
          <w:szCs w:val="24"/>
          <w:lang w:val="en-US"/>
        </w:rPr>
        <w:t>voznadm</w:t>
      </w:r>
      <w:r w:rsidRPr="00031FE0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bk</w:t>
      </w:r>
      <w:r w:rsidRPr="00031FE0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</w:p>
    <w:p w:rsidR="00723A8A" w:rsidRDefault="00723A8A" w:rsidP="00723A8A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8" w:history="1">
        <w:r w:rsidRPr="0052727C">
          <w:rPr>
            <w:rStyle w:val="a8"/>
            <w:sz w:val="24"/>
            <w:szCs w:val="24"/>
          </w:rPr>
          <w:t>http://vozn.rg37.ru</w:t>
        </w:r>
      </w:hyperlink>
    </w:p>
    <w:p w:rsidR="00723A8A" w:rsidRPr="0000582D" w:rsidRDefault="00723A8A" w:rsidP="00723A8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23A8A" w:rsidTr="00723A8A">
        <w:tc>
          <w:tcPr>
            <w:tcW w:w="2520" w:type="dxa"/>
          </w:tcPr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Пашкова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Надежда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Pr="00F32D7B">
              <w:rPr>
                <w:bCs/>
                <w:sz w:val="28"/>
              </w:rPr>
              <w:t xml:space="preserve"> Во</w:t>
            </w:r>
            <w:r>
              <w:rPr>
                <w:bCs/>
                <w:sz w:val="28"/>
              </w:rPr>
              <w:t xml:space="preserve">знесенского </w:t>
            </w:r>
            <w:r w:rsidRPr="00F32D7B">
              <w:rPr>
                <w:bCs/>
                <w:sz w:val="28"/>
              </w:rPr>
              <w:t>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30</w:t>
            </w:r>
          </w:p>
        </w:tc>
      </w:tr>
      <w:tr w:rsidR="00723A8A" w:rsidTr="00723A8A">
        <w:tc>
          <w:tcPr>
            <w:tcW w:w="2520" w:type="dxa"/>
          </w:tcPr>
          <w:p w:rsidR="00723A8A" w:rsidRPr="00FB01C8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 xml:space="preserve">Нечаева 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Елена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Вознесенского 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92</w:t>
            </w:r>
          </w:p>
        </w:tc>
      </w:tr>
    </w:tbl>
    <w:p w:rsidR="00723A8A" w:rsidRDefault="00723A8A" w:rsidP="00723A8A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Воскресенское сельское поселение</w:t>
      </w:r>
      <w:bookmarkEnd w:id="670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3" w:name="_Toc156206768"/>
      <w:bookmarkStart w:id="674" w:name="_Toc200861204"/>
      <w:r w:rsidRPr="002D4E80">
        <w:rPr>
          <w:sz w:val="24"/>
          <w:szCs w:val="24"/>
        </w:rPr>
        <w:t>код: 49356</w:t>
      </w:r>
      <w:bookmarkEnd w:id="673"/>
      <w:bookmarkEnd w:id="674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Воскресенское, ул. </w:t>
      </w:r>
      <w:r w:rsidRPr="00051874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16</w:t>
      </w:r>
    </w:p>
    <w:p w:rsidR="0000582D" w:rsidRPr="0016170C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16170C">
        <w:rPr>
          <w:sz w:val="24"/>
          <w:szCs w:val="24"/>
        </w:rPr>
        <w:t>: 9-51-99</w:t>
      </w:r>
    </w:p>
    <w:p w:rsidR="001C7BE1" w:rsidRPr="0016170C" w:rsidRDefault="001C7BE1" w:rsidP="0000582D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>:</w:t>
      </w:r>
      <w:r w:rsidR="000370C4" w:rsidRPr="0016170C">
        <w:t xml:space="preserve"> </w:t>
      </w:r>
      <w:r w:rsidR="000370C4" w:rsidRPr="00606274">
        <w:rPr>
          <w:sz w:val="24"/>
          <w:szCs w:val="24"/>
          <w:lang w:val="en-US"/>
        </w:rPr>
        <w:t>voskradmsmr</w:t>
      </w:r>
      <w:r w:rsidR="000370C4" w:rsidRPr="0016170C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mail</w:t>
      </w:r>
      <w:r w:rsidR="000370C4" w:rsidRPr="0016170C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BE571A" w:rsidRPr="00C21423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21423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21423">
        <w:rPr>
          <w:sz w:val="24"/>
          <w:szCs w:val="24"/>
        </w:rPr>
        <w:t xml:space="preserve">: </w:t>
      </w:r>
      <w:hyperlink r:id="rId229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C21423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воскресенское</w:t>
        </w:r>
        <w:r w:rsidR="00C21423" w:rsidRPr="00C21423">
          <w:rPr>
            <w:rStyle w:val="a8"/>
            <w:sz w:val="24"/>
            <w:szCs w:val="24"/>
          </w:rPr>
          <w:t>-</w:t>
        </w:r>
        <w:r w:rsidR="00C21423" w:rsidRPr="00455E30">
          <w:rPr>
            <w:rStyle w:val="a8"/>
            <w:sz w:val="24"/>
            <w:szCs w:val="24"/>
          </w:rPr>
          <w:t>адм</w:t>
        </w:r>
        <w:r w:rsidR="00C21423" w:rsidRPr="00C21423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  <w:r w:rsidR="00C21423" w:rsidRPr="00C21423">
          <w:rPr>
            <w:rStyle w:val="a8"/>
            <w:sz w:val="24"/>
            <w:szCs w:val="24"/>
          </w:rPr>
          <w:t>/</w:t>
        </w:r>
      </w:hyperlink>
    </w:p>
    <w:p w:rsidR="0000582D" w:rsidRPr="00C21423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5F586C" w:rsidRPr="005F586C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Павловский</w:t>
            </w:r>
          </w:p>
          <w:p w:rsidR="00EF19B1" w:rsidRPr="00F32D7B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Алексей Вацловович</w:t>
            </w:r>
          </w:p>
        </w:tc>
        <w:tc>
          <w:tcPr>
            <w:tcW w:w="6120" w:type="dxa"/>
          </w:tcPr>
          <w:p w:rsidR="00CD2444" w:rsidRPr="00F32D7B" w:rsidRDefault="00D875CF" w:rsidP="005F586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5F586C">
              <w:rPr>
                <w:bCs/>
                <w:sz w:val="28"/>
              </w:rPr>
              <w:t>а</w:t>
            </w:r>
            <w:r w:rsidR="00E50EB9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 xml:space="preserve">Воскресенского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51-99</w:t>
            </w:r>
          </w:p>
        </w:tc>
      </w:tr>
      <w:tr w:rsidR="00CD2444">
        <w:tc>
          <w:tcPr>
            <w:tcW w:w="2520" w:type="dxa"/>
          </w:tcPr>
          <w:p w:rsidR="00C65D6D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Тихомиров</w:t>
            </w:r>
          </w:p>
          <w:p w:rsidR="008808EC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8808EC" w:rsidRPr="00F32D7B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Паисьевич</w:t>
            </w:r>
          </w:p>
        </w:tc>
        <w:tc>
          <w:tcPr>
            <w:tcW w:w="6120" w:type="dxa"/>
          </w:tcPr>
          <w:p w:rsidR="0022385C" w:rsidRPr="00F32D7B" w:rsidRDefault="00FB01C8" w:rsidP="007930E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Воскресенского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9-51-99</w:t>
            </w:r>
          </w:p>
        </w:tc>
      </w:tr>
    </w:tbl>
    <w:p w:rsidR="0000582D" w:rsidRDefault="0000582D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bookmarkStart w:id="675" w:name="_Toc434848954"/>
      <w:r w:rsidRPr="002A5F62">
        <w:rPr>
          <w:sz w:val="32"/>
          <w:szCs w:val="32"/>
        </w:rPr>
        <w:t>Горячевское сельское поселение</w:t>
      </w:r>
      <w:bookmarkEnd w:id="675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6" w:name="_Toc156206770"/>
      <w:bookmarkStart w:id="677" w:name="_Toc200861206"/>
      <w:r w:rsidRPr="002D4E80">
        <w:rPr>
          <w:sz w:val="24"/>
          <w:szCs w:val="24"/>
        </w:rPr>
        <w:t>код: 49356</w:t>
      </w:r>
      <w:bookmarkEnd w:id="676"/>
      <w:bookmarkEnd w:id="677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155723,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д. Горячево, ул. </w:t>
      </w:r>
      <w:r w:rsidRPr="00051874">
        <w:rPr>
          <w:sz w:val="24"/>
          <w:szCs w:val="24"/>
        </w:rPr>
        <w:t xml:space="preserve">Бреховская,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5</w:t>
      </w:r>
    </w:p>
    <w:p w:rsidR="0000582D" w:rsidRPr="0016170C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16170C">
        <w:rPr>
          <w:sz w:val="24"/>
          <w:szCs w:val="24"/>
        </w:rPr>
        <w:t>: 9-43-19</w:t>
      </w:r>
    </w:p>
    <w:p w:rsidR="002F3C9B" w:rsidRPr="0016170C" w:rsidRDefault="001C7BE1" w:rsidP="0000582D">
      <w:pPr>
        <w:ind w:left="-108"/>
        <w:rPr>
          <w:sz w:val="24"/>
          <w:szCs w:val="24"/>
        </w:rPr>
      </w:pPr>
      <w:r w:rsidRPr="003A7665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3A7665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>:</w:t>
      </w:r>
      <w:r w:rsidR="002F3C9B" w:rsidRPr="0016170C">
        <w:rPr>
          <w:sz w:val="24"/>
          <w:szCs w:val="24"/>
        </w:rPr>
        <w:t xml:space="preserve"> </w:t>
      </w:r>
      <w:hyperlink r:id="rId230" w:history="1">
        <w:r w:rsidR="002F3C9B" w:rsidRPr="003A7665">
          <w:rPr>
            <w:sz w:val="24"/>
            <w:szCs w:val="24"/>
            <w:lang w:val="en-US"/>
          </w:rPr>
          <w:t>gorachevoselo</w:t>
        </w:r>
        <w:r w:rsidR="002F3C9B" w:rsidRPr="0016170C">
          <w:rPr>
            <w:sz w:val="24"/>
            <w:szCs w:val="24"/>
          </w:rPr>
          <w:t>@</w:t>
        </w:r>
        <w:r w:rsidR="002F3C9B" w:rsidRPr="003A7665">
          <w:rPr>
            <w:sz w:val="24"/>
            <w:szCs w:val="24"/>
            <w:lang w:val="en-US"/>
          </w:rPr>
          <w:t>rg</w:t>
        </w:r>
        <w:r w:rsidR="002F3C9B" w:rsidRPr="0016170C">
          <w:rPr>
            <w:sz w:val="24"/>
            <w:szCs w:val="24"/>
          </w:rPr>
          <w:t>37.</w:t>
        </w:r>
        <w:r w:rsidR="002F3C9B" w:rsidRPr="003A7665">
          <w:rPr>
            <w:sz w:val="24"/>
            <w:szCs w:val="24"/>
            <w:lang w:val="en-US"/>
          </w:rPr>
          <w:t>ru</w:t>
        </w:r>
      </w:hyperlink>
    </w:p>
    <w:p w:rsidR="00765D46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31" w:history="1">
        <w:r w:rsidR="008B37CE" w:rsidRPr="00923E2E">
          <w:rPr>
            <w:rStyle w:val="a8"/>
            <w:sz w:val="24"/>
            <w:szCs w:val="24"/>
          </w:rPr>
          <w:t>http://горячево-адм.рф/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CD2444" w:rsidRDefault="0022385C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Саякина</w:t>
            </w:r>
          </w:p>
          <w:p w:rsidR="00683AC9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2385C" w:rsidRPr="00F32D7B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120" w:type="dxa"/>
          </w:tcPr>
          <w:p w:rsidR="0022385C" w:rsidRPr="00F32D7B" w:rsidRDefault="00D875CF" w:rsidP="00683A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125BBF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>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</w:t>
            </w:r>
            <w:r w:rsidR="0022385C">
              <w:rPr>
                <w:bCs/>
                <w:sz w:val="28"/>
              </w:rPr>
              <w:t>19</w:t>
            </w:r>
          </w:p>
        </w:tc>
      </w:tr>
      <w:tr w:rsidR="00CD2444">
        <w:tc>
          <w:tcPr>
            <w:tcW w:w="2520" w:type="dxa"/>
          </w:tcPr>
          <w:p w:rsidR="00C379F7" w:rsidRPr="00F32D7B" w:rsidRDefault="0017736F" w:rsidP="004E25D1">
            <w:pPr>
              <w:rPr>
                <w:b/>
                <w:bCs/>
                <w:sz w:val="28"/>
              </w:rPr>
            </w:pPr>
            <w:r w:rsidRPr="0017736F">
              <w:rPr>
                <w:b/>
                <w:bCs/>
                <w:sz w:val="28"/>
              </w:rPr>
              <w:t>Макарова Татьяна Анатольевна</w:t>
            </w:r>
          </w:p>
        </w:tc>
        <w:tc>
          <w:tcPr>
            <w:tcW w:w="6120" w:type="dxa"/>
          </w:tcPr>
          <w:p w:rsidR="0022385C" w:rsidRPr="00F32D7B" w:rsidRDefault="00D875CF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D875CF">
              <w:rPr>
                <w:bCs/>
                <w:sz w:val="28"/>
              </w:rPr>
              <w:t>Совета 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9-43-19</w:t>
            </w:r>
          </w:p>
        </w:tc>
      </w:tr>
    </w:tbl>
    <w:p w:rsidR="0000582D" w:rsidRDefault="0000582D"/>
    <w:p w:rsidR="0000582D" w:rsidRPr="00B35BA9" w:rsidRDefault="0000582D" w:rsidP="0000582D">
      <w:pPr>
        <w:pStyle w:val="2"/>
        <w:ind w:left="-108"/>
        <w:rPr>
          <w:b w:val="0"/>
          <w:bCs w:val="0"/>
          <w:sz w:val="32"/>
        </w:rPr>
      </w:pPr>
      <w:bookmarkStart w:id="678" w:name="_Toc200861199"/>
      <w:bookmarkStart w:id="679" w:name="_Toc200877017"/>
      <w:bookmarkStart w:id="680" w:name="_Toc434848955"/>
      <w:bookmarkStart w:id="681" w:name="_Toc141869394"/>
      <w:r w:rsidRPr="002A5F62">
        <w:rPr>
          <w:sz w:val="32"/>
          <w:szCs w:val="32"/>
        </w:rPr>
        <w:t>Савинское сельское поселение</w:t>
      </w:r>
      <w:bookmarkEnd w:id="678"/>
      <w:bookmarkEnd w:id="679"/>
      <w:bookmarkEnd w:id="680"/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82" w:name="_Toc156206764"/>
      <w:bookmarkStart w:id="683" w:name="_Toc200861200"/>
      <w:r w:rsidRPr="002D4E80">
        <w:rPr>
          <w:sz w:val="24"/>
          <w:szCs w:val="24"/>
        </w:rPr>
        <w:t>код: 49356</w:t>
      </w:r>
      <w:bookmarkEnd w:id="681"/>
      <w:bookmarkEnd w:id="682"/>
      <w:bookmarkEnd w:id="683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</w:t>
      </w:r>
      <w:r w:rsidRPr="00051874">
        <w:rPr>
          <w:sz w:val="24"/>
          <w:szCs w:val="24"/>
        </w:rPr>
        <w:t xml:space="preserve">Первомайская, </w:t>
      </w:r>
      <w:r w:rsidRPr="007930EF">
        <w:rPr>
          <w:sz w:val="24"/>
          <w:szCs w:val="24"/>
        </w:rPr>
        <w:t xml:space="preserve">д. </w:t>
      </w:r>
      <w:r w:rsidRPr="00051874">
        <w:rPr>
          <w:sz w:val="24"/>
          <w:szCs w:val="24"/>
        </w:rPr>
        <w:t>22</w:t>
      </w:r>
    </w:p>
    <w:p w:rsidR="0000582D" w:rsidRPr="0016170C" w:rsidRDefault="0000582D" w:rsidP="007930EF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16170C">
        <w:rPr>
          <w:sz w:val="24"/>
          <w:szCs w:val="24"/>
        </w:rPr>
        <w:t>: 9-11-74</w:t>
      </w:r>
    </w:p>
    <w:p w:rsidR="008B5ADA" w:rsidRPr="0016170C" w:rsidRDefault="008B5ADA" w:rsidP="008B5ADA">
      <w:pPr>
        <w:ind w:left="-108"/>
        <w:rPr>
          <w:sz w:val="24"/>
          <w:szCs w:val="24"/>
        </w:rPr>
      </w:pPr>
      <w:r w:rsidRPr="008B5ADA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8B5ADA">
        <w:rPr>
          <w:sz w:val="24"/>
          <w:szCs w:val="24"/>
          <w:lang w:val="en-US"/>
        </w:rPr>
        <w:t>mail</w:t>
      </w:r>
      <w:r w:rsidR="00065791" w:rsidRPr="0016170C">
        <w:rPr>
          <w:sz w:val="24"/>
          <w:szCs w:val="24"/>
        </w:rPr>
        <w:t>:</w:t>
      </w:r>
      <w:r w:rsidRPr="0016170C">
        <w:rPr>
          <w:sz w:val="24"/>
          <w:szCs w:val="24"/>
        </w:rPr>
        <w:t xml:space="preserve"> </w:t>
      </w:r>
      <w:hyperlink r:id="rId232" w:history="1">
        <w:r w:rsidR="00042B26" w:rsidRPr="00B24D6A">
          <w:rPr>
            <w:rStyle w:val="a8"/>
            <w:sz w:val="24"/>
            <w:szCs w:val="24"/>
            <w:lang w:val="en-US"/>
          </w:rPr>
          <w:t>savinoselo</w:t>
        </w:r>
        <w:r w:rsidR="00042B26" w:rsidRPr="0016170C">
          <w:rPr>
            <w:rStyle w:val="a8"/>
            <w:sz w:val="24"/>
            <w:szCs w:val="24"/>
          </w:rPr>
          <w:t>@</w:t>
        </w:r>
        <w:r w:rsidR="00042B26" w:rsidRPr="00B24D6A">
          <w:rPr>
            <w:rStyle w:val="a8"/>
            <w:sz w:val="24"/>
            <w:szCs w:val="24"/>
            <w:lang w:val="en-US"/>
          </w:rPr>
          <w:t>yandex</w:t>
        </w:r>
        <w:r w:rsidR="00042B26" w:rsidRPr="0016170C">
          <w:rPr>
            <w:rStyle w:val="a8"/>
            <w:sz w:val="24"/>
            <w:szCs w:val="24"/>
          </w:rPr>
          <w:t>.</w:t>
        </w:r>
        <w:r w:rsidR="00042B2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042B26" w:rsidRPr="00AD3554" w:rsidRDefault="000370C4" w:rsidP="008B5AD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91468A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91468A">
        <w:rPr>
          <w:sz w:val="24"/>
          <w:szCs w:val="24"/>
        </w:rPr>
        <w:t xml:space="preserve">: </w:t>
      </w:r>
      <w:hyperlink r:id="rId233" w:history="1">
        <w:r w:rsidR="00AD3554" w:rsidRPr="00AD3554">
          <w:rPr>
            <w:rStyle w:val="a8"/>
            <w:sz w:val="24"/>
            <w:szCs w:val="24"/>
          </w:rPr>
          <w:t>http://савино-адм.рф/</w:t>
        </w:r>
      </w:hyperlink>
    </w:p>
    <w:p w:rsidR="0000582D" w:rsidRPr="0091468A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B86974" w:rsidRDefault="00F31E5E" w:rsidP="00B869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Королькова</w:t>
            </w:r>
          </w:p>
          <w:p w:rsidR="00305CFF" w:rsidRPr="00F32D7B" w:rsidRDefault="00F31E5E" w:rsidP="00F31E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Николаевна</w:t>
            </w:r>
          </w:p>
        </w:tc>
        <w:tc>
          <w:tcPr>
            <w:tcW w:w="6120" w:type="dxa"/>
          </w:tcPr>
          <w:p w:rsidR="009863D1" w:rsidRPr="00F32D7B" w:rsidRDefault="00593EC3" w:rsidP="008028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0288D">
              <w:rPr>
                <w:bCs/>
                <w:sz w:val="28"/>
              </w:rPr>
              <w:t>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3E032C" w:rsidP="0022385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17</w:t>
            </w:r>
            <w:r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75</w:t>
            </w:r>
          </w:p>
        </w:tc>
      </w:tr>
      <w:tr w:rsidR="00CD2444">
        <w:tc>
          <w:tcPr>
            <w:tcW w:w="2520" w:type="dxa"/>
          </w:tcPr>
          <w:p w:rsidR="00062565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Коноплин</w:t>
            </w:r>
          </w:p>
          <w:p w:rsidR="00182CF7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82CF7" w:rsidRPr="00F32D7B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22385C" w:rsidRPr="00F32D7B" w:rsidRDefault="007A573D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</w:t>
            </w:r>
            <w:r w:rsidR="00FB01C8">
              <w:rPr>
                <w:bCs/>
                <w:sz w:val="28"/>
              </w:rPr>
              <w:t>едседатель Совета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33A48" w:rsidP="00DD178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9-17-75</w:t>
            </w:r>
          </w:p>
        </w:tc>
      </w:tr>
    </w:tbl>
    <w:p w:rsidR="00AF4B7E" w:rsidRPr="00642DA3" w:rsidRDefault="00AF4B7E" w:rsidP="002A5F62">
      <w:pPr>
        <w:rPr>
          <w:sz w:val="22"/>
          <w:szCs w:val="22"/>
        </w:rPr>
      </w:pPr>
      <w:bookmarkStart w:id="684" w:name="_Toc138653690"/>
      <w:bookmarkStart w:id="685" w:name="_Toc138653830"/>
      <w:bookmarkStart w:id="686" w:name="_Toc138653987"/>
      <w:bookmarkStart w:id="687" w:name="_Toc139796659"/>
      <w:bookmarkStart w:id="688" w:name="_Toc141869398"/>
    </w:p>
    <w:p w:rsidR="009F59AC" w:rsidRPr="009604DD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689" w:name="_Toc200861207"/>
      <w:bookmarkStart w:id="690" w:name="_Toc434848956"/>
      <w:bookmarkStart w:id="691" w:name="_Toc138653692"/>
      <w:bookmarkStart w:id="692" w:name="_Toc138653832"/>
      <w:bookmarkStart w:id="693" w:name="_Toc138653989"/>
      <w:bookmarkStart w:id="694" w:name="_Toc139796661"/>
      <w:bookmarkStart w:id="695" w:name="_Toc141869408"/>
      <w:bookmarkEnd w:id="684"/>
      <w:bookmarkEnd w:id="685"/>
      <w:bookmarkEnd w:id="686"/>
      <w:bookmarkEnd w:id="687"/>
      <w:bookmarkEnd w:id="688"/>
      <w:r w:rsidRPr="009604DD">
        <w:rPr>
          <w:b/>
          <w:bCs/>
          <w:sz w:val="36"/>
          <w:szCs w:val="36"/>
        </w:rPr>
        <w:t>Тейковский муниципальный район</w:t>
      </w:r>
      <w:bookmarkEnd w:id="689"/>
      <w:bookmarkEnd w:id="690"/>
      <w:r w:rsidRPr="009604DD">
        <w:rPr>
          <w:b/>
          <w:bCs/>
          <w:sz w:val="36"/>
          <w:szCs w:val="36"/>
        </w:rPr>
        <w:t xml:space="preserve"> </w:t>
      </w:r>
    </w:p>
    <w:p w:rsidR="009F59AC" w:rsidRPr="005C2DD3" w:rsidRDefault="009F59AC" w:rsidP="009F59AC">
      <w:pPr>
        <w:ind w:left="-360"/>
        <w:rPr>
          <w:sz w:val="24"/>
          <w:szCs w:val="24"/>
        </w:rPr>
      </w:pPr>
      <w:bookmarkStart w:id="696" w:name="_Toc156206772"/>
      <w:bookmarkStart w:id="697" w:name="_Toc200861208"/>
      <w:r w:rsidRPr="005C2DD3">
        <w:rPr>
          <w:sz w:val="24"/>
          <w:szCs w:val="24"/>
        </w:rPr>
        <w:t>код: 49343</w:t>
      </w:r>
      <w:bookmarkEnd w:id="696"/>
      <w:bookmarkEnd w:id="697"/>
    </w:p>
    <w:p w:rsidR="009F59AC" w:rsidRPr="002D4E80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155040, Ивановская область, г. </w:t>
      </w:r>
      <w:r>
        <w:rPr>
          <w:sz w:val="24"/>
          <w:szCs w:val="24"/>
        </w:rPr>
        <w:t>Тейково</w:t>
      </w:r>
      <w:r w:rsidRPr="002D4E80">
        <w:rPr>
          <w:sz w:val="24"/>
          <w:szCs w:val="24"/>
        </w:rPr>
        <w:t>, ул. Октябрьская, д.</w:t>
      </w:r>
      <w:r>
        <w:rPr>
          <w:sz w:val="24"/>
          <w:szCs w:val="24"/>
        </w:rPr>
        <w:t xml:space="preserve"> </w:t>
      </w:r>
      <w:r w:rsidRPr="002D4E80">
        <w:rPr>
          <w:sz w:val="24"/>
          <w:szCs w:val="24"/>
        </w:rPr>
        <w:t>2а</w:t>
      </w:r>
    </w:p>
    <w:p w:rsidR="009F59AC" w:rsidRPr="00DF3D8E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DF3D8E">
        <w:rPr>
          <w:sz w:val="24"/>
          <w:szCs w:val="24"/>
        </w:rPr>
        <w:t>: 2-26-05</w:t>
      </w:r>
    </w:p>
    <w:p w:rsidR="009F59AC" w:rsidRPr="00031FE0" w:rsidRDefault="009F59AC" w:rsidP="006E36EB">
      <w:pPr>
        <w:ind w:left="-360"/>
        <w:rPr>
          <w:sz w:val="24"/>
          <w:szCs w:val="24"/>
        </w:rPr>
      </w:pPr>
      <w:r w:rsidRPr="00180391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180391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34" w:history="1">
        <w:r w:rsidR="00D03240" w:rsidRPr="00671A96">
          <w:rPr>
            <w:rStyle w:val="a8"/>
            <w:sz w:val="24"/>
            <w:szCs w:val="24"/>
            <w:lang w:val="en-US"/>
          </w:rPr>
          <w:t>teikovo</w:t>
        </w:r>
        <w:r w:rsidR="00D03240" w:rsidRPr="00031FE0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raion</w:t>
        </w:r>
        <w:r w:rsidR="00D03240" w:rsidRPr="00031FE0">
          <w:rPr>
            <w:rStyle w:val="a8"/>
            <w:sz w:val="24"/>
            <w:szCs w:val="24"/>
          </w:rPr>
          <w:t>@</w:t>
        </w:r>
        <w:r w:rsidR="00D03240" w:rsidRPr="00671A96">
          <w:rPr>
            <w:rStyle w:val="a8"/>
            <w:sz w:val="24"/>
            <w:szCs w:val="24"/>
            <w:lang w:val="en-US"/>
          </w:rPr>
          <w:t>ivreg</w:t>
        </w:r>
        <w:r w:rsidR="00D03240" w:rsidRPr="00031FE0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ru</w:t>
        </w:r>
      </w:hyperlink>
      <w:r w:rsidR="006E36EB" w:rsidRPr="00031FE0">
        <w:rPr>
          <w:sz w:val="24"/>
          <w:szCs w:val="24"/>
        </w:rPr>
        <w:t xml:space="preserve">, </w:t>
      </w:r>
      <w:hyperlink r:id="rId235" w:history="1">
        <w:r w:rsidR="006E36EB" w:rsidRPr="00D13DCD">
          <w:rPr>
            <w:rStyle w:val="a8"/>
            <w:sz w:val="24"/>
            <w:szCs w:val="24"/>
            <w:lang w:val="en-US"/>
          </w:rPr>
          <w:t>priem</w:t>
        </w:r>
        <w:r w:rsidR="006E36EB" w:rsidRPr="00031FE0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teikovo</w:t>
        </w:r>
        <w:r w:rsidR="006E36EB" w:rsidRPr="00031FE0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raion</w:t>
        </w:r>
        <w:r w:rsidR="006E36EB" w:rsidRPr="00031FE0">
          <w:rPr>
            <w:rStyle w:val="a8"/>
            <w:sz w:val="24"/>
            <w:szCs w:val="24"/>
          </w:rPr>
          <w:t>@</w:t>
        </w:r>
        <w:r w:rsidR="006E36EB" w:rsidRPr="00D13DCD">
          <w:rPr>
            <w:rStyle w:val="a8"/>
            <w:sz w:val="24"/>
            <w:szCs w:val="24"/>
            <w:lang w:val="en-US"/>
          </w:rPr>
          <w:t>ivreg</w:t>
        </w:r>
        <w:r w:rsidR="006E36EB" w:rsidRPr="00031FE0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4D4BFF">
        <w:rPr>
          <w:sz w:val="24"/>
          <w:szCs w:val="24"/>
        </w:rPr>
        <w:t xml:space="preserve"> </w:t>
      </w:r>
      <w:hyperlink r:id="rId236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://тейково-район.рф/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  <w:vAlign w:val="center"/>
          </w:tcPr>
          <w:p w:rsidR="00D375F9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 xml:space="preserve">Катков </w:t>
            </w:r>
          </w:p>
          <w:p w:rsidR="009F59AC" w:rsidRPr="00423B3B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>Витали</w:t>
            </w:r>
            <w:r>
              <w:rPr>
                <w:b/>
                <w:bCs/>
                <w:sz w:val="28"/>
              </w:rPr>
              <w:t>й</w:t>
            </w:r>
            <w:r w:rsidRPr="00D375F9">
              <w:rPr>
                <w:b/>
                <w:bCs/>
                <w:sz w:val="28"/>
              </w:rPr>
              <w:t xml:space="preserve"> Александрович</w:t>
            </w:r>
          </w:p>
        </w:tc>
        <w:tc>
          <w:tcPr>
            <w:tcW w:w="6120" w:type="dxa"/>
          </w:tcPr>
          <w:p w:rsidR="009F59AC" w:rsidRPr="00423B3B" w:rsidRDefault="006A2DD8" w:rsidP="001108B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 w:rsidR="001108BE">
              <w:rPr>
                <w:sz w:val="28"/>
              </w:rPr>
              <w:t>а</w:t>
            </w:r>
            <w:r w:rsidR="00CD7ADA">
              <w:rPr>
                <w:sz w:val="28"/>
              </w:rPr>
              <w:t xml:space="preserve"> </w:t>
            </w:r>
            <w:r w:rsidR="009F59AC" w:rsidRPr="00423B3B">
              <w:rPr>
                <w:sz w:val="28"/>
              </w:rPr>
              <w:t>Тейковского муниципального района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ind w:firstLine="70"/>
              <w:jc w:val="right"/>
              <w:rPr>
                <w:sz w:val="28"/>
              </w:rPr>
            </w:pPr>
            <w:r w:rsidRPr="00423B3B">
              <w:rPr>
                <w:sz w:val="28"/>
              </w:rPr>
              <w:t>с. 2-26-05</w:t>
            </w:r>
          </w:p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2-12-04</w:t>
            </w:r>
          </w:p>
        </w:tc>
      </w:tr>
      <w:tr w:rsidR="009F59AC" w:rsidTr="009604DD">
        <w:tc>
          <w:tcPr>
            <w:tcW w:w="2520" w:type="dxa"/>
          </w:tcPr>
          <w:p w:rsidR="00A97845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Полозов </w:t>
            </w:r>
          </w:p>
          <w:p w:rsidR="00A97845" w:rsidRPr="00317DC2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Геннадьевич</w:t>
            </w:r>
          </w:p>
        </w:tc>
        <w:tc>
          <w:tcPr>
            <w:tcW w:w="6120" w:type="dxa"/>
          </w:tcPr>
          <w:p w:rsidR="009F59AC" w:rsidRPr="00423B3B" w:rsidRDefault="009F59AC" w:rsidP="007C1F47">
            <w:pPr>
              <w:rPr>
                <w:sz w:val="28"/>
              </w:rPr>
            </w:pPr>
            <w:r w:rsidRPr="00423B3B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="00862D42">
              <w:rPr>
                <w:sz w:val="28"/>
              </w:rPr>
              <w:t xml:space="preserve"> администрации</w:t>
            </w:r>
            <w:r w:rsidRPr="00423B3B">
              <w:rPr>
                <w:sz w:val="28"/>
              </w:rPr>
              <w:t xml:space="preserve">, </w:t>
            </w:r>
          </w:p>
          <w:p w:rsidR="009F59AC" w:rsidRPr="00423B3B" w:rsidRDefault="009F59AC" w:rsidP="007C1F47">
            <w:pPr>
              <w:ind w:right="-108"/>
              <w:rPr>
                <w:sz w:val="28"/>
              </w:rPr>
            </w:pPr>
            <w:r w:rsidRPr="00423B3B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координации </w:t>
            </w:r>
            <w:r w:rsidRPr="00423B3B">
              <w:rPr>
                <w:sz w:val="28"/>
              </w:rPr>
              <w:t>жилищно-коммунального</w:t>
            </w:r>
            <w:r>
              <w:rPr>
                <w:sz w:val="28"/>
              </w:rPr>
              <w:t>, дорожного</w:t>
            </w:r>
            <w:r w:rsidRPr="00423B3B">
              <w:rPr>
                <w:sz w:val="28"/>
              </w:rPr>
              <w:t xml:space="preserve"> хозяйства</w:t>
            </w:r>
            <w:r>
              <w:rPr>
                <w:sz w:val="28"/>
              </w:rPr>
              <w:t xml:space="preserve"> и градостроительства</w:t>
            </w:r>
            <w:r w:rsidR="00E44BFC">
              <w:rPr>
                <w:sz w:val="28"/>
              </w:rPr>
              <w:t xml:space="preserve"> (</w:t>
            </w:r>
            <w:r w:rsidR="00E44BFC" w:rsidRPr="00E44BFC">
              <w:rPr>
                <w:sz w:val="28"/>
              </w:rPr>
              <w:t>gkh.teikovo-raion@ivreg.ru</w:t>
            </w:r>
            <w:r w:rsidR="00E44BFC">
              <w:rPr>
                <w:sz w:val="28"/>
              </w:rPr>
              <w:t>)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</w:t>
            </w:r>
            <w:r>
              <w:rPr>
                <w:sz w:val="28"/>
              </w:rPr>
              <w:t>13</w:t>
            </w:r>
            <w:r w:rsidRPr="00423B3B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</w:p>
        </w:tc>
      </w:tr>
      <w:tr w:rsidR="00254672">
        <w:tc>
          <w:tcPr>
            <w:tcW w:w="2520" w:type="dxa"/>
            <w:vAlign w:val="center"/>
          </w:tcPr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Фиохина</w:t>
            </w:r>
          </w:p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54672" w:rsidRPr="001A5A8A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Станиславовна</w:t>
            </w:r>
          </w:p>
        </w:tc>
        <w:tc>
          <w:tcPr>
            <w:tcW w:w="6120" w:type="dxa"/>
          </w:tcPr>
          <w:p w:rsidR="00254672" w:rsidRPr="001A5A8A" w:rsidRDefault="00254672" w:rsidP="00C82E74">
            <w:pPr>
              <w:rPr>
                <w:sz w:val="28"/>
              </w:rPr>
            </w:pPr>
            <w:r w:rsidRPr="001A5A8A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 w:rsidRPr="001A5A8A">
              <w:rPr>
                <w:sz w:val="28"/>
              </w:rPr>
              <w:t>2-29-0</w:t>
            </w:r>
            <w:r>
              <w:rPr>
                <w:sz w:val="28"/>
              </w:rPr>
              <w:t>3</w:t>
            </w:r>
          </w:p>
        </w:tc>
      </w:tr>
      <w:tr w:rsidR="00254672" w:rsidTr="000B42F1">
        <w:tc>
          <w:tcPr>
            <w:tcW w:w="2520" w:type="dxa"/>
          </w:tcPr>
          <w:p w:rsidR="00C577A0" w:rsidRDefault="000B42F1" w:rsidP="000B42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Коровина</w:t>
            </w:r>
          </w:p>
          <w:p w:rsidR="00780A42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C577A0" w:rsidRPr="001A5A8A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D50CAE" w:rsidRPr="00D50CAE" w:rsidRDefault="00793D79" w:rsidP="00D50CAE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862D42">
              <w:rPr>
                <w:sz w:val="28"/>
              </w:rPr>
              <w:t>администрации</w:t>
            </w:r>
            <w:r w:rsidR="00D50CAE">
              <w:rPr>
                <w:sz w:val="28"/>
              </w:rPr>
              <w:t>,</w:t>
            </w:r>
            <w:r w:rsidR="00862D42">
              <w:rPr>
                <w:sz w:val="28"/>
              </w:rPr>
              <w:t xml:space="preserve"> </w:t>
            </w:r>
            <w:r w:rsidR="00D50CAE" w:rsidRPr="00D50CAE">
              <w:rPr>
                <w:sz w:val="28"/>
              </w:rPr>
              <w:t>начальник</w:t>
            </w:r>
          </w:p>
          <w:p w:rsidR="00254672" w:rsidRPr="001A5A8A" w:rsidRDefault="00D50CAE" w:rsidP="00D50CAE">
            <w:pPr>
              <w:rPr>
                <w:sz w:val="28"/>
              </w:rPr>
            </w:pPr>
            <w:r w:rsidRPr="00D50CAE">
              <w:rPr>
                <w:sz w:val="28"/>
              </w:rPr>
              <w:t xml:space="preserve">отдела правового обеспечения администрации 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2-29-05</w:t>
            </w:r>
          </w:p>
        </w:tc>
      </w:tr>
      <w:tr w:rsidR="00261114" w:rsidTr="000B42F1">
        <w:tc>
          <w:tcPr>
            <w:tcW w:w="2520" w:type="dxa"/>
          </w:tcPr>
          <w:p w:rsidR="00261114" w:rsidRPr="00261114" w:rsidRDefault="00261114" w:rsidP="00261114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Серова</w:t>
            </w:r>
          </w:p>
          <w:p w:rsidR="00780A42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Ольга</w:t>
            </w:r>
          </w:p>
          <w:p w:rsidR="00261114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61114" w:rsidRPr="00261114">
              <w:rPr>
                <w:sz w:val="28"/>
              </w:rPr>
              <w:t>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440" w:type="dxa"/>
          </w:tcPr>
          <w:p w:rsidR="00261114" w:rsidRDefault="00261114" w:rsidP="00C82E74">
            <w:pPr>
              <w:jc w:val="right"/>
              <w:rPr>
                <w:sz w:val="28"/>
              </w:rPr>
            </w:pPr>
            <w:r w:rsidRPr="00261114">
              <w:rPr>
                <w:sz w:val="28"/>
              </w:rPr>
              <w:t>2-17-93</w:t>
            </w:r>
          </w:p>
        </w:tc>
      </w:tr>
      <w:tr w:rsidR="00D4611F" w:rsidTr="000B42F1">
        <w:tc>
          <w:tcPr>
            <w:tcW w:w="2520" w:type="dxa"/>
          </w:tcPr>
          <w:p w:rsidR="00D4611F" w:rsidRDefault="00D4611F" w:rsidP="002611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Дубинчин</w:t>
            </w:r>
          </w:p>
          <w:p w:rsidR="00780A42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D4611F" w:rsidRPr="00261114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D4611F" w:rsidRP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440" w:type="dxa"/>
          </w:tcPr>
          <w:p w:rsidR="00D4611F" w:rsidRPr="00261114" w:rsidRDefault="00D4611F" w:rsidP="00C82E74">
            <w:pPr>
              <w:jc w:val="right"/>
              <w:rPr>
                <w:sz w:val="28"/>
              </w:rPr>
            </w:pPr>
          </w:p>
        </w:tc>
      </w:tr>
      <w:tr w:rsidR="00793D79">
        <w:tc>
          <w:tcPr>
            <w:tcW w:w="2520" w:type="dxa"/>
            <w:vAlign w:val="center"/>
          </w:tcPr>
          <w:p w:rsidR="00793D79" w:rsidRDefault="00793D79" w:rsidP="00793D79">
            <w:pPr>
              <w:rPr>
                <w:b/>
                <w:bCs/>
                <w:sz w:val="28"/>
              </w:rPr>
            </w:pPr>
          </w:p>
          <w:p w:rsidR="009236F4" w:rsidRDefault="009236F4" w:rsidP="00793D79">
            <w:pPr>
              <w:rPr>
                <w:b/>
                <w:bCs/>
                <w:sz w:val="28"/>
              </w:rPr>
            </w:pPr>
          </w:p>
          <w:p w:rsidR="009236F4" w:rsidRPr="00423B3B" w:rsidRDefault="009236F4" w:rsidP="00793D79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793D79" w:rsidRPr="00423B3B" w:rsidRDefault="00793D79" w:rsidP="00793D79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  <w:r w:rsidRPr="00423B3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793D79" w:rsidRPr="00423B3B" w:rsidRDefault="00793D79" w:rsidP="00793D79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2-20-44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698" w:name="_Toc434848957"/>
      <w:r w:rsidRPr="002A5F62">
        <w:rPr>
          <w:sz w:val="32"/>
          <w:szCs w:val="32"/>
        </w:rPr>
        <w:t>Совет Тейковск</w:t>
      </w:r>
      <w:r>
        <w:rPr>
          <w:sz w:val="32"/>
          <w:szCs w:val="32"/>
        </w:rPr>
        <w:t>ого</w:t>
      </w:r>
      <w:r w:rsidRPr="002A5F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2A5F62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698"/>
      <w:r w:rsidRPr="002A5F62">
        <w:rPr>
          <w:sz w:val="32"/>
          <w:szCs w:val="32"/>
        </w:rPr>
        <w:t xml:space="preserve"> </w:t>
      </w:r>
    </w:p>
    <w:p w:rsidR="00950E23" w:rsidRPr="00135AD3" w:rsidRDefault="00950E23" w:rsidP="00120A7B">
      <w:pPr>
        <w:ind w:left="708"/>
        <w:rPr>
          <w:sz w:val="24"/>
          <w:szCs w:val="24"/>
        </w:rPr>
      </w:pPr>
      <w:bookmarkStart w:id="699" w:name="_Toc156206774"/>
      <w:bookmarkStart w:id="700" w:name="_Toc200861210"/>
      <w:r w:rsidRPr="00135AD3">
        <w:rPr>
          <w:sz w:val="24"/>
          <w:szCs w:val="24"/>
        </w:rPr>
        <w:t>код: 49343</w:t>
      </w:r>
      <w:bookmarkEnd w:id="699"/>
      <w:bookmarkEnd w:id="700"/>
    </w:p>
    <w:p w:rsidR="00950E23" w:rsidRPr="00135AD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135AD3">
        <w:rPr>
          <w:sz w:val="24"/>
          <w:szCs w:val="24"/>
        </w:rPr>
        <w:t>г. Тейково, ул. Октябрьская, д.</w:t>
      </w:r>
      <w:r>
        <w:rPr>
          <w:sz w:val="24"/>
          <w:szCs w:val="24"/>
        </w:rPr>
        <w:t xml:space="preserve"> </w:t>
      </w:r>
      <w:r w:rsidRPr="00135AD3">
        <w:rPr>
          <w:sz w:val="24"/>
          <w:szCs w:val="24"/>
        </w:rPr>
        <w:t>2а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 w:rsidRPr="00633616">
        <w:rPr>
          <w:sz w:val="24"/>
          <w:szCs w:val="24"/>
        </w:rPr>
        <w:t xml:space="preserve"> 2-</w:t>
      </w:r>
      <w:r>
        <w:rPr>
          <w:sz w:val="24"/>
          <w:szCs w:val="24"/>
        </w:rPr>
        <w:t>18</w:t>
      </w:r>
      <w:r w:rsidRPr="00633616">
        <w:rPr>
          <w:sz w:val="24"/>
          <w:szCs w:val="24"/>
        </w:rPr>
        <w:t>-</w:t>
      </w:r>
      <w:r>
        <w:rPr>
          <w:sz w:val="24"/>
          <w:szCs w:val="24"/>
        </w:rPr>
        <w:t>34</w:t>
      </w:r>
    </w:p>
    <w:p w:rsidR="006E36EB" w:rsidRPr="00031FE0" w:rsidRDefault="00950E23" w:rsidP="00950E23">
      <w:pPr>
        <w:ind w:left="-108"/>
        <w:rPr>
          <w:sz w:val="24"/>
          <w:szCs w:val="24"/>
        </w:rPr>
      </w:pPr>
      <w:r w:rsidRPr="00180391">
        <w:rPr>
          <w:sz w:val="24"/>
          <w:szCs w:val="24"/>
        </w:rPr>
        <w:t>е</w:t>
      </w:r>
      <w:r w:rsidRPr="00031FE0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37" w:history="1">
        <w:r w:rsidR="006E36EB" w:rsidRPr="009B3BFB">
          <w:rPr>
            <w:sz w:val="24"/>
            <w:szCs w:val="24"/>
            <w:lang w:val="en-US"/>
          </w:rPr>
          <w:t>s</w:t>
        </w:r>
        <w:r w:rsidRPr="009B3BFB">
          <w:rPr>
            <w:sz w:val="24"/>
            <w:szCs w:val="24"/>
            <w:lang w:val="en-US"/>
          </w:rPr>
          <w:t>ovet</w:t>
        </w:r>
        <w:r w:rsidRPr="00031FE0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teikovo</w:t>
        </w:r>
        <w:r w:rsidRPr="00031FE0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raion</w:t>
        </w:r>
        <w:r w:rsidRPr="00031FE0">
          <w:rPr>
            <w:sz w:val="24"/>
            <w:szCs w:val="24"/>
          </w:rPr>
          <w:t>@</w:t>
        </w:r>
        <w:r w:rsidRPr="009B3BFB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950E23" w:rsidRPr="00031FE0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Гогулина</w:t>
            </w:r>
          </w:p>
          <w:p w:rsidR="00775D78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775D78" w:rsidRPr="00710B71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</w:tcPr>
          <w:p w:rsidR="009F59AC" w:rsidRPr="00710B71" w:rsidRDefault="009F59AC" w:rsidP="007C1F47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710B71">
              <w:rPr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1440" w:type="dxa"/>
          </w:tcPr>
          <w:p w:rsidR="009F59AC" w:rsidRPr="00710B71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2-18-34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1" w:name="_Toc434848958"/>
      <w:r w:rsidRPr="002A5F62">
        <w:rPr>
          <w:sz w:val="32"/>
          <w:szCs w:val="32"/>
        </w:rPr>
        <w:t>Нерльское городское поселение</w:t>
      </w:r>
      <w:bookmarkEnd w:id="701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3</w:t>
      </w:r>
      <w:r w:rsidRPr="008264F6">
        <w:rPr>
          <w:sz w:val="24"/>
          <w:szCs w:val="24"/>
        </w:rPr>
        <w:t xml:space="preserve">0,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п. Нерль, ул. Ленина,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4-95-99</w:t>
      </w:r>
    </w:p>
    <w:p w:rsidR="00950E23" w:rsidRPr="00240D2E" w:rsidRDefault="00950E23" w:rsidP="00950E23">
      <w:pPr>
        <w:ind w:left="-108"/>
      </w:pPr>
      <w:r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710B71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38" w:history="1"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admnerl</w:t>
        </w:r>
        <w:r w:rsidRPr="00240D2E">
          <w:rPr>
            <w:rStyle w:val="a8"/>
            <w:color w:val="auto"/>
            <w:sz w:val="24"/>
            <w:szCs w:val="24"/>
            <w:u w:val="none"/>
          </w:rPr>
          <w:t>@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rambler</w:t>
        </w:r>
        <w:r w:rsidRPr="00240D2E">
          <w:rPr>
            <w:rStyle w:val="a8"/>
            <w:color w:val="auto"/>
            <w:sz w:val="24"/>
            <w:szCs w:val="24"/>
            <w:u w:val="none"/>
          </w:rPr>
          <w:t>.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39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нерль</w:t>
        </w:r>
        <w:r w:rsidR="008B37CE" w:rsidRPr="008B37C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</w:rPr>
          <w:t>адм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F72AF" w:rsidTr="005F72AF">
        <w:tc>
          <w:tcPr>
            <w:tcW w:w="2520" w:type="dxa"/>
            <w:tcBorders>
              <w:bottom w:val="single" w:sz="4" w:space="0" w:color="auto"/>
            </w:tcBorders>
          </w:tcPr>
          <w:p w:rsidR="00011441" w:rsidRPr="0001144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Садовников</w:t>
            </w:r>
          </w:p>
          <w:p w:rsidR="00BD2A60" w:rsidRPr="00710B7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Валерий Викторович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F72AF" w:rsidRPr="005F72AF" w:rsidRDefault="003B26CF" w:rsidP="0013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3E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F72AF" w:rsidRPr="00186641">
              <w:rPr>
                <w:sz w:val="28"/>
                <w:szCs w:val="28"/>
              </w:rPr>
              <w:t>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2AF" w:rsidRPr="00710B71" w:rsidRDefault="005F72AF" w:rsidP="007C1F47">
            <w:pPr>
              <w:jc w:val="right"/>
              <w:rPr>
                <w:sz w:val="28"/>
                <w:szCs w:val="28"/>
              </w:rPr>
            </w:pPr>
            <w:r w:rsidRPr="00186641">
              <w:rPr>
                <w:sz w:val="28"/>
                <w:szCs w:val="28"/>
              </w:rPr>
              <w:t>4-</w:t>
            </w:r>
            <w:r w:rsidRPr="001F450D">
              <w:rPr>
                <w:sz w:val="28"/>
                <w:szCs w:val="28"/>
              </w:rPr>
              <w:t>24</w:t>
            </w:r>
            <w:r w:rsidRPr="00186641">
              <w:rPr>
                <w:sz w:val="28"/>
                <w:szCs w:val="28"/>
              </w:rPr>
              <w:t>-</w:t>
            </w:r>
            <w:r w:rsidRPr="001F450D">
              <w:rPr>
                <w:sz w:val="28"/>
                <w:szCs w:val="28"/>
              </w:rPr>
              <w:t>61</w:t>
            </w:r>
          </w:p>
        </w:tc>
      </w:tr>
      <w:tr w:rsidR="002A1267" w:rsidTr="005F72AF">
        <w:tc>
          <w:tcPr>
            <w:tcW w:w="25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Краснов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 xml:space="preserve">Владимир 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Юрьевич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4-9</w:t>
            </w:r>
            <w:r w:rsidRPr="003B26CF">
              <w:rPr>
                <w:sz w:val="28"/>
                <w:szCs w:val="28"/>
                <w:lang w:val="en-US"/>
              </w:rPr>
              <w:t>2</w:t>
            </w:r>
            <w:r w:rsidRPr="003B26CF">
              <w:rPr>
                <w:sz w:val="28"/>
                <w:szCs w:val="28"/>
              </w:rPr>
              <w:t>-</w:t>
            </w:r>
            <w:r w:rsidRPr="003B26CF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2" w:name="_Toc200861213"/>
      <w:bookmarkStart w:id="703" w:name="_Toc434848959"/>
      <w:r w:rsidRPr="002A5F62">
        <w:rPr>
          <w:sz w:val="32"/>
          <w:szCs w:val="32"/>
        </w:rPr>
        <w:t>Большеклочковское сельское поселение</w:t>
      </w:r>
      <w:bookmarkEnd w:id="702"/>
      <w:bookmarkEnd w:id="703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4" w:name="_Toc156206778"/>
      <w:bookmarkStart w:id="705" w:name="_Toc20086121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4"/>
      <w:bookmarkEnd w:id="705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155044,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д. Большое Клочково, </w:t>
      </w:r>
      <w:r>
        <w:rPr>
          <w:sz w:val="24"/>
          <w:szCs w:val="24"/>
        </w:rPr>
        <w:t>ул. Центральная, д.50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4-87-66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39740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67200B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r w:rsidR="00566F2D" w:rsidRPr="009B3BFB">
        <w:rPr>
          <w:sz w:val="24"/>
          <w:szCs w:val="24"/>
          <w:lang w:val="en-US"/>
        </w:rPr>
        <w:t>klochkovoadm</w:t>
      </w:r>
      <w:r w:rsidR="00566F2D" w:rsidRPr="00240D2E">
        <w:rPr>
          <w:sz w:val="24"/>
          <w:szCs w:val="24"/>
        </w:rPr>
        <w:t>@</w:t>
      </w:r>
      <w:r w:rsidR="00566F2D" w:rsidRPr="009B3BFB">
        <w:rPr>
          <w:sz w:val="24"/>
          <w:szCs w:val="24"/>
          <w:lang w:val="en-US"/>
        </w:rPr>
        <w:t>mail</w:t>
      </w:r>
      <w:r w:rsidR="00566F2D" w:rsidRPr="00240D2E">
        <w:rPr>
          <w:sz w:val="24"/>
          <w:szCs w:val="24"/>
        </w:rPr>
        <w:t>.</w:t>
      </w:r>
      <w:r w:rsidR="00566F2D" w:rsidRPr="009B3BFB">
        <w:rPr>
          <w:sz w:val="24"/>
          <w:szCs w:val="24"/>
          <w:lang w:val="en-US"/>
        </w:rPr>
        <w:t>ru</w:t>
      </w:r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40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большеклочковское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Калашников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Владимир</w:t>
            </w:r>
          </w:p>
          <w:p w:rsidR="002A1267" w:rsidRPr="00133E5D" w:rsidRDefault="002A1267" w:rsidP="0067542E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Витальевич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133E5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Большеклочковского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133E5D" w:rsidRDefault="002A1267" w:rsidP="005A7886">
            <w:pPr>
              <w:jc w:val="right"/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>4-</w:t>
            </w:r>
            <w:r w:rsidR="005A7886">
              <w:rPr>
                <w:sz w:val="28"/>
                <w:szCs w:val="28"/>
              </w:rPr>
              <w:t>42</w:t>
            </w:r>
            <w:r w:rsidRPr="00133E5D">
              <w:rPr>
                <w:sz w:val="28"/>
                <w:szCs w:val="28"/>
              </w:rPr>
              <w:t>-</w:t>
            </w:r>
            <w:r w:rsidR="005A7886">
              <w:rPr>
                <w:sz w:val="28"/>
                <w:szCs w:val="28"/>
              </w:rPr>
              <w:t>43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Малинкина</w:t>
            </w:r>
          </w:p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Большеклочковского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2-30-47</w:t>
            </w:r>
          </w:p>
        </w:tc>
      </w:tr>
    </w:tbl>
    <w:p w:rsidR="00950E23" w:rsidRDefault="00950E23"/>
    <w:p w:rsidR="00950E23" w:rsidRPr="00B35BA9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06" w:name="_Toc434848960"/>
      <w:r w:rsidRPr="002A5F62">
        <w:rPr>
          <w:sz w:val="32"/>
          <w:szCs w:val="32"/>
        </w:rPr>
        <w:t>Крапивновское сельское поселение</w:t>
      </w:r>
      <w:bookmarkEnd w:id="706"/>
      <w:r w:rsidRPr="00B35BA9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7" w:name="_Toc156206780"/>
      <w:bookmarkStart w:id="708" w:name="_Toc20086121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7"/>
      <w:bookmarkEnd w:id="708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55</w:t>
      </w:r>
      <w:r w:rsidRPr="008264F6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Крапивново, </w:t>
      </w:r>
      <w:r>
        <w:rPr>
          <w:sz w:val="24"/>
          <w:szCs w:val="24"/>
        </w:rPr>
        <w:t>ул. Центральная, д.</w:t>
      </w:r>
      <w:r w:rsidRPr="004F387A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950E23" w:rsidRPr="00DF3D8E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DF3D8E">
        <w:rPr>
          <w:sz w:val="24"/>
          <w:szCs w:val="24"/>
        </w:rPr>
        <w:t xml:space="preserve">: </w:t>
      </w:r>
      <w:r w:rsidR="00A201C2" w:rsidRPr="00DF3D8E">
        <w:rPr>
          <w:sz w:val="24"/>
          <w:szCs w:val="24"/>
        </w:rPr>
        <w:t>4-43-28</w:t>
      </w:r>
    </w:p>
    <w:p w:rsidR="001E00ED" w:rsidRPr="00031FE0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41" w:history="1">
        <w:r w:rsidR="001E00ED" w:rsidRPr="001E00ED">
          <w:rPr>
            <w:rStyle w:val="a8"/>
            <w:sz w:val="24"/>
            <w:szCs w:val="24"/>
            <w:lang w:val="en-US"/>
          </w:rPr>
          <w:t>krap</w:t>
        </w:r>
        <w:r w:rsidR="001E00ED" w:rsidRPr="00031FE0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031FE0">
          <w:rPr>
            <w:rStyle w:val="a8"/>
            <w:sz w:val="24"/>
            <w:szCs w:val="24"/>
          </w:rPr>
          <w:t>.56@</w:t>
        </w:r>
        <w:r w:rsidR="001E00ED" w:rsidRPr="001E00ED">
          <w:rPr>
            <w:rStyle w:val="a8"/>
            <w:sz w:val="24"/>
            <w:szCs w:val="24"/>
            <w:lang w:val="en-US"/>
          </w:rPr>
          <w:t>mail</w:t>
        </w:r>
        <w:r w:rsidR="001E00ED" w:rsidRPr="00031FE0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</w:p>
    <w:p w:rsidR="00510C5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42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krap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591397" w:rsidRDefault="00591397" w:rsidP="007C1F47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Васильев</w:t>
            </w:r>
          </w:p>
          <w:p w:rsidR="004D4BFF" w:rsidRDefault="00591397" w:rsidP="004D4BFF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Дмитрий</w:t>
            </w:r>
          </w:p>
          <w:p w:rsidR="00591397" w:rsidRPr="00591397" w:rsidRDefault="004D4BFF" w:rsidP="004D4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91397" w:rsidRPr="00591397">
              <w:rPr>
                <w:b/>
                <w:sz w:val="28"/>
                <w:szCs w:val="28"/>
              </w:rPr>
              <w:t>адимович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91397" w:rsidRDefault="002A1267" w:rsidP="00591397">
            <w:pPr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глав</w:t>
            </w:r>
            <w:r w:rsidR="00591397" w:rsidRPr="00591397">
              <w:rPr>
                <w:sz w:val="28"/>
                <w:szCs w:val="28"/>
              </w:rPr>
              <w:t>а</w:t>
            </w:r>
            <w:r w:rsidRPr="00591397">
              <w:rPr>
                <w:sz w:val="28"/>
                <w:szCs w:val="28"/>
              </w:rPr>
              <w:t xml:space="preserve"> Крапивновского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591397" w:rsidRDefault="002A1267" w:rsidP="00A201C2">
            <w:pPr>
              <w:jc w:val="right"/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4-</w:t>
            </w:r>
            <w:r w:rsidR="00A201C2">
              <w:rPr>
                <w:sz w:val="28"/>
                <w:szCs w:val="28"/>
                <w:lang w:val="en-US"/>
              </w:rPr>
              <w:t>43</w:t>
            </w:r>
            <w:r w:rsidRPr="00591397">
              <w:rPr>
                <w:sz w:val="28"/>
                <w:szCs w:val="28"/>
              </w:rPr>
              <w:t>-2</w:t>
            </w:r>
            <w:r w:rsidR="00A201C2">
              <w:rPr>
                <w:sz w:val="28"/>
                <w:szCs w:val="28"/>
              </w:rPr>
              <w:t>8</w:t>
            </w:r>
          </w:p>
        </w:tc>
      </w:tr>
      <w:tr w:rsidR="004928A9">
        <w:tc>
          <w:tcPr>
            <w:tcW w:w="2520" w:type="dxa"/>
            <w:tcBorders>
              <w:bottom w:val="single" w:sz="4" w:space="0" w:color="auto"/>
            </w:tcBorders>
          </w:tcPr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Васильева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Ирина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Павловна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928A9" w:rsidRPr="004928A9" w:rsidRDefault="004928A9" w:rsidP="006B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8A9">
              <w:rPr>
                <w:sz w:val="28"/>
                <w:szCs w:val="28"/>
              </w:rPr>
              <w:t>редседатель Совета Крапивновского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28A9" w:rsidRPr="003B26CF" w:rsidRDefault="004928A9" w:rsidP="007C1F47">
            <w:pPr>
              <w:jc w:val="right"/>
              <w:rPr>
                <w:sz w:val="28"/>
                <w:szCs w:val="28"/>
                <w:highlight w:val="yellow"/>
              </w:rPr>
            </w:pPr>
            <w:r w:rsidRPr="004928A9">
              <w:rPr>
                <w:sz w:val="28"/>
                <w:szCs w:val="28"/>
              </w:rPr>
              <w:t>3-21-41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09" w:name="_Toc434848961"/>
      <w:r w:rsidRPr="00B228E1">
        <w:rPr>
          <w:sz w:val="32"/>
          <w:szCs w:val="32"/>
        </w:rPr>
        <w:t>Морозовское сельское поселение</w:t>
      </w:r>
      <w:bookmarkEnd w:id="709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0" w:name="_Toc156206782"/>
      <w:bookmarkStart w:id="711" w:name="_Toc20086121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0"/>
      <w:bookmarkEnd w:id="711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155035,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Морозово, ул. Школьная</w:t>
      </w:r>
      <w:r>
        <w:rPr>
          <w:sz w:val="24"/>
          <w:szCs w:val="24"/>
        </w:rPr>
        <w:t>,</w:t>
      </w:r>
      <w:r w:rsidRPr="008264F6">
        <w:rPr>
          <w:sz w:val="24"/>
          <w:szCs w:val="24"/>
        </w:rPr>
        <w:t xml:space="preserve">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6-А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4-82-46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CF1D84">
        <w:rPr>
          <w:sz w:val="24"/>
          <w:szCs w:val="24"/>
        </w:rPr>
        <w:t>е-</w:t>
      </w:r>
      <w:r w:rsidRPr="00180391">
        <w:rPr>
          <w:sz w:val="24"/>
          <w:szCs w:val="24"/>
          <w:lang w:val="en-US"/>
        </w:rPr>
        <w:t>mail</w:t>
      </w:r>
      <w:r w:rsidRPr="00CF1D84">
        <w:rPr>
          <w:sz w:val="24"/>
          <w:szCs w:val="24"/>
        </w:rPr>
        <w:t xml:space="preserve">: </w:t>
      </w:r>
      <w:hyperlink r:id="rId243" w:history="1">
        <w:r w:rsidRPr="00180391">
          <w:rPr>
            <w:sz w:val="24"/>
            <w:szCs w:val="24"/>
          </w:rPr>
          <w:t>morozovo</w:t>
        </w:r>
        <w:r w:rsidRPr="00CF1D84">
          <w:rPr>
            <w:sz w:val="24"/>
            <w:szCs w:val="24"/>
          </w:rPr>
          <w:t>2010@</w:t>
        </w:r>
        <w:r w:rsidRPr="00180391">
          <w:rPr>
            <w:sz w:val="24"/>
            <w:szCs w:val="24"/>
          </w:rPr>
          <w:t>mail</w:t>
        </w:r>
        <w:r w:rsidRPr="00CF1D84">
          <w:rPr>
            <w:sz w:val="24"/>
            <w:szCs w:val="24"/>
          </w:rPr>
          <w:t>.</w:t>
        </w:r>
        <w:r w:rsidRPr="00180391">
          <w:rPr>
            <w:sz w:val="24"/>
            <w:szCs w:val="24"/>
          </w:rPr>
          <w:t>ru</w:t>
        </w:r>
      </w:hyperlink>
      <w:r w:rsidRPr="00180391">
        <w:rPr>
          <w:sz w:val="24"/>
          <w:szCs w:val="24"/>
        </w:rPr>
        <w:t xml:space="preserve"> 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44" w:history="1">
        <w:r w:rsidR="008B37CE" w:rsidRPr="00923E2E">
          <w:rPr>
            <w:rStyle w:val="a8"/>
            <w:sz w:val="24"/>
            <w:szCs w:val="24"/>
          </w:rPr>
          <w:t>http://морозовское-адм.рф/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F542C2" w:rsidRDefault="00F542C2" w:rsidP="007C1F47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Мацко</w:t>
            </w:r>
          </w:p>
          <w:p w:rsidR="00F542C2" w:rsidRDefault="00F542C2" w:rsidP="00F542C2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</w:t>
            </w:r>
            <w:r>
              <w:rPr>
                <w:b/>
                <w:sz w:val="28"/>
                <w:szCs w:val="28"/>
              </w:rPr>
              <w:t>й</w:t>
            </w:r>
            <w:r w:rsidRPr="00F542C2">
              <w:rPr>
                <w:b/>
                <w:sz w:val="28"/>
                <w:szCs w:val="28"/>
              </w:rPr>
              <w:t xml:space="preserve"> </w:t>
            </w:r>
          </w:p>
          <w:p w:rsidR="002A1267" w:rsidRPr="00133E5D" w:rsidRDefault="00F542C2" w:rsidP="00F542C2">
            <w:pPr>
              <w:jc w:val="both"/>
              <w:rPr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Морозовского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4-82</w:t>
            </w:r>
            <w:r>
              <w:rPr>
                <w:sz w:val="28"/>
                <w:szCs w:val="28"/>
                <w:lang w:val="en-US"/>
              </w:rPr>
              <w:t>-46</w:t>
            </w:r>
          </w:p>
          <w:p w:rsidR="002A1267" w:rsidRPr="00C76DBB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4-81-75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Гогулина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Морозовского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4-83-17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2" w:name="_Toc200861219"/>
      <w:bookmarkStart w:id="713" w:name="_Toc434848962"/>
      <w:bookmarkStart w:id="714" w:name="_Toc141869404"/>
      <w:r w:rsidRPr="00B228E1">
        <w:rPr>
          <w:sz w:val="32"/>
          <w:szCs w:val="32"/>
        </w:rPr>
        <w:t>Новогоряновское сельское поселение</w:t>
      </w:r>
      <w:bookmarkEnd w:id="712"/>
      <w:bookmarkEnd w:id="713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5" w:name="_Toc156206784"/>
      <w:bookmarkStart w:id="716" w:name="_Toc20086122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4"/>
      <w:bookmarkEnd w:id="715"/>
      <w:bookmarkEnd w:id="716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155057,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Новое Горяново, ул. Комсомольская,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14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4-17-50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0541C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0F704F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45" w:history="1">
        <w:r w:rsidRPr="009B3BFB">
          <w:rPr>
            <w:sz w:val="24"/>
            <w:szCs w:val="24"/>
            <w:lang w:val="en-US"/>
          </w:rPr>
          <w:t>ansp</w:t>
        </w:r>
        <w:r w:rsidRPr="00240D2E">
          <w:rPr>
            <w:sz w:val="24"/>
            <w:szCs w:val="24"/>
          </w:rPr>
          <w:t>37@</w:t>
        </w:r>
        <w:r w:rsidRPr="009B3BFB">
          <w:rPr>
            <w:sz w:val="24"/>
            <w:szCs w:val="24"/>
            <w:lang w:val="en-US"/>
          </w:rPr>
          <w:t>yandex</w:t>
        </w:r>
        <w:r w:rsidRPr="00240D2E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46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новогоряновское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Беляев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Сергей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Новогоряновского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7C1F47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4-17-50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Груздов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Сергей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Новогоряновского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right"/>
              <w:rPr>
                <w:sz w:val="28"/>
                <w:szCs w:val="28"/>
                <w:lang w:val="en-US"/>
              </w:rPr>
            </w:pPr>
            <w:r w:rsidRPr="00FB1030">
              <w:rPr>
                <w:sz w:val="28"/>
                <w:szCs w:val="28"/>
                <w:lang w:val="en-US"/>
              </w:rPr>
              <w:t>4-18-26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7" w:name="_Toc434848963"/>
      <w:r w:rsidRPr="00B228E1">
        <w:rPr>
          <w:sz w:val="32"/>
          <w:szCs w:val="32"/>
        </w:rPr>
        <w:t>Новолеушинское сельское поселение</w:t>
      </w:r>
      <w:bookmarkEnd w:id="717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8" w:name="_Toc156206786"/>
      <w:bookmarkStart w:id="719" w:name="_Toc20086122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8"/>
      <w:bookmarkEnd w:id="719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155051,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Новое Леушино, пл. Ленина, 12</w:t>
      </w:r>
    </w:p>
    <w:p w:rsidR="00950E23" w:rsidRPr="0016170C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16170C">
        <w:rPr>
          <w:sz w:val="24"/>
          <w:szCs w:val="24"/>
        </w:rPr>
        <w:t>: 4-91-93</w:t>
      </w:r>
    </w:p>
    <w:p w:rsidR="00950E23" w:rsidRPr="0016170C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16170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16170C">
        <w:rPr>
          <w:sz w:val="24"/>
          <w:szCs w:val="24"/>
        </w:rPr>
        <w:t xml:space="preserve">: </w:t>
      </w:r>
      <w:hyperlink r:id="rId247" w:history="1">
        <w:r w:rsidRPr="00D52949">
          <w:rPr>
            <w:sz w:val="24"/>
            <w:szCs w:val="24"/>
            <w:lang w:val="en-US"/>
          </w:rPr>
          <w:t>nlsp</w:t>
        </w:r>
        <w:r w:rsidRPr="0016170C">
          <w:rPr>
            <w:sz w:val="24"/>
            <w:szCs w:val="24"/>
          </w:rPr>
          <w:t>37@</w:t>
        </w:r>
        <w:r w:rsidRPr="00D52949">
          <w:rPr>
            <w:sz w:val="24"/>
            <w:szCs w:val="24"/>
            <w:lang w:val="en-US"/>
          </w:rPr>
          <w:t>mail</w:t>
        </w:r>
        <w:r w:rsidRPr="0016170C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48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://новолеушинское-адм.рф/</w:t>
        </w:r>
      </w:hyperlink>
    </w:p>
    <w:p w:rsidR="00950E23" w:rsidRPr="00DB0736" w:rsidRDefault="00950E2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2A1267">
        <w:tc>
          <w:tcPr>
            <w:tcW w:w="2520" w:type="dxa"/>
          </w:tcPr>
          <w:p w:rsidR="001A3AA2" w:rsidRPr="001A3AA2" w:rsidRDefault="001A3AA2" w:rsidP="001A3AA2">
            <w:pPr>
              <w:jc w:val="both"/>
              <w:rPr>
                <w:b/>
                <w:sz w:val="28"/>
                <w:szCs w:val="28"/>
              </w:rPr>
            </w:pPr>
            <w:r w:rsidRPr="001A3AA2">
              <w:rPr>
                <w:b/>
                <w:sz w:val="28"/>
                <w:szCs w:val="28"/>
              </w:rPr>
              <w:t>Дурдин</w:t>
            </w:r>
          </w:p>
          <w:p w:rsidR="002A1267" w:rsidRPr="00133E5D" w:rsidRDefault="001A3AA2" w:rsidP="001A3AA2">
            <w:pPr>
              <w:jc w:val="both"/>
              <w:rPr>
                <w:sz w:val="28"/>
                <w:szCs w:val="28"/>
              </w:rPr>
            </w:pPr>
            <w:r w:rsidRPr="001A3AA2">
              <w:rPr>
                <w:b/>
                <w:sz w:val="28"/>
                <w:szCs w:val="28"/>
              </w:rPr>
              <w:t>Алексей Юрьевич</w:t>
            </w:r>
          </w:p>
        </w:tc>
        <w:tc>
          <w:tcPr>
            <w:tcW w:w="6120" w:type="dxa"/>
          </w:tcPr>
          <w:p w:rsidR="002A1267" w:rsidRPr="00133E5D" w:rsidRDefault="00133E5D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1267" w:rsidRPr="00133E5D">
              <w:rPr>
                <w:sz w:val="28"/>
                <w:szCs w:val="28"/>
              </w:rPr>
              <w:t xml:space="preserve">лава Новолеушинского сельского поселения </w:t>
            </w:r>
          </w:p>
        </w:tc>
        <w:tc>
          <w:tcPr>
            <w:tcW w:w="1440" w:type="dxa"/>
          </w:tcPr>
          <w:p w:rsidR="002A1267" w:rsidRPr="00C00E8D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Беляева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Борисовна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Новолеушинского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2-27-61</w:t>
            </w:r>
          </w:p>
        </w:tc>
      </w:tr>
    </w:tbl>
    <w:p w:rsidR="004A2A96" w:rsidRDefault="004A2A96" w:rsidP="00B228E1">
      <w:pPr>
        <w:rPr>
          <w:sz w:val="22"/>
          <w:szCs w:val="22"/>
        </w:rPr>
      </w:pPr>
    </w:p>
    <w:p w:rsidR="009F59AC" w:rsidRPr="005F72A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20" w:name="_Toc200861227"/>
      <w:bookmarkStart w:id="721" w:name="_Toc434848964"/>
      <w:bookmarkStart w:id="722" w:name="_Toc138653694"/>
      <w:bookmarkStart w:id="723" w:name="_Toc138653834"/>
      <w:bookmarkStart w:id="724" w:name="_Toc138653991"/>
      <w:bookmarkStart w:id="725" w:name="_Toc139796663"/>
      <w:bookmarkEnd w:id="691"/>
      <w:bookmarkEnd w:id="692"/>
      <w:bookmarkEnd w:id="693"/>
      <w:bookmarkEnd w:id="694"/>
      <w:bookmarkEnd w:id="695"/>
      <w:r w:rsidRPr="005F72AF">
        <w:rPr>
          <w:b/>
          <w:bCs/>
          <w:sz w:val="36"/>
          <w:szCs w:val="36"/>
        </w:rPr>
        <w:t>Фурмановский муниципальный район</w:t>
      </w:r>
      <w:bookmarkEnd w:id="720"/>
      <w:bookmarkEnd w:id="721"/>
      <w:r w:rsidRPr="005F72AF">
        <w:rPr>
          <w:b/>
          <w:bCs/>
          <w:sz w:val="36"/>
          <w:szCs w:val="36"/>
        </w:rPr>
        <w:t xml:space="preserve"> </w:t>
      </w:r>
    </w:p>
    <w:p w:rsidR="009F59AC" w:rsidRPr="00D51A47" w:rsidRDefault="009F59AC" w:rsidP="009F59AC">
      <w:pPr>
        <w:ind w:left="-360"/>
        <w:rPr>
          <w:sz w:val="24"/>
          <w:szCs w:val="24"/>
        </w:rPr>
      </w:pPr>
      <w:bookmarkStart w:id="726" w:name="_Toc156206792"/>
      <w:bookmarkStart w:id="727" w:name="_Toc200861228"/>
      <w:r w:rsidRPr="00D51A47">
        <w:rPr>
          <w:sz w:val="24"/>
          <w:szCs w:val="24"/>
        </w:rPr>
        <w:t>код: 49341</w:t>
      </w:r>
      <w:bookmarkEnd w:id="726"/>
      <w:bookmarkEnd w:id="727"/>
    </w:p>
    <w:p w:rsidR="009F59AC" w:rsidRPr="00D51A47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 xml:space="preserve">155520, Ивановская область, 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D51A47">
        <w:rPr>
          <w:sz w:val="24"/>
          <w:szCs w:val="24"/>
        </w:rPr>
        <w:t>15</w:t>
      </w:r>
    </w:p>
    <w:p w:rsidR="009F59AC" w:rsidRPr="00031FE0" w:rsidRDefault="009F59AC" w:rsidP="009F59AC">
      <w:pPr>
        <w:ind w:left="-360"/>
        <w:rPr>
          <w:sz w:val="24"/>
          <w:szCs w:val="24"/>
          <w:lang w:val="en-US"/>
        </w:rPr>
      </w:pPr>
      <w:r w:rsidRPr="00D51A47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 xml:space="preserve">: 2-22-59 </w:t>
      </w:r>
    </w:p>
    <w:p w:rsidR="009F59AC" w:rsidRPr="00031FE0" w:rsidRDefault="009F59AC" w:rsidP="009F59AC">
      <w:pPr>
        <w:ind w:left="-360"/>
        <w:rPr>
          <w:rStyle w:val="a8"/>
          <w:sz w:val="24"/>
          <w:szCs w:val="24"/>
        </w:rPr>
      </w:pPr>
      <w:r w:rsidRPr="00D24895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31FE0">
        <w:rPr>
          <w:rStyle w:val="a8"/>
          <w:u w:val="none"/>
        </w:rPr>
        <w:t xml:space="preserve">: </w:t>
      </w:r>
      <w:r w:rsidR="00031FE0" w:rsidRPr="00031FE0">
        <w:rPr>
          <w:rStyle w:val="a8"/>
          <w:sz w:val="24"/>
          <w:szCs w:val="24"/>
        </w:rPr>
        <w:t>furmanov@ivreg.ru</w:t>
      </w:r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FE6100">
        <w:t xml:space="preserve"> </w:t>
      </w:r>
      <w:hyperlink r:id="rId249" w:history="1">
        <w:r w:rsidR="007C41D1" w:rsidRPr="00D13DCD">
          <w:rPr>
            <w:rStyle w:val="a8"/>
            <w:sz w:val="24"/>
            <w:szCs w:val="24"/>
          </w:rPr>
          <w:t>https://furmanov.su</w:t>
        </w:r>
        <w:r w:rsidR="007C41D1" w:rsidRPr="00D13DCD">
          <w:rPr>
            <w:rStyle w:val="a8"/>
          </w:rPr>
          <w:t>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D3370">
        <w:tc>
          <w:tcPr>
            <w:tcW w:w="2520" w:type="dxa"/>
          </w:tcPr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Колесников</w:t>
            </w:r>
          </w:p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Павел</w:t>
            </w:r>
          </w:p>
          <w:p w:rsidR="006D3370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</w:tcPr>
          <w:p w:rsidR="006D3370" w:rsidRDefault="006D3370" w:rsidP="00FD5F80">
            <w:pPr>
              <w:rPr>
                <w:sz w:val="28"/>
                <w:szCs w:val="28"/>
              </w:rPr>
            </w:pPr>
            <w:r w:rsidRPr="00AF4583">
              <w:rPr>
                <w:sz w:val="28"/>
                <w:szCs w:val="28"/>
              </w:rPr>
              <w:t>глав</w:t>
            </w:r>
            <w:r w:rsidR="00FD5F80">
              <w:rPr>
                <w:sz w:val="28"/>
                <w:szCs w:val="28"/>
              </w:rPr>
              <w:t>а</w:t>
            </w:r>
            <w:r w:rsidRPr="00AF4583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  <w:tc>
          <w:tcPr>
            <w:tcW w:w="1440" w:type="dxa"/>
          </w:tcPr>
          <w:p w:rsidR="00DB23D1" w:rsidRDefault="006D3370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803">
              <w:rPr>
                <w:sz w:val="28"/>
              </w:rPr>
              <w:t xml:space="preserve"> </w:t>
            </w:r>
            <w:r w:rsidR="00DB23D1">
              <w:rPr>
                <w:sz w:val="28"/>
              </w:rPr>
              <w:t xml:space="preserve"> 2-17-</w:t>
            </w:r>
            <w:r w:rsidR="00A744A2">
              <w:rPr>
                <w:sz w:val="28"/>
              </w:rPr>
              <w:t>6</w:t>
            </w:r>
            <w:r w:rsidR="00DB23D1">
              <w:rPr>
                <w:sz w:val="28"/>
              </w:rPr>
              <w:t>6</w:t>
            </w:r>
          </w:p>
          <w:p w:rsidR="006D3370" w:rsidRDefault="00C93021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2-22-59</w:t>
            </w:r>
          </w:p>
          <w:p w:rsidR="006D3370" w:rsidRDefault="006D3370">
            <w:pPr>
              <w:jc w:val="right"/>
              <w:rPr>
                <w:sz w:val="28"/>
              </w:rPr>
            </w:pPr>
          </w:p>
        </w:tc>
      </w:tr>
      <w:tr w:rsidR="00107EC5" w:rsidTr="00C249F0">
        <w:tc>
          <w:tcPr>
            <w:tcW w:w="2520" w:type="dxa"/>
            <w:vAlign w:val="center"/>
          </w:tcPr>
          <w:p w:rsidR="00107EC5" w:rsidRPr="00D70E86" w:rsidRDefault="00107EC5" w:rsidP="00C249F0">
            <w:pPr>
              <w:rPr>
                <w:b/>
                <w:sz w:val="28"/>
                <w:szCs w:val="28"/>
              </w:rPr>
            </w:pPr>
            <w:r w:rsidRPr="00D70E86">
              <w:rPr>
                <w:b/>
                <w:sz w:val="28"/>
                <w:szCs w:val="28"/>
              </w:rPr>
              <w:t xml:space="preserve">Попов </w:t>
            </w:r>
          </w:p>
          <w:p w:rsidR="00107EC5" w:rsidRPr="00D70E86" w:rsidRDefault="00107EC5" w:rsidP="00C249F0">
            <w:pPr>
              <w:rPr>
                <w:sz w:val="22"/>
                <w:szCs w:val="22"/>
              </w:rPr>
            </w:pPr>
            <w:r w:rsidRPr="00D70E86">
              <w:rPr>
                <w:b/>
                <w:sz w:val="28"/>
                <w:szCs w:val="28"/>
              </w:rPr>
              <w:t>Денис Викторович</w:t>
            </w:r>
          </w:p>
        </w:tc>
        <w:tc>
          <w:tcPr>
            <w:tcW w:w="6120" w:type="dxa"/>
            <w:vAlign w:val="center"/>
          </w:tcPr>
          <w:p w:rsidR="00107EC5" w:rsidRPr="00D70E86" w:rsidRDefault="006307A2" w:rsidP="0063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7EC5" w:rsidRPr="00D70E86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="00107EC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440" w:type="dxa"/>
          </w:tcPr>
          <w:p w:rsidR="00107EC5" w:rsidRPr="00A66EBF" w:rsidRDefault="00107EC5" w:rsidP="00C249F0">
            <w:pPr>
              <w:jc w:val="right"/>
              <w:rPr>
                <w:sz w:val="28"/>
                <w:highlight w:val="yellow"/>
              </w:rPr>
            </w:pPr>
            <w:r w:rsidRPr="007619AF">
              <w:rPr>
                <w:sz w:val="28"/>
              </w:rPr>
              <w:t>2-</w:t>
            </w:r>
            <w:r>
              <w:rPr>
                <w:sz w:val="28"/>
              </w:rPr>
              <w:t>29</w:t>
            </w:r>
            <w:r w:rsidRPr="007619AF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  <w:r w:rsidRPr="007619AF">
              <w:rPr>
                <w:sz w:val="28"/>
              </w:rPr>
              <w:t>3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E1C7E" w:rsidRPr="001E1C7E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 xml:space="preserve">Белина </w:t>
            </w:r>
          </w:p>
          <w:p w:rsidR="00107EC5" w:rsidRPr="00E26316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>Любовь Вячеславовна</w:t>
            </w:r>
          </w:p>
        </w:tc>
        <w:tc>
          <w:tcPr>
            <w:tcW w:w="6120" w:type="dxa"/>
          </w:tcPr>
          <w:p w:rsidR="00107EC5" w:rsidRPr="00E26316" w:rsidRDefault="00107EC5" w:rsidP="00E11892">
            <w:pPr>
              <w:rPr>
                <w:sz w:val="28"/>
                <w:szCs w:val="28"/>
              </w:rPr>
            </w:pPr>
            <w:r w:rsidRPr="00A22C6E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ЖКХ и благоустройству</w:t>
            </w:r>
          </w:p>
        </w:tc>
        <w:tc>
          <w:tcPr>
            <w:tcW w:w="1440" w:type="dxa"/>
          </w:tcPr>
          <w:p w:rsidR="00107EC5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2-22-38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 xml:space="preserve">Клюев </w:t>
            </w:r>
          </w:p>
          <w:p w:rsidR="00107EC5" w:rsidRPr="00A22C6E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120" w:type="dxa"/>
          </w:tcPr>
          <w:p w:rsidR="00107EC5" w:rsidRPr="00A22C6E" w:rsidRDefault="00107EC5" w:rsidP="00E11892">
            <w:pPr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5019">
              <w:rPr>
                <w:sz w:val="28"/>
                <w:szCs w:val="28"/>
              </w:rPr>
              <w:t>аместитель главы администрации Фурмановского муниципального района по инвестициям, управлению имуществом и земельным отношениям</w:t>
            </w:r>
          </w:p>
        </w:tc>
        <w:tc>
          <w:tcPr>
            <w:tcW w:w="1440" w:type="dxa"/>
          </w:tcPr>
          <w:p w:rsidR="00107EC5" w:rsidRPr="00A22C6E" w:rsidRDefault="00107EC5" w:rsidP="003C6B95">
            <w:pPr>
              <w:jc w:val="right"/>
              <w:rPr>
                <w:sz w:val="28"/>
                <w:highlight w:val="yellow"/>
              </w:rPr>
            </w:pPr>
            <w:r w:rsidRPr="004C1521">
              <w:rPr>
                <w:sz w:val="28"/>
              </w:rPr>
              <w:t>2-01-39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 xml:space="preserve">Окунев </w:t>
            </w:r>
          </w:p>
          <w:p w:rsidR="00107EC5" w:rsidRPr="00105019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107EC5" w:rsidRDefault="00107EC5" w:rsidP="00E11892">
            <w:pPr>
              <w:rPr>
                <w:sz w:val="28"/>
                <w:szCs w:val="28"/>
              </w:rPr>
            </w:pPr>
            <w:r w:rsidRPr="006D2401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 w:rsidR="00E11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социальной политике</w:t>
            </w:r>
          </w:p>
        </w:tc>
        <w:tc>
          <w:tcPr>
            <w:tcW w:w="1440" w:type="dxa"/>
          </w:tcPr>
          <w:p w:rsidR="00107EC5" w:rsidRPr="004C1521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2-27-29</w:t>
            </w:r>
          </w:p>
        </w:tc>
      </w:tr>
      <w:tr w:rsidR="00107EC5">
        <w:tc>
          <w:tcPr>
            <w:tcW w:w="2520" w:type="dxa"/>
          </w:tcPr>
          <w:p w:rsidR="00107EC5" w:rsidRDefault="00107EC5" w:rsidP="00855516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Куранова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Ольга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A22C6E">
              <w:rPr>
                <w:sz w:val="28"/>
                <w:szCs w:val="28"/>
              </w:rPr>
              <w:t xml:space="preserve">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</w:p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</w:t>
            </w:r>
          </w:p>
        </w:tc>
        <w:tc>
          <w:tcPr>
            <w:tcW w:w="1440" w:type="dxa"/>
          </w:tcPr>
          <w:p w:rsidR="00107EC5" w:rsidRDefault="00107EC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2-03-24</w:t>
            </w:r>
          </w:p>
        </w:tc>
      </w:tr>
      <w:tr w:rsidR="00107EC5">
        <w:tc>
          <w:tcPr>
            <w:tcW w:w="2520" w:type="dxa"/>
          </w:tcPr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</w:t>
            </w:r>
          </w:p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Варвара</w:t>
            </w:r>
          </w:p>
          <w:p w:rsidR="00107EC5" w:rsidRPr="009A26CF" w:rsidRDefault="00656495" w:rsidP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</w:t>
            </w:r>
            <w:r w:rsidR="00107EC5" w:rsidRPr="009A26CF">
              <w:rPr>
                <w:b/>
                <w:sz w:val="28"/>
                <w:szCs w:val="28"/>
              </w:rPr>
              <w:t>вна</w:t>
            </w:r>
          </w:p>
        </w:tc>
        <w:tc>
          <w:tcPr>
            <w:tcW w:w="6120" w:type="dxa"/>
          </w:tcPr>
          <w:p w:rsidR="00107EC5" w:rsidRPr="009A26CF" w:rsidRDefault="00107EC5">
            <w:pPr>
              <w:rPr>
                <w:sz w:val="28"/>
                <w:szCs w:val="28"/>
              </w:rPr>
            </w:pPr>
            <w:r w:rsidRPr="009A26CF">
              <w:rPr>
                <w:sz w:val="28"/>
                <w:szCs w:val="28"/>
              </w:rPr>
              <w:t>начальник отдела управления делами</w:t>
            </w:r>
          </w:p>
        </w:tc>
        <w:tc>
          <w:tcPr>
            <w:tcW w:w="1440" w:type="dxa"/>
          </w:tcPr>
          <w:p w:rsidR="00107EC5" w:rsidRPr="009A26CF" w:rsidRDefault="00107EC5">
            <w:pPr>
              <w:jc w:val="right"/>
              <w:rPr>
                <w:sz w:val="28"/>
              </w:rPr>
            </w:pPr>
            <w:r w:rsidRPr="009A26CF">
              <w:rPr>
                <w:sz w:val="28"/>
              </w:rPr>
              <w:t>2-22-38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28" w:name="_Toc200861229"/>
      <w:bookmarkStart w:id="729" w:name="_Toc434848965"/>
      <w:r>
        <w:rPr>
          <w:sz w:val="32"/>
          <w:szCs w:val="32"/>
        </w:rPr>
        <w:t xml:space="preserve">Совет </w:t>
      </w:r>
      <w:r w:rsidRPr="00B228E1">
        <w:rPr>
          <w:sz w:val="32"/>
          <w:szCs w:val="32"/>
        </w:rPr>
        <w:t>Фурмановск</w:t>
      </w:r>
      <w:r>
        <w:rPr>
          <w:sz w:val="32"/>
          <w:szCs w:val="32"/>
        </w:rPr>
        <w:t>ого муниципального</w:t>
      </w:r>
      <w:r w:rsidRPr="00B228E1">
        <w:rPr>
          <w:sz w:val="32"/>
          <w:szCs w:val="32"/>
        </w:rPr>
        <w:t xml:space="preserve"> район</w:t>
      </w:r>
      <w:bookmarkEnd w:id="728"/>
      <w:r>
        <w:rPr>
          <w:sz w:val="32"/>
          <w:szCs w:val="32"/>
        </w:rPr>
        <w:t>а</w:t>
      </w:r>
      <w:bookmarkEnd w:id="729"/>
    </w:p>
    <w:p w:rsidR="00950E23" w:rsidRPr="00E24586" w:rsidRDefault="00950E23" w:rsidP="00950E23">
      <w:pPr>
        <w:ind w:left="-108"/>
        <w:rPr>
          <w:sz w:val="24"/>
          <w:szCs w:val="24"/>
        </w:rPr>
      </w:pPr>
      <w:bookmarkStart w:id="730" w:name="_Toc156206794"/>
      <w:bookmarkStart w:id="731" w:name="_Toc200861230"/>
      <w:r w:rsidRPr="00E24586">
        <w:rPr>
          <w:sz w:val="24"/>
          <w:szCs w:val="24"/>
        </w:rPr>
        <w:t>код: 49341</w:t>
      </w:r>
      <w:bookmarkEnd w:id="730"/>
      <w:bookmarkEnd w:id="731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031FE0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</w:t>
      </w:r>
      <w:r w:rsidR="00FF1AD4" w:rsidRPr="00031FE0">
        <w:rPr>
          <w:sz w:val="24"/>
          <w:szCs w:val="24"/>
          <w:lang w:val="en-US"/>
        </w:rPr>
        <w:t>11</w:t>
      </w:r>
      <w:r w:rsidRPr="00031FE0">
        <w:rPr>
          <w:sz w:val="24"/>
          <w:szCs w:val="24"/>
          <w:lang w:val="en-US"/>
        </w:rPr>
        <w:t>-</w:t>
      </w:r>
      <w:r w:rsidR="00FF1AD4" w:rsidRPr="00031FE0">
        <w:rPr>
          <w:sz w:val="24"/>
          <w:szCs w:val="24"/>
          <w:lang w:val="en-US"/>
        </w:rPr>
        <w:t>84</w:t>
      </w:r>
    </w:p>
    <w:p w:rsidR="00950E23" w:rsidRPr="00031FE0" w:rsidRDefault="00950E23" w:rsidP="00950E23">
      <w:pPr>
        <w:ind w:left="-108"/>
        <w:rPr>
          <w:sz w:val="24"/>
          <w:szCs w:val="24"/>
          <w:lang w:val="en-US"/>
        </w:rPr>
      </w:pPr>
      <w:r w:rsidRPr="003C10F7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3C10F7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r w:rsidRPr="003C10F7">
        <w:rPr>
          <w:sz w:val="24"/>
          <w:szCs w:val="24"/>
          <w:lang w:val="en-US"/>
        </w:rPr>
        <w:t>Furm</w:t>
      </w:r>
      <w:r>
        <w:rPr>
          <w:sz w:val="24"/>
          <w:szCs w:val="24"/>
          <w:lang w:val="en-US"/>
        </w:rPr>
        <w:t>r</w:t>
      </w:r>
      <w:r w:rsidRPr="003C10F7">
        <w:rPr>
          <w:sz w:val="24"/>
          <w:szCs w:val="24"/>
          <w:lang w:val="en-US"/>
        </w:rPr>
        <w:t>s</w:t>
      </w:r>
      <w:r w:rsidRPr="00031FE0">
        <w:rPr>
          <w:sz w:val="24"/>
          <w:szCs w:val="24"/>
          <w:lang w:val="en-US"/>
        </w:rPr>
        <w:t>@</w:t>
      </w:r>
      <w:r w:rsidRPr="003C10F7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>.</w:t>
      </w:r>
      <w:r w:rsidRPr="003C10F7">
        <w:rPr>
          <w:sz w:val="24"/>
          <w:szCs w:val="24"/>
          <w:lang w:val="en-US"/>
        </w:rPr>
        <w:t>ru</w:t>
      </w:r>
      <w:r w:rsidRPr="00031FE0">
        <w:rPr>
          <w:sz w:val="24"/>
          <w:szCs w:val="24"/>
          <w:lang w:val="en-US"/>
        </w:rPr>
        <w:t xml:space="preserve"> </w:t>
      </w:r>
    </w:p>
    <w:p w:rsidR="00950E23" w:rsidRPr="00031FE0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 w:rsidTr="00101176">
        <w:tc>
          <w:tcPr>
            <w:tcW w:w="2520" w:type="dxa"/>
          </w:tcPr>
          <w:p w:rsid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Жаренова</w:t>
            </w:r>
          </w:p>
          <w:p w:rsidR="0043175B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43175B" w:rsidRP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959E5" w:rsidRDefault="00E959E5" w:rsidP="00844F6E">
            <w:pPr>
              <w:ind w:right="-108"/>
              <w:rPr>
                <w:sz w:val="28"/>
              </w:rPr>
            </w:pPr>
            <w:r w:rsidRPr="009B4154">
              <w:rPr>
                <w:sz w:val="28"/>
              </w:rPr>
              <w:t>председател</w:t>
            </w:r>
            <w:r w:rsidR="00844F6E">
              <w:rPr>
                <w:sz w:val="28"/>
              </w:rPr>
              <w:t>ь</w:t>
            </w:r>
            <w:r w:rsidRPr="009B4154">
              <w:rPr>
                <w:sz w:val="28"/>
              </w:rPr>
              <w:t xml:space="preserve"> Совета</w:t>
            </w:r>
            <w:r>
              <w:t xml:space="preserve"> </w:t>
            </w:r>
            <w:r>
              <w:rPr>
                <w:sz w:val="28"/>
              </w:rPr>
              <w:t>Фурмановского муниципального района</w:t>
            </w:r>
          </w:p>
        </w:tc>
        <w:tc>
          <w:tcPr>
            <w:tcW w:w="1440" w:type="dxa"/>
          </w:tcPr>
          <w:p w:rsidR="00E959E5" w:rsidRDefault="00E959E5" w:rsidP="00FF1AD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F1AD4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-</w:t>
            </w:r>
            <w:r w:rsidR="00FF1AD4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</w:tr>
      <w:tr w:rsidR="00E959E5" w:rsidTr="00101176">
        <w:trPr>
          <w:trHeight w:val="415"/>
        </w:trPr>
        <w:tc>
          <w:tcPr>
            <w:tcW w:w="2520" w:type="dxa"/>
            <w:tcBorders>
              <w:bottom w:val="single" w:sz="4" w:space="0" w:color="auto"/>
            </w:tcBorders>
          </w:tcPr>
          <w:p w:rsidR="0000582D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Рывина</w:t>
            </w:r>
          </w:p>
          <w:p w:rsidR="00255131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00582D" w:rsidRDefault="00255131" w:rsidP="002551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4B0C4D" w:rsidRDefault="00255131" w:rsidP="0000582D">
            <w:pPr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2-04-35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2" w:name="_Toc200861231"/>
      <w:bookmarkStart w:id="733" w:name="_Toc434848966"/>
      <w:r w:rsidRPr="00B228E1">
        <w:rPr>
          <w:sz w:val="32"/>
          <w:szCs w:val="32"/>
        </w:rPr>
        <w:t>Фурмановское городское поселение</w:t>
      </w:r>
      <w:bookmarkEnd w:id="732"/>
      <w:bookmarkEnd w:id="733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4" w:name="_Toc156206796"/>
      <w:bookmarkStart w:id="735" w:name="_Toc20086123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4"/>
      <w:bookmarkEnd w:id="735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031FE0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2-05-17</w:t>
      </w:r>
    </w:p>
    <w:p w:rsidR="00950E23" w:rsidRPr="001C6547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1C6547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1C6547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afgp</w:t>
      </w:r>
      <w:hyperlink r:id="rId250" w:history="1">
        <w:r w:rsidRPr="001C6547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1C6547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  <w:r w:rsidRPr="001C6547">
        <w:rPr>
          <w:sz w:val="24"/>
          <w:szCs w:val="24"/>
          <w:lang w:val="en-US"/>
        </w:rPr>
        <w:t xml:space="preserve"> </w:t>
      </w:r>
    </w:p>
    <w:p w:rsidR="00950E23" w:rsidRPr="001C6547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8F069E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Смирнов</w:t>
            </w:r>
            <w:r>
              <w:rPr>
                <w:b/>
                <w:bCs/>
                <w:sz w:val="28"/>
              </w:rPr>
              <w:t>а</w:t>
            </w:r>
            <w:r w:rsidRPr="008F069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</w:p>
          <w:p w:rsidR="00491210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E959E5" w:rsidRDefault="00E959E5" w:rsidP="008C4E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Фурмановского городского поселения</w:t>
            </w:r>
            <w:r w:rsidR="008C4E33">
              <w:rPr>
                <w:szCs w:val="20"/>
              </w:rPr>
              <w:t>, председатель Совета</w:t>
            </w:r>
            <w:r w:rsidR="00E30C55">
              <w:t xml:space="preserve"> </w:t>
            </w:r>
            <w:r w:rsidR="00E30C55" w:rsidRPr="00E30C55">
              <w:rPr>
                <w:szCs w:val="20"/>
              </w:rPr>
              <w:t>Фурмановского городского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2-03-69</w:t>
            </w:r>
          </w:p>
        </w:tc>
      </w:tr>
    </w:tbl>
    <w:p w:rsidR="00950E23" w:rsidRPr="000C0278" w:rsidRDefault="00950E23">
      <w:pPr>
        <w:rPr>
          <w:lang w:val="en-US"/>
        </w:rPr>
      </w:pPr>
    </w:p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36" w:name="_Toc434848967"/>
      <w:r w:rsidRPr="008D6243">
        <w:rPr>
          <w:sz w:val="32"/>
          <w:szCs w:val="32"/>
        </w:rPr>
        <w:t>Дуляпинское сельское поселение</w:t>
      </w:r>
      <w:bookmarkEnd w:id="736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7" w:name="_Toc156206806"/>
      <w:bookmarkStart w:id="738" w:name="_Toc20086124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7"/>
      <w:bookmarkEnd w:id="738"/>
    </w:p>
    <w:p w:rsidR="00950E23" w:rsidRPr="00B77BB9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>15550</w:t>
      </w:r>
      <w:r>
        <w:rPr>
          <w:sz w:val="24"/>
          <w:szCs w:val="24"/>
        </w:rPr>
        <w:t>6</w:t>
      </w:r>
      <w:r w:rsidRPr="00466829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Дуляпино, ул. Советская,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12</w:t>
      </w:r>
    </w:p>
    <w:p w:rsidR="00950E23" w:rsidRPr="00031FE0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 xml:space="preserve">: 9-62-45 </w:t>
      </w:r>
    </w:p>
    <w:p w:rsidR="000755EA" w:rsidRPr="00031FE0" w:rsidRDefault="00F70C49" w:rsidP="00950E23">
      <w:pPr>
        <w:ind w:left="-108"/>
        <w:rPr>
          <w:sz w:val="24"/>
          <w:szCs w:val="24"/>
          <w:lang w:val="en-US"/>
        </w:rPr>
      </w:pPr>
      <w:r w:rsidRPr="00F70C49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F70C4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r w:rsidRPr="00F70C49">
        <w:rPr>
          <w:sz w:val="24"/>
          <w:szCs w:val="24"/>
          <w:lang w:val="en-US"/>
        </w:rPr>
        <w:t>admduliapino</w:t>
      </w:r>
      <w:r w:rsidRPr="00031FE0">
        <w:rPr>
          <w:sz w:val="24"/>
          <w:szCs w:val="24"/>
          <w:lang w:val="en-US"/>
        </w:rPr>
        <w:t>@</w:t>
      </w:r>
      <w:r w:rsidRPr="00F70C49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>.</w:t>
      </w:r>
      <w:r w:rsidRPr="00F70C49">
        <w:rPr>
          <w:sz w:val="24"/>
          <w:szCs w:val="24"/>
          <w:lang w:val="en-US"/>
        </w:rPr>
        <w:t>ru</w:t>
      </w:r>
    </w:p>
    <w:p w:rsidR="00950E23" w:rsidRDefault="00B869CE" w:rsidP="00F70C49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1" w:history="1">
        <w:r w:rsidRPr="00582D53">
          <w:rPr>
            <w:rStyle w:val="a8"/>
            <w:sz w:val="24"/>
            <w:szCs w:val="24"/>
          </w:rPr>
          <w:t>http://admduliapino.ru/</w:t>
        </w:r>
      </w:hyperlink>
    </w:p>
    <w:p w:rsidR="00B869CE" w:rsidRPr="00B869CE" w:rsidRDefault="00B869CE" w:rsidP="00F70C49">
      <w:pPr>
        <w:ind w:left="-108"/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4A3CEB" w:rsidRDefault="004A3CEB" w:rsidP="00FE67F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Демин </w:t>
            </w:r>
          </w:p>
          <w:p w:rsidR="00174600" w:rsidRDefault="004A3CEB" w:rsidP="00E166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Валентинович</w:t>
            </w:r>
          </w:p>
        </w:tc>
        <w:tc>
          <w:tcPr>
            <w:tcW w:w="6120" w:type="dxa"/>
          </w:tcPr>
          <w:p w:rsidR="00E959E5" w:rsidRDefault="005F57A5" w:rsidP="004A3CE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ври</w:t>
            </w:r>
            <w:r w:rsidR="004A3CEB">
              <w:rPr>
                <w:szCs w:val="20"/>
              </w:rPr>
              <w:t>п</w:t>
            </w:r>
            <w:r>
              <w:rPr>
                <w:szCs w:val="20"/>
              </w:rPr>
              <w:t xml:space="preserve"> </w:t>
            </w:r>
            <w:r w:rsidR="009465A3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9465A3">
              <w:rPr>
                <w:szCs w:val="20"/>
              </w:rPr>
              <w:t xml:space="preserve"> Дуляпинского сельского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2-62-60</w:t>
            </w:r>
          </w:p>
        </w:tc>
      </w:tr>
      <w:tr w:rsidR="0025316C">
        <w:tc>
          <w:tcPr>
            <w:tcW w:w="2520" w:type="dxa"/>
          </w:tcPr>
          <w:p w:rsidR="0025316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F2140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F2140C" w:rsidRPr="00022891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0" w:type="dxa"/>
          </w:tcPr>
          <w:p w:rsidR="0025316C" w:rsidRDefault="00F2140C" w:rsidP="00F2140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Дуляпинского</w:t>
            </w:r>
            <w:r w:rsidRPr="00F2140C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25316C" w:rsidRDefault="0025316C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9" w:name="_Toc200861233"/>
      <w:bookmarkStart w:id="740" w:name="_Toc434848968"/>
      <w:r w:rsidRPr="00B228E1">
        <w:rPr>
          <w:sz w:val="32"/>
          <w:szCs w:val="32"/>
        </w:rPr>
        <w:t>Иванковское сельское поселение</w:t>
      </w:r>
      <w:bookmarkEnd w:id="739"/>
      <w:bookmarkEnd w:id="740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1" w:name="_Toc156206798"/>
      <w:bookmarkStart w:id="742" w:name="_Toc20086123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1"/>
      <w:bookmarkEnd w:id="742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155521,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д. Иванково,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5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B666C6">
        <w:rPr>
          <w:sz w:val="24"/>
          <w:szCs w:val="24"/>
          <w:lang w:val="en-US"/>
        </w:rPr>
        <w:t xml:space="preserve">: </w:t>
      </w:r>
      <w:r w:rsidRPr="003D7826">
        <w:rPr>
          <w:sz w:val="24"/>
          <w:szCs w:val="24"/>
          <w:lang w:val="en-US"/>
        </w:rPr>
        <w:t xml:space="preserve">9-01-34 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D567A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D567AA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adm</w:t>
      </w:r>
      <w:r w:rsidRPr="00D567A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ivankovo</w:t>
      </w:r>
      <w:hyperlink r:id="rId252" w:history="1">
        <w:r w:rsidRPr="00D567A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D567A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3E3A18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3" w:history="1">
        <w:r w:rsidR="00937E86" w:rsidRPr="00080915">
          <w:rPr>
            <w:rStyle w:val="a8"/>
            <w:sz w:val="24"/>
            <w:szCs w:val="24"/>
            <w:lang w:val="en-US"/>
          </w:rPr>
          <w:t>https</w:t>
        </w:r>
        <w:r w:rsidR="00937E86" w:rsidRPr="00080915">
          <w:rPr>
            <w:rStyle w:val="a8"/>
            <w:sz w:val="24"/>
            <w:szCs w:val="24"/>
          </w:rPr>
          <w:t>://</w:t>
        </w:r>
        <w:r w:rsidR="00937E86" w:rsidRPr="00080915">
          <w:rPr>
            <w:rStyle w:val="a8"/>
            <w:sz w:val="24"/>
            <w:szCs w:val="24"/>
            <w:lang w:val="en-US"/>
          </w:rPr>
          <w:t>adm</w:t>
        </w:r>
        <w:r w:rsidR="00937E86" w:rsidRPr="00080915">
          <w:rPr>
            <w:rStyle w:val="a8"/>
            <w:sz w:val="24"/>
            <w:szCs w:val="24"/>
          </w:rPr>
          <w:t>-</w:t>
        </w:r>
        <w:r w:rsidR="00937E86" w:rsidRPr="00080915">
          <w:rPr>
            <w:rStyle w:val="a8"/>
            <w:sz w:val="24"/>
            <w:szCs w:val="24"/>
            <w:lang w:val="en-US"/>
          </w:rPr>
          <w:t>ivankovo</w:t>
        </w:r>
        <w:r w:rsidR="00937E86" w:rsidRPr="00080915">
          <w:rPr>
            <w:rStyle w:val="a8"/>
            <w:sz w:val="24"/>
            <w:szCs w:val="24"/>
          </w:rPr>
          <w:t>.</w:t>
        </w:r>
        <w:r w:rsidR="00937E86" w:rsidRPr="00080915">
          <w:rPr>
            <w:rStyle w:val="a8"/>
            <w:sz w:val="24"/>
            <w:szCs w:val="24"/>
            <w:lang w:val="en-US"/>
          </w:rPr>
          <w:t>ru</w:t>
        </w:r>
        <w:r w:rsidR="00937E86" w:rsidRPr="00080915">
          <w:rPr>
            <w:rStyle w:val="a8"/>
            <w:sz w:val="24"/>
            <w:szCs w:val="24"/>
          </w:rPr>
          <w:t>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F0402">
        <w:tc>
          <w:tcPr>
            <w:tcW w:w="2520" w:type="dxa"/>
            <w:tcBorders>
              <w:bottom w:val="single" w:sz="4" w:space="0" w:color="auto"/>
            </w:tcBorders>
          </w:tcPr>
          <w:p w:rsidR="00C70C96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Николаева</w:t>
            </w:r>
          </w:p>
          <w:p w:rsidR="001A551F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Николаевна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F0402" w:rsidRDefault="00AF0402" w:rsidP="00E6545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6545A">
              <w:rPr>
                <w:szCs w:val="20"/>
              </w:rPr>
              <w:t>а</w:t>
            </w:r>
            <w:r>
              <w:rPr>
                <w:szCs w:val="20"/>
              </w:rPr>
              <w:t xml:space="preserve"> Иванковского сельского поселения</w:t>
            </w:r>
            <w:r w:rsidR="002B1453">
              <w:rPr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402" w:rsidRDefault="00AF0402" w:rsidP="002B145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</w:t>
            </w:r>
            <w:r w:rsidR="002B1453">
              <w:rPr>
                <w:sz w:val="28"/>
              </w:rPr>
              <w:t>2</w:t>
            </w:r>
            <w:r>
              <w:rPr>
                <w:sz w:val="28"/>
              </w:rPr>
              <w:t>-4</w:t>
            </w:r>
            <w:r w:rsidR="002B1453">
              <w:rPr>
                <w:sz w:val="28"/>
              </w:rPr>
              <w:t>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E2985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Сергеев </w:t>
            </w:r>
          </w:p>
          <w:p w:rsidR="008E2985" w:rsidRDefault="008E2985" w:rsidP="008E29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 Алексекевич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Иванковского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B1453" w:rsidP="00170D8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9-01-71</w:t>
            </w: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3" w:name="_Toc200861239"/>
      <w:bookmarkStart w:id="744" w:name="_Toc434848969"/>
      <w:r w:rsidRPr="008D6243">
        <w:rPr>
          <w:sz w:val="32"/>
          <w:szCs w:val="32"/>
        </w:rPr>
        <w:t>Панинское сельское поселение</w:t>
      </w:r>
      <w:bookmarkEnd w:id="743"/>
      <w:bookmarkEnd w:id="744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5" w:name="_Toc156206804"/>
      <w:bookmarkStart w:id="746" w:name="_Toc20086124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5"/>
      <w:bookmarkEnd w:id="746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155509,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</w:t>
      </w:r>
      <w:r>
        <w:rPr>
          <w:sz w:val="24"/>
          <w:szCs w:val="24"/>
        </w:rPr>
        <w:t xml:space="preserve">, </w:t>
      </w:r>
      <w:r w:rsidRPr="00466829">
        <w:rPr>
          <w:sz w:val="24"/>
          <w:szCs w:val="24"/>
        </w:rPr>
        <w:t xml:space="preserve">д. Панино,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108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0A01F8">
        <w:rPr>
          <w:sz w:val="24"/>
          <w:szCs w:val="24"/>
        </w:rPr>
        <w:t>факс</w:t>
      </w:r>
      <w:r w:rsidRPr="00071D47">
        <w:rPr>
          <w:sz w:val="24"/>
          <w:szCs w:val="24"/>
          <w:lang w:val="en-US"/>
        </w:rPr>
        <w:t>: 9-2</w:t>
      </w:r>
      <w:r w:rsidRPr="003D7826">
        <w:rPr>
          <w:sz w:val="24"/>
          <w:szCs w:val="24"/>
          <w:lang w:val="en-US"/>
        </w:rPr>
        <w:t>1-22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3D7826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3D782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paninoselpos</w:t>
      </w:r>
      <w:hyperlink r:id="rId254" w:history="1">
        <w:r w:rsidRPr="003D7826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3D7826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D430C2" w:rsidRDefault="000370C4" w:rsidP="00950E23">
      <w:pPr>
        <w:ind w:left="-108"/>
        <w:rPr>
          <w:sz w:val="24"/>
          <w:szCs w:val="24"/>
          <w:lang w:val="en-US"/>
        </w:rPr>
      </w:pPr>
      <w:r w:rsidRPr="000370C4">
        <w:rPr>
          <w:sz w:val="24"/>
          <w:szCs w:val="24"/>
        </w:rPr>
        <w:t>официальный</w:t>
      </w:r>
      <w:r w:rsidRPr="009B3BFB">
        <w:rPr>
          <w:sz w:val="24"/>
          <w:szCs w:val="24"/>
          <w:lang w:val="en-US"/>
        </w:rPr>
        <w:t xml:space="preserve"> </w:t>
      </w:r>
      <w:r w:rsidRPr="000370C4">
        <w:rPr>
          <w:sz w:val="24"/>
          <w:szCs w:val="24"/>
        </w:rPr>
        <w:t>сайт</w:t>
      </w:r>
      <w:r w:rsidRPr="009B3BFB">
        <w:rPr>
          <w:sz w:val="24"/>
          <w:szCs w:val="24"/>
          <w:lang w:val="en-US"/>
        </w:rPr>
        <w:t xml:space="preserve">: </w:t>
      </w:r>
      <w:hyperlink r:id="rId255" w:history="1">
        <w:r w:rsidR="00B869CE" w:rsidRPr="00582D53">
          <w:rPr>
            <w:rStyle w:val="a8"/>
            <w:sz w:val="24"/>
            <w:szCs w:val="24"/>
            <w:lang w:val="en-US"/>
          </w:rPr>
          <w:t>http://</w:t>
        </w:r>
        <w:r w:rsidR="00B869CE" w:rsidRPr="00582D53">
          <w:rPr>
            <w:rStyle w:val="a8"/>
            <w:sz w:val="24"/>
            <w:szCs w:val="24"/>
          </w:rPr>
          <w:t>панинское</w:t>
        </w:r>
        <w:r w:rsidR="00B869CE" w:rsidRPr="00582D53">
          <w:rPr>
            <w:rStyle w:val="a8"/>
            <w:sz w:val="24"/>
            <w:szCs w:val="24"/>
            <w:lang w:val="en-US"/>
          </w:rPr>
          <w:t>.</w:t>
        </w:r>
        <w:r w:rsidR="00B869CE" w:rsidRPr="00582D53">
          <w:rPr>
            <w:rStyle w:val="a8"/>
            <w:sz w:val="24"/>
            <w:szCs w:val="24"/>
          </w:rPr>
          <w:t>рф</w:t>
        </w:r>
      </w:hyperlink>
    </w:p>
    <w:p w:rsidR="00950E23" w:rsidRPr="009B3BFB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Зобнин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4422C">
            <w:pPr>
              <w:rPr>
                <w:color w:val="000000"/>
                <w:sz w:val="28"/>
              </w:rPr>
            </w:pPr>
            <w:r w:rsidRPr="009465A3">
              <w:rPr>
                <w:color w:val="000000"/>
                <w:sz w:val="28"/>
              </w:rPr>
              <w:t>глав</w:t>
            </w:r>
            <w:r w:rsidR="0024422C">
              <w:rPr>
                <w:color w:val="000000"/>
                <w:sz w:val="28"/>
              </w:rPr>
              <w:t>а</w:t>
            </w:r>
            <w:r w:rsidRPr="009465A3">
              <w:rPr>
                <w:color w:val="000000"/>
                <w:sz w:val="28"/>
              </w:rPr>
              <w:t xml:space="preserve"> 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E0984" w:rsidRDefault="002A1267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9-21-22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Андреянов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Максим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>
              <w:t xml:space="preserve"> </w:t>
            </w:r>
            <w:r w:rsidRPr="001C2DA8">
              <w:rPr>
                <w:color w:val="000000"/>
                <w:sz w:val="28"/>
              </w:rPr>
              <w:t>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7" w:name="_Toc200861237"/>
      <w:bookmarkStart w:id="748" w:name="_Toc434848970"/>
      <w:r w:rsidRPr="008D6243">
        <w:rPr>
          <w:sz w:val="32"/>
          <w:szCs w:val="32"/>
        </w:rPr>
        <w:t>Хромцовское сельское поселение</w:t>
      </w:r>
      <w:bookmarkEnd w:id="747"/>
      <w:bookmarkEnd w:id="748"/>
      <w:r w:rsidRPr="008D6243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9" w:name="_Toc156206802"/>
      <w:bookmarkStart w:id="750" w:name="_Toc20086123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9"/>
      <w:bookmarkEnd w:id="750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155532,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район, с. Хромцово, 8</w:t>
      </w:r>
    </w:p>
    <w:p w:rsidR="00950E23" w:rsidRPr="00031FE0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9-81-01</w:t>
      </w:r>
    </w:p>
    <w:p w:rsidR="00950E23" w:rsidRPr="00031FE0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r w:rsidRPr="00C95BDF">
        <w:rPr>
          <w:sz w:val="24"/>
          <w:szCs w:val="24"/>
          <w:lang w:val="en-US"/>
        </w:rPr>
        <w:t>c</w:t>
      </w:r>
      <w:hyperlink r:id="rId256" w:history="1">
        <w:r w:rsidRPr="00C95BDF">
          <w:rPr>
            <w:sz w:val="24"/>
            <w:szCs w:val="24"/>
            <w:lang w:val="en-US"/>
          </w:rPr>
          <w:t>hromzovo</w:t>
        </w:r>
        <w:r w:rsidRPr="00031FE0">
          <w:rPr>
            <w:sz w:val="24"/>
            <w:szCs w:val="24"/>
            <w:lang w:val="en-US"/>
          </w:rPr>
          <w:t>@</w:t>
        </w:r>
        <w:r w:rsidRPr="00C95BDF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  <w:lang w:val="en-US"/>
          </w:rPr>
          <w:t>.</w:t>
        </w:r>
        <w:r w:rsidRPr="00C95BDF">
          <w:rPr>
            <w:sz w:val="24"/>
            <w:szCs w:val="24"/>
            <w:lang w:val="en-US"/>
          </w:rPr>
          <w:t>ru</w:t>
        </w:r>
      </w:hyperlink>
      <w:r w:rsidRPr="00031FE0">
        <w:rPr>
          <w:sz w:val="24"/>
          <w:szCs w:val="24"/>
          <w:lang w:val="en-US"/>
        </w:rPr>
        <w:t xml:space="preserve"> </w:t>
      </w:r>
    </w:p>
    <w:p w:rsidR="00175BB3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7" w:history="1">
        <w:r w:rsidR="002048E6" w:rsidRPr="00F52ACC">
          <w:rPr>
            <w:rStyle w:val="a8"/>
          </w:rPr>
          <w:t xml:space="preserve"> </w:t>
        </w:r>
        <w:r w:rsidR="002048E6" w:rsidRPr="00F52ACC">
          <w:rPr>
            <w:rStyle w:val="a8"/>
            <w:sz w:val="24"/>
            <w:szCs w:val="24"/>
            <w:lang w:val="en-US"/>
          </w:rPr>
          <w:t>http</w:t>
        </w:r>
        <w:r w:rsidR="002048E6" w:rsidRPr="00F52ACC">
          <w:rPr>
            <w:rStyle w:val="a8"/>
            <w:sz w:val="24"/>
            <w:szCs w:val="24"/>
          </w:rPr>
          <w:t>://хромцово.рф/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CD0019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Исаков</w:t>
            </w:r>
          </w:p>
          <w:p w:rsidR="004A3CEB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</w:t>
            </w:r>
          </w:p>
          <w:p w:rsidR="004A3CEB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4A3CEB" w:rsidP="004A3CE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врип </w:t>
            </w:r>
            <w:r w:rsidR="00F23EC4" w:rsidRPr="00F23EC4">
              <w:rPr>
                <w:color w:val="000000"/>
                <w:sz w:val="28"/>
              </w:rPr>
              <w:t>глав</w:t>
            </w:r>
            <w:r>
              <w:rPr>
                <w:color w:val="000000"/>
                <w:sz w:val="28"/>
              </w:rPr>
              <w:t>ы</w:t>
            </w:r>
            <w:r w:rsidR="00F23EC4" w:rsidRPr="00F23EC4">
              <w:rPr>
                <w:color w:val="000000"/>
                <w:sz w:val="28"/>
              </w:rPr>
              <w:t xml:space="preserve"> </w:t>
            </w:r>
            <w:r w:rsidR="002A1267" w:rsidRPr="005A718E">
              <w:rPr>
                <w:color w:val="000000"/>
                <w:sz w:val="28"/>
              </w:rPr>
              <w:t>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9-81-01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Разина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 w:rsidRPr="005A718E">
              <w:rPr>
                <w:color w:val="000000"/>
                <w:sz w:val="28"/>
              </w:rPr>
              <w:t xml:space="preserve"> 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37545D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51" w:name="_Toc200861235"/>
      <w:bookmarkStart w:id="752" w:name="_Toc434848971"/>
      <w:bookmarkStart w:id="753" w:name="_Toc141869412"/>
      <w:r w:rsidRPr="008D6243">
        <w:rPr>
          <w:sz w:val="32"/>
          <w:szCs w:val="32"/>
        </w:rPr>
        <w:t>Широковское сельское поселение</w:t>
      </w:r>
      <w:bookmarkEnd w:id="751"/>
      <w:bookmarkEnd w:id="752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4" w:name="_Toc156206800"/>
      <w:bookmarkStart w:id="755" w:name="_Toc20086123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3"/>
      <w:bookmarkEnd w:id="754"/>
      <w:bookmarkEnd w:id="755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Широково,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40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 xml:space="preserve">факс: </w:t>
      </w:r>
      <w:r w:rsidRPr="0044662A">
        <w:rPr>
          <w:sz w:val="24"/>
          <w:szCs w:val="24"/>
        </w:rPr>
        <w:t>9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51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34</w:t>
      </w:r>
    </w:p>
    <w:p w:rsidR="008327D5" w:rsidRPr="00F155ED" w:rsidRDefault="008327D5" w:rsidP="00950E23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F155ED">
        <w:rPr>
          <w:sz w:val="24"/>
          <w:szCs w:val="24"/>
        </w:rPr>
        <w:t>-</w:t>
      </w:r>
      <w:r w:rsidRPr="008327D5">
        <w:rPr>
          <w:sz w:val="24"/>
          <w:szCs w:val="24"/>
          <w:lang w:val="en-US"/>
        </w:rPr>
        <w:t>mail</w:t>
      </w:r>
      <w:r w:rsidRPr="00F155ED">
        <w:rPr>
          <w:sz w:val="24"/>
          <w:szCs w:val="24"/>
        </w:rPr>
        <w:t xml:space="preserve">: </w:t>
      </w:r>
      <w:r w:rsidRPr="008327D5">
        <w:rPr>
          <w:sz w:val="24"/>
          <w:szCs w:val="24"/>
          <w:lang w:val="en-US"/>
        </w:rPr>
        <w:t>shirokovo</w:t>
      </w:r>
      <w:r w:rsidRPr="00F155ED">
        <w:rPr>
          <w:sz w:val="24"/>
          <w:szCs w:val="24"/>
        </w:rPr>
        <w:t>@</w:t>
      </w:r>
      <w:r w:rsidRPr="008327D5">
        <w:rPr>
          <w:sz w:val="24"/>
          <w:szCs w:val="24"/>
          <w:lang w:val="en-US"/>
        </w:rPr>
        <w:t>bk</w:t>
      </w:r>
      <w:r w:rsidRPr="00F155ED">
        <w:rPr>
          <w:sz w:val="24"/>
          <w:szCs w:val="24"/>
        </w:rPr>
        <w:t>.</w:t>
      </w:r>
      <w:r w:rsidRPr="008327D5">
        <w:rPr>
          <w:sz w:val="24"/>
          <w:szCs w:val="24"/>
          <w:lang w:val="en-US"/>
        </w:rPr>
        <w:t>ru</w:t>
      </w:r>
    </w:p>
    <w:p w:rsidR="008327D5" w:rsidRPr="00F155E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F155ED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F155ED">
        <w:rPr>
          <w:sz w:val="24"/>
          <w:szCs w:val="24"/>
        </w:rPr>
        <w:t xml:space="preserve">: </w:t>
      </w:r>
      <w:hyperlink r:id="rId258" w:history="1">
        <w:r w:rsidR="00CB73E5" w:rsidRPr="00822AFD">
          <w:rPr>
            <w:rStyle w:val="a8"/>
            <w:sz w:val="24"/>
            <w:szCs w:val="24"/>
            <w:lang w:val="en-US"/>
          </w:rPr>
          <w:t>http</w:t>
        </w:r>
        <w:r w:rsidR="00CB73E5" w:rsidRPr="00F155ED">
          <w:rPr>
            <w:rStyle w:val="a8"/>
            <w:sz w:val="24"/>
            <w:szCs w:val="24"/>
          </w:rPr>
          <w:t>://</w:t>
        </w:r>
        <w:r w:rsidR="00CB73E5" w:rsidRPr="00822AFD">
          <w:rPr>
            <w:rStyle w:val="a8"/>
            <w:sz w:val="24"/>
            <w:szCs w:val="24"/>
          </w:rPr>
          <w:t>широковское</w:t>
        </w:r>
        <w:r w:rsidR="00CB73E5" w:rsidRPr="00F155ED">
          <w:rPr>
            <w:rStyle w:val="a8"/>
            <w:sz w:val="24"/>
            <w:szCs w:val="24"/>
          </w:rPr>
          <w:t>.</w:t>
        </w:r>
        <w:r w:rsidR="00CB73E5" w:rsidRPr="00822AFD">
          <w:rPr>
            <w:rStyle w:val="a8"/>
            <w:sz w:val="24"/>
            <w:szCs w:val="24"/>
          </w:rPr>
          <w:t>рф</w:t>
        </w:r>
      </w:hyperlink>
    </w:p>
    <w:p w:rsidR="00950E23" w:rsidRPr="00F155E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F2140C">
        <w:trPr>
          <w:trHeight w:val="986"/>
        </w:trPr>
        <w:tc>
          <w:tcPr>
            <w:tcW w:w="2520" w:type="dxa"/>
          </w:tcPr>
          <w:p w:rsidR="0055146B" w:rsidRPr="0055146B" w:rsidRDefault="0055146B" w:rsidP="0055146B">
            <w:pPr>
              <w:rPr>
                <w:b/>
                <w:bCs/>
                <w:iCs/>
                <w:sz w:val="28"/>
              </w:rPr>
            </w:pPr>
            <w:r w:rsidRPr="0055146B">
              <w:rPr>
                <w:b/>
                <w:bCs/>
                <w:iCs/>
                <w:sz w:val="28"/>
              </w:rPr>
              <w:t xml:space="preserve">Шиганов </w:t>
            </w:r>
          </w:p>
          <w:p w:rsidR="002A1267" w:rsidRPr="007619AF" w:rsidRDefault="0055146B" w:rsidP="0055146B">
            <w:pPr>
              <w:rPr>
                <w:b/>
                <w:bCs/>
                <w:iCs/>
                <w:sz w:val="28"/>
              </w:rPr>
            </w:pPr>
            <w:r w:rsidRPr="0055146B">
              <w:rPr>
                <w:b/>
                <w:bCs/>
                <w:iCs/>
                <w:sz w:val="28"/>
              </w:rPr>
              <w:t>Максим Евгеньевич</w:t>
            </w:r>
          </w:p>
        </w:tc>
        <w:tc>
          <w:tcPr>
            <w:tcW w:w="6120" w:type="dxa"/>
          </w:tcPr>
          <w:p w:rsidR="002A1267" w:rsidRPr="00FC3DCA" w:rsidRDefault="002A1267" w:rsidP="0055146B">
            <w:pPr>
              <w:pStyle w:val="a4"/>
              <w:tabs>
                <w:tab w:val="clear" w:pos="4677"/>
                <w:tab w:val="clear" w:pos="9355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>глав</w:t>
            </w:r>
            <w:r w:rsidR="0055146B">
              <w:rPr>
                <w:szCs w:val="20"/>
              </w:rPr>
              <w:t>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9-51-34</w:t>
            </w:r>
          </w:p>
        </w:tc>
      </w:tr>
      <w:tr w:rsidR="002A1267">
        <w:trPr>
          <w:trHeight w:val="986"/>
        </w:trPr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Цветкова</w:t>
            </w:r>
          </w:p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A1267" w:rsidRDefault="002A1267" w:rsidP="00F2140C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color w:val="000000"/>
              </w:rPr>
              <w:t>председатель Совета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325B6C" w:rsidRDefault="00AF4B7E" w:rsidP="00AF4B7E">
      <w:pPr>
        <w:rPr>
          <w:sz w:val="22"/>
          <w:szCs w:val="22"/>
        </w:rPr>
      </w:pPr>
    </w:p>
    <w:p w:rsidR="009F59AC" w:rsidRPr="008730E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56" w:name="_Toc200861243"/>
      <w:bookmarkStart w:id="757" w:name="_Toc434848972"/>
      <w:bookmarkStart w:id="758" w:name="_Toc141869416"/>
      <w:bookmarkEnd w:id="722"/>
      <w:bookmarkEnd w:id="723"/>
      <w:bookmarkEnd w:id="724"/>
      <w:bookmarkEnd w:id="725"/>
      <w:r w:rsidRPr="008730EF">
        <w:rPr>
          <w:b/>
          <w:bCs/>
          <w:sz w:val="36"/>
          <w:szCs w:val="36"/>
        </w:rPr>
        <w:t>Шуйский муниципальный район</w:t>
      </w:r>
      <w:bookmarkEnd w:id="756"/>
      <w:bookmarkEnd w:id="757"/>
      <w:r w:rsidRPr="008730EF">
        <w:rPr>
          <w:b/>
          <w:bCs/>
          <w:sz w:val="36"/>
          <w:szCs w:val="36"/>
        </w:rPr>
        <w:t xml:space="preserve"> </w:t>
      </w:r>
    </w:p>
    <w:p w:rsidR="009F59AC" w:rsidRPr="004B10C9" w:rsidRDefault="009F59AC" w:rsidP="009F59AC">
      <w:pPr>
        <w:ind w:left="-360"/>
        <w:rPr>
          <w:sz w:val="24"/>
          <w:szCs w:val="24"/>
        </w:rPr>
      </w:pPr>
      <w:bookmarkStart w:id="759" w:name="_Toc156206808"/>
      <w:bookmarkStart w:id="760" w:name="_Toc200861244"/>
      <w:r w:rsidRPr="004B10C9">
        <w:rPr>
          <w:sz w:val="24"/>
          <w:szCs w:val="24"/>
        </w:rPr>
        <w:t>код: 49351</w:t>
      </w:r>
      <w:bookmarkEnd w:id="758"/>
      <w:bookmarkEnd w:id="759"/>
      <w:bookmarkEnd w:id="760"/>
    </w:p>
    <w:p w:rsidR="009F59AC" w:rsidRPr="004B10C9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Ивановская область, 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9F59AC" w:rsidRPr="00031FE0" w:rsidRDefault="009F59AC" w:rsidP="009F59AC">
      <w:pPr>
        <w:ind w:left="-360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3-26-34</w:t>
      </w:r>
    </w:p>
    <w:p w:rsidR="009F59AC" w:rsidRPr="0079184C" w:rsidRDefault="009F59AC" w:rsidP="009F59AC">
      <w:pPr>
        <w:ind w:left="-360"/>
        <w:rPr>
          <w:sz w:val="24"/>
          <w:szCs w:val="24"/>
          <w:lang w:val="en-US"/>
        </w:rPr>
      </w:pPr>
      <w:r w:rsidRPr="00D5719B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  <w:lang w:val="en-US"/>
        </w:rPr>
        <w:t>-</w:t>
      </w:r>
      <w:r w:rsidRPr="00D5719B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  <w:lang w:val="en-US"/>
        </w:rPr>
        <w:t xml:space="preserve">: </w:t>
      </w:r>
      <w:r w:rsidR="007C41D1" w:rsidRPr="007C41D1">
        <w:rPr>
          <w:sz w:val="24"/>
          <w:szCs w:val="24"/>
          <w:lang w:val="en-US"/>
        </w:rPr>
        <w:t>adm</w:t>
      </w:r>
      <w:r w:rsidR="007C41D1" w:rsidRPr="0079184C">
        <w:rPr>
          <w:sz w:val="24"/>
          <w:szCs w:val="24"/>
          <w:lang w:val="en-US"/>
        </w:rPr>
        <w:t>-</w:t>
      </w:r>
      <w:r w:rsidR="007C41D1" w:rsidRPr="007C41D1">
        <w:rPr>
          <w:sz w:val="24"/>
          <w:szCs w:val="24"/>
          <w:lang w:val="en-US"/>
        </w:rPr>
        <w:t>shr</w:t>
      </w:r>
      <w:r w:rsidR="007C41D1" w:rsidRPr="0079184C">
        <w:rPr>
          <w:sz w:val="24"/>
          <w:szCs w:val="24"/>
          <w:lang w:val="en-US"/>
        </w:rPr>
        <w:t>@</w:t>
      </w:r>
      <w:r w:rsidR="007C41D1" w:rsidRPr="007C41D1">
        <w:rPr>
          <w:sz w:val="24"/>
          <w:szCs w:val="24"/>
          <w:lang w:val="en-US"/>
        </w:rPr>
        <w:t>ivreg</w:t>
      </w:r>
      <w:r w:rsidR="007C41D1" w:rsidRPr="0079184C">
        <w:rPr>
          <w:sz w:val="24"/>
          <w:szCs w:val="24"/>
          <w:lang w:val="en-US"/>
        </w:rPr>
        <w:t>.</w:t>
      </w:r>
      <w:r w:rsidR="007C41D1" w:rsidRPr="007C41D1">
        <w:rPr>
          <w:sz w:val="24"/>
          <w:szCs w:val="24"/>
          <w:lang w:val="en-US"/>
        </w:rPr>
        <w:t>ru</w:t>
      </w:r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E93E2D">
        <w:t xml:space="preserve"> </w:t>
      </w:r>
      <w:hyperlink r:id="rId259" w:history="1">
        <w:r w:rsidR="00B869CE" w:rsidRPr="00582D53">
          <w:rPr>
            <w:rStyle w:val="a8"/>
            <w:sz w:val="24"/>
            <w:szCs w:val="24"/>
          </w:rPr>
          <w:t>www.adm-shr.ru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Бабанов</w:t>
            </w:r>
          </w:p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Сергей</w:t>
            </w:r>
          </w:p>
          <w:p w:rsidR="009F59AC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9F59AC" w:rsidRPr="0004673E" w:rsidRDefault="009F59AC" w:rsidP="00BD47A2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глав</w:t>
            </w:r>
            <w:r w:rsidR="00BD47A2">
              <w:rPr>
                <w:iCs/>
                <w:sz w:val="28"/>
              </w:rPr>
              <w:t>а</w:t>
            </w:r>
            <w:r w:rsidRPr="0004673E">
              <w:rPr>
                <w:iCs/>
                <w:sz w:val="28"/>
              </w:rPr>
              <w:t xml:space="preserve"> Шуйского муниципального района 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с.3-26-34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4-24-52</w:t>
            </w:r>
          </w:p>
        </w:tc>
      </w:tr>
      <w:tr w:rsidR="009F59AC">
        <w:tc>
          <w:tcPr>
            <w:tcW w:w="2520" w:type="dxa"/>
          </w:tcPr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Соколова</w:t>
            </w:r>
          </w:p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Ольга</w:t>
            </w:r>
          </w:p>
          <w:p w:rsidR="00682629" w:rsidRPr="00682629" w:rsidRDefault="007B1F14" w:rsidP="007B1F14">
            <w:r w:rsidRPr="00B57F19">
              <w:rPr>
                <w:b/>
                <w:bCs/>
                <w:iCs/>
                <w:sz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первый заместитель главы администрации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3-82-12</w:t>
            </w:r>
          </w:p>
        </w:tc>
      </w:tr>
      <w:tr w:rsidR="009F59AC">
        <w:tc>
          <w:tcPr>
            <w:tcW w:w="2520" w:type="dxa"/>
          </w:tcPr>
          <w:p w:rsidR="009F59AC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Климов </w:t>
            </w:r>
          </w:p>
          <w:p w:rsidR="002572B5" w:rsidRPr="00265630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Дмитрий Александрович</w:t>
            </w:r>
          </w:p>
        </w:tc>
        <w:tc>
          <w:tcPr>
            <w:tcW w:w="6300" w:type="dxa"/>
          </w:tcPr>
          <w:p w:rsidR="00C63B4C" w:rsidRDefault="00C63B4C" w:rsidP="00BB3D12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заместитель главы администрации, </w:t>
            </w:r>
          </w:p>
          <w:p w:rsidR="009F59AC" w:rsidRDefault="00C63B4C" w:rsidP="00B2127E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начальник </w:t>
            </w:r>
            <w:r w:rsidR="008F4E17" w:rsidRPr="008F4E17">
              <w:rPr>
                <w:iCs/>
                <w:sz w:val="28"/>
              </w:rPr>
              <w:t>отдела экономической политики администрации Шуйского муниципального района</w:t>
            </w:r>
          </w:p>
        </w:tc>
        <w:tc>
          <w:tcPr>
            <w:tcW w:w="1298" w:type="dxa"/>
          </w:tcPr>
          <w:p w:rsidR="009F59AC" w:rsidRDefault="00B2127E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10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0</w:t>
            </w:r>
            <w:r w:rsidR="009F59AC">
              <w:rPr>
                <w:iCs/>
                <w:sz w:val="28"/>
              </w:rPr>
              <w:t>9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D06739">
              <w:rPr>
                <w:b/>
                <w:bCs/>
                <w:iCs/>
                <w:sz w:val="28"/>
              </w:rPr>
              <w:t>Хр</w:t>
            </w:r>
            <w:r w:rsidRPr="00265630">
              <w:rPr>
                <w:b/>
                <w:bCs/>
                <w:iCs/>
                <w:sz w:val="28"/>
              </w:rPr>
              <w:t>енова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Светлана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Венеровна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заместитель главы администрации,</w:t>
            </w:r>
          </w:p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финансового управления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3-81-33</w:t>
            </w: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Н</w:t>
            </w:r>
            <w:r w:rsidRPr="00D06739">
              <w:rPr>
                <w:b/>
                <w:bCs/>
                <w:iCs/>
                <w:sz w:val="28"/>
              </w:rPr>
              <w:t>и</w:t>
            </w:r>
            <w:r w:rsidRPr="00265630">
              <w:rPr>
                <w:b/>
                <w:bCs/>
                <w:iCs/>
                <w:sz w:val="28"/>
              </w:rPr>
              <w:t>колаенко</w:t>
            </w:r>
          </w:p>
          <w:p w:rsidR="00F44118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Вячеслав</w:t>
            </w:r>
          </w:p>
          <w:p w:rsidR="009F59AC" w:rsidRPr="00265630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Васильевич</w:t>
            </w:r>
          </w:p>
        </w:tc>
        <w:tc>
          <w:tcPr>
            <w:tcW w:w="6300" w:type="dxa"/>
          </w:tcPr>
          <w:p w:rsidR="009F59AC" w:rsidRPr="00427BFA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szCs w:val="20"/>
              </w:rPr>
              <w:t>заместитель главы администрации, начальник комитета по управлению имуществом и муниципальным заказам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3-29-07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Морозов</w:t>
            </w:r>
          </w:p>
          <w:p w:rsid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Андрей</w:t>
            </w:r>
          </w:p>
          <w:p w:rsidR="00165A3E" w:rsidRPr="00265630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165A3E" w:rsidRPr="00165A3E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bCs/>
                <w:iCs/>
              </w:rPr>
              <w:t>заместитель главы администрации</w:t>
            </w:r>
          </w:p>
        </w:tc>
        <w:tc>
          <w:tcPr>
            <w:tcW w:w="1298" w:type="dxa"/>
          </w:tcPr>
          <w:p w:rsidR="00165A3E" w:rsidRPr="00165A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bCs/>
                <w:iCs/>
                <w:sz w:val="28"/>
              </w:rPr>
              <w:t>2-42-77</w:t>
            </w:r>
          </w:p>
        </w:tc>
      </w:tr>
      <w:tr w:rsidR="009F59AC">
        <w:tc>
          <w:tcPr>
            <w:tcW w:w="2520" w:type="dxa"/>
          </w:tcPr>
          <w:p w:rsidR="00017F84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Блинова</w:t>
            </w:r>
          </w:p>
          <w:p w:rsidR="009F59AC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</w:t>
            </w:r>
          </w:p>
          <w:p w:rsidR="00017F84" w:rsidRDefault="00017F84" w:rsidP="0006764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Константиновна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управления делами и муниципальной службой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4-24-73</w:t>
            </w:r>
          </w:p>
        </w:tc>
      </w:tr>
    </w:tbl>
    <w:p w:rsidR="0000582D" w:rsidRDefault="0000582D"/>
    <w:p w:rsidR="0000582D" w:rsidRPr="006A465B" w:rsidRDefault="0000582D" w:rsidP="0000582D">
      <w:pPr>
        <w:pStyle w:val="2"/>
        <w:ind w:left="-108"/>
        <w:rPr>
          <w:sz w:val="32"/>
          <w:szCs w:val="32"/>
        </w:rPr>
      </w:pPr>
      <w:bookmarkStart w:id="761" w:name="_Toc434848973"/>
      <w:r>
        <w:rPr>
          <w:sz w:val="32"/>
          <w:szCs w:val="32"/>
        </w:rPr>
        <w:t xml:space="preserve">Совет </w:t>
      </w:r>
      <w:r w:rsidRPr="006A465B">
        <w:rPr>
          <w:sz w:val="32"/>
          <w:szCs w:val="32"/>
        </w:rPr>
        <w:t>Шуйск</w:t>
      </w:r>
      <w:r>
        <w:rPr>
          <w:sz w:val="32"/>
          <w:szCs w:val="32"/>
        </w:rPr>
        <w:t>ого муниципального</w:t>
      </w:r>
      <w:r w:rsidRPr="006A46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761"/>
    </w:p>
    <w:p w:rsidR="0000582D" w:rsidRPr="004B10C9" w:rsidRDefault="0000582D" w:rsidP="0000582D">
      <w:pPr>
        <w:ind w:left="-108"/>
        <w:rPr>
          <w:sz w:val="24"/>
          <w:szCs w:val="24"/>
        </w:rPr>
      </w:pPr>
      <w:bookmarkStart w:id="762" w:name="_Toc156206810"/>
      <w:bookmarkStart w:id="763" w:name="_Toc200861246"/>
      <w:r w:rsidRPr="004B10C9">
        <w:rPr>
          <w:sz w:val="24"/>
          <w:szCs w:val="24"/>
        </w:rPr>
        <w:t>код: 49351</w:t>
      </w:r>
      <w:bookmarkEnd w:id="762"/>
      <w:bookmarkEnd w:id="763"/>
    </w:p>
    <w:p w:rsidR="0000582D" w:rsidRPr="004B10C9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B10C9">
        <w:rPr>
          <w:sz w:val="24"/>
          <w:szCs w:val="24"/>
        </w:rPr>
        <w:t xml:space="preserve">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00582D" w:rsidRPr="00031FE0" w:rsidRDefault="0000582D" w:rsidP="0000582D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4-34-96</w:t>
      </w:r>
    </w:p>
    <w:p w:rsidR="0000582D" w:rsidRPr="0079184C" w:rsidRDefault="0000582D" w:rsidP="0000582D">
      <w:pPr>
        <w:ind w:left="-108"/>
        <w:rPr>
          <w:sz w:val="24"/>
          <w:szCs w:val="24"/>
          <w:lang w:val="en-US"/>
        </w:rPr>
      </w:pPr>
      <w:r w:rsidRPr="00914F20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  <w:lang w:val="en-US"/>
        </w:rPr>
        <w:t>-</w:t>
      </w:r>
      <w:r w:rsidRPr="00914F20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  <w:lang w:val="en-US"/>
        </w:rPr>
        <w:t xml:space="preserve">: </w:t>
      </w:r>
      <w:hyperlink r:id="rId260" w:history="1">
        <w:r w:rsidRPr="00D52949">
          <w:rPr>
            <w:sz w:val="24"/>
            <w:szCs w:val="24"/>
            <w:lang w:val="en-US"/>
          </w:rPr>
          <w:t>sovet</w:t>
        </w:r>
        <w:r w:rsidRPr="0079184C">
          <w:rPr>
            <w:sz w:val="24"/>
            <w:szCs w:val="24"/>
            <w:lang w:val="en-US"/>
          </w:rPr>
          <w:t>-</w:t>
        </w:r>
        <w:r w:rsidRPr="00D52949">
          <w:rPr>
            <w:sz w:val="24"/>
            <w:szCs w:val="24"/>
            <w:lang w:val="en-US"/>
          </w:rPr>
          <w:t>shr</w:t>
        </w:r>
        <w:r w:rsidRPr="0079184C">
          <w:rPr>
            <w:sz w:val="24"/>
            <w:szCs w:val="24"/>
            <w:lang w:val="en-US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79184C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0582D" w:rsidRPr="0079184C" w:rsidRDefault="0000582D">
      <w:pPr>
        <w:rPr>
          <w:sz w:val="10"/>
          <w:szCs w:val="10"/>
          <w:lang w:val="en-US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7B1F14">
        <w:tc>
          <w:tcPr>
            <w:tcW w:w="2520" w:type="dxa"/>
          </w:tcPr>
          <w:p w:rsidR="007B1F14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Филиппова</w:t>
            </w:r>
          </w:p>
          <w:p w:rsidR="00FA744C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Вера</w:t>
            </w:r>
          </w:p>
          <w:p w:rsidR="00FA744C" w:rsidRPr="0004673E" w:rsidRDefault="00FA744C" w:rsidP="004D4F94">
            <w:pPr>
              <w:rPr>
                <w:b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7B1F14" w:rsidRPr="0004673E" w:rsidRDefault="007B1F14" w:rsidP="004D4F94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председатель Совета</w:t>
            </w:r>
            <w:r w:rsidRPr="0004673E">
              <w:t xml:space="preserve"> </w:t>
            </w:r>
            <w:r w:rsidRPr="0004673E">
              <w:rPr>
                <w:iCs/>
                <w:sz w:val="28"/>
              </w:rPr>
              <w:t>Шуйского муниципального района</w:t>
            </w:r>
          </w:p>
        </w:tc>
        <w:tc>
          <w:tcPr>
            <w:tcW w:w="1298" w:type="dxa"/>
          </w:tcPr>
          <w:p w:rsidR="007B1F14" w:rsidRPr="0004673E" w:rsidRDefault="007B1F14" w:rsidP="007C1F47">
            <w:pPr>
              <w:jc w:val="right"/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4-34-96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Коврыгина</w:t>
            </w:r>
          </w:p>
          <w:p w:rsidR="004D4BFF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Валерия</w:t>
            </w:r>
          </w:p>
          <w:p w:rsidR="00165A3E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Викторовна</w:t>
            </w:r>
          </w:p>
        </w:tc>
        <w:tc>
          <w:tcPr>
            <w:tcW w:w="6300" w:type="dxa"/>
          </w:tcPr>
          <w:p w:rsidR="00165A3E" w:rsidRPr="0004673E" w:rsidRDefault="00165A3E" w:rsidP="00165A3E">
            <w:pPr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заместитель председателя Совета Шуйского муниципального района</w:t>
            </w:r>
          </w:p>
        </w:tc>
        <w:tc>
          <w:tcPr>
            <w:tcW w:w="1298" w:type="dxa"/>
          </w:tcPr>
          <w:p w:rsidR="00165A3E" w:rsidRPr="000467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4-34-96</w:t>
            </w:r>
          </w:p>
        </w:tc>
      </w:tr>
    </w:tbl>
    <w:p w:rsidR="00427BFA" w:rsidRDefault="00427BFA"/>
    <w:p w:rsidR="00427BFA" w:rsidRPr="00810CA1" w:rsidRDefault="00427BFA" w:rsidP="00427BFA">
      <w:pPr>
        <w:pStyle w:val="2"/>
        <w:ind w:left="-108"/>
        <w:rPr>
          <w:sz w:val="32"/>
          <w:szCs w:val="32"/>
        </w:rPr>
      </w:pPr>
      <w:bookmarkStart w:id="764" w:name="_Toc200861247"/>
      <w:bookmarkStart w:id="765" w:name="_Toc434848974"/>
      <w:r w:rsidRPr="00810CA1">
        <w:rPr>
          <w:sz w:val="32"/>
          <w:szCs w:val="32"/>
        </w:rPr>
        <w:t>Колобовское городское поселение</w:t>
      </w:r>
      <w:bookmarkEnd w:id="764"/>
      <w:bookmarkEnd w:id="765"/>
      <w:r w:rsidRPr="00810CA1">
        <w:rPr>
          <w:sz w:val="32"/>
          <w:szCs w:val="32"/>
        </w:rPr>
        <w:t xml:space="preserve"> </w:t>
      </w:r>
    </w:p>
    <w:p w:rsidR="00427BFA" w:rsidRPr="00810CA1" w:rsidRDefault="00427BFA" w:rsidP="00427BFA">
      <w:pPr>
        <w:ind w:left="-108"/>
        <w:rPr>
          <w:sz w:val="24"/>
          <w:szCs w:val="24"/>
        </w:rPr>
      </w:pPr>
      <w:bookmarkStart w:id="766" w:name="_Toc156206812"/>
      <w:bookmarkStart w:id="767" w:name="_Toc200861248"/>
      <w:r w:rsidRPr="00810CA1">
        <w:rPr>
          <w:sz w:val="24"/>
          <w:szCs w:val="24"/>
        </w:rPr>
        <w:t>код: 49351</w:t>
      </w:r>
      <w:bookmarkEnd w:id="766"/>
      <w:bookmarkEnd w:id="767"/>
    </w:p>
    <w:p w:rsidR="00427BFA" w:rsidRPr="00810CA1" w:rsidRDefault="00427BFA" w:rsidP="00427BFA">
      <w:pPr>
        <w:ind w:left="-108"/>
        <w:rPr>
          <w:sz w:val="24"/>
          <w:szCs w:val="24"/>
        </w:rPr>
      </w:pPr>
      <w:r w:rsidRPr="00810CA1">
        <w:rPr>
          <w:sz w:val="24"/>
          <w:szCs w:val="24"/>
        </w:rPr>
        <w:t xml:space="preserve">155933, Ивановская область, Шуйский район, п. Колобово, ул. 1-я Фабричная, </w:t>
      </w:r>
      <w:r w:rsidRPr="00810CA1">
        <w:rPr>
          <w:bCs/>
          <w:sz w:val="24"/>
          <w:szCs w:val="24"/>
        </w:rPr>
        <w:t xml:space="preserve">д. </w:t>
      </w:r>
      <w:r w:rsidRPr="00810CA1">
        <w:rPr>
          <w:sz w:val="24"/>
          <w:szCs w:val="24"/>
        </w:rPr>
        <w:t>35</w:t>
      </w:r>
    </w:p>
    <w:p w:rsidR="00427BFA" w:rsidRPr="00810CA1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</w:rPr>
        <w:t>факс</w:t>
      </w:r>
      <w:r w:rsidRPr="00810CA1">
        <w:rPr>
          <w:sz w:val="24"/>
          <w:szCs w:val="24"/>
          <w:lang w:val="en-US"/>
        </w:rPr>
        <w:t>: 3-76-85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  <w:lang w:val="en-US"/>
        </w:rPr>
        <w:t xml:space="preserve">e-mail: </w:t>
      </w:r>
      <w:hyperlink r:id="rId261" w:history="1">
        <w:r w:rsidRPr="00810CA1">
          <w:rPr>
            <w:sz w:val="24"/>
            <w:szCs w:val="24"/>
            <w:lang w:val="en-US"/>
          </w:rPr>
          <w:t>kol933@mail.ru</w:t>
        </w:r>
      </w:hyperlink>
    </w:p>
    <w:p w:rsidR="00121BB8" w:rsidRPr="00031FE0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031FE0">
        <w:rPr>
          <w:sz w:val="24"/>
          <w:szCs w:val="24"/>
        </w:rPr>
        <w:t xml:space="preserve">: </w:t>
      </w:r>
      <w:hyperlink r:id="rId262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031FE0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colobovo</w:t>
        </w:r>
        <w:r w:rsidR="00D32B18" w:rsidRPr="00031FE0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031FE0">
          <w:rPr>
            <w:rStyle w:val="a8"/>
            <w:sz w:val="24"/>
            <w:szCs w:val="24"/>
          </w:rPr>
          <w:t>/</w:t>
        </w:r>
      </w:hyperlink>
    </w:p>
    <w:p w:rsidR="00427BFA" w:rsidRPr="00031FE0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9F59AC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Курганская</w:t>
            </w:r>
          </w:p>
          <w:p w:rsidR="007E1E2B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7E1E2B" w:rsidRPr="00810CA1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300" w:type="dxa"/>
          </w:tcPr>
          <w:p w:rsidR="009F59AC" w:rsidRPr="00810CA1" w:rsidRDefault="009F59AC" w:rsidP="007E1E2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810CA1">
              <w:rPr>
                <w:szCs w:val="20"/>
              </w:rPr>
              <w:t>глав</w:t>
            </w:r>
            <w:r w:rsidR="007E1E2B">
              <w:rPr>
                <w:szCs w:val="20"/>
              </w:rPr>
              <w:t>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9F59AC" w:rsidRPr="00810CA1" w:rsidRDefault="009F59AC" w:rsidP="007C1F47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3-75-47</w:t>
            </w:r>
          </w:p>
        </w:tc>
      </w:tr>
      <w:tr w:rsidR="002A1267">
        <w:tc>
          <w:tcPr>
            <w:tcW w:w="2520" w:type="dxa"/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</w:t>
            </w:r>
            <w:r w:rsidR="00AD74C7">
              <w:rPr>
                <w:b/>
                <w:bCs/>
                <w:sz w:val="28"/>
              </w:rPr>
              <w:t>вграф</w:t>
            </w:r>
            <w:r>
              <w:rPr>
                <w:b/>
                <w:bCs/>
                <w:sz w:val="28"/>
              </w:rPr>
              <w:t>ов</w:t>
            </w:r>
          </w:p>
          <w:p w:rsidR="002A1267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</w:t>
            </w:r>
            <w:r w:rsidR="002A1267">
              <w:rPr>
                <w:b/>
                <w:bCs/>
                <w:sz w:val="28"/>
              </w:rPr>
              <w:t>ей</w:t>
            </w:r>
          </w:p>
          <w:p w:rsidR="002A1267" w:rsidRPr="00810CA1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</w:t>
            </w:r>
            <w:r w:rsidR="002A1267">
              <w:rPr>
                <w:b/>
                <w:bCs/>
                <w:sz w:val="28"/>
              </w:rPr>
              <w:t>евич</w:t>
            </w:r>
          </w:p>
        </w:tc>
        <w:tc>
          <w:tcPr>
            <w:tcW w:w="6300" w:type="dxa"/>
          </w:tcPr>
          <w:p w:rsidR="002A1267" w:rsidRPr="00810CA1" w:rsidRDefault="002A1267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2A1267" w:rsidRPr="00810CA1" w:rsidRDefault="002A1267" w:rsidP="002F73E2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3-75-97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68" w:name="_Toc200861249"/>
      <w:bookmarkStart w:id="769" w:name="_Toc434848975"/>
      <w:bookmarkStart w:id="770" w:name="_Toc141869419"/>
      <w:r w:rsidRPr="006A465B">
        <w:rPr>
          <w:sz w:val="32"/>
          <w:szCs w:val="32"/>
        </w:rPr>
        <w:t>Афанасьевское сельское поселение</w:t>
      </w:r>
      <w:bookmarkEnd w:id="768"/>
      <w:bookmarkEnd w:id="769"/>
      <w:r w:rsidRPr="0037545D">
        <w:rPr>
          <w:b w:val="0"/>
          <w:bCs w:val="0"/>
          <w:sz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1" w:name="_Toc156206814"/>
      <w:bookmarkStart w:id="772" w:name="_Toc20086125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0"/>
      <w:bookmarkEnd w:id="771"/>
      <w:bookmarkEnd w:id="77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Афанасьевское,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40</w:t>
      </w:r>
    </w:p>
    <w:p w:rsidR="00427BFA" w:rsidRPr="004C3558" w:rsidRDefault="00427BFA" w:rsidP="00427BFA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3-63-75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63" w:history="1">
        <w:r w:rsidR="00030077" w:rsidRPr="00B24D6A">
          <w:rPr>
            <w:rStyle w:val="a8"/>
            <w:sz w:val="24"/>
            <w:szCs w:val="24"/>
            <w:lang w:val="en-US"/>
          </w:rPr>
          <w:t>afanasevskoepose@mail.ru</w:t>
        </w:r>
      </w:hyperlink>
    </w:p>
    <w:p w:rsidR="00030077" w:rsidRPr="00031FE0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031FE0">
        <w:rPr>
          <w:sz w:val="24"/>
          <w:szCs w:val="24"/>
        </w:rPr>
        <w:t xml:space="preserve">: </w:t>
      </w:r>
      <w:hyperlink r:id="rId264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031FE0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afanasevskoepos</w:t>
        </w:r>
        <w:r w:rsidR="00D32B18" w:rsidRPr="00031FE0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031FE0">
          <w:rPr>
            <w:rStyle w:val="a8"/>
            <w:sz w:val="24"/>
            <w:szCs w:val="24"/>
          </w:rPr>
          <w:t>/</w:t>
        </w:r>
      </w:hyperlink>
    </w:p>
    <w:p w:rsidR="00427BFA" w:rsidRPr="00031FE0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2A1267">
        <w:tc>
          <w:tcPr>
            <w:tcW w:w="2520" w:type="dxa"/>
          </w:tcPr>
          <w:p w:rsidR="00EF53A2" w:rsidRPr="00EF53A2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 xml:space="preserve">Замятина </w:t>
            </w:r>
          </w:p>
          <w:p w:rsidR="0094245B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>Наталья Адольфовна</w:t>
            </w:r>
          </w:p>
        </w:tc>
        <w:tc>
          <w:tcPr>
            <w:tcW w:w="6300" w:type="dxa"/>
          </w:tcPr>
          <w:p w:rsidR="002A1267" w:rsidRDefault="002A1267" w:rsidP="00EF53A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F53A2">
              <w:rPr>
                <w:szCs w:val="20"/>
              </w:rPr>
              <w:t>а</w:t>
            </w:r>
            <w:r>
              <w:rPr>
                <w:szCs w:val="20"/>
              </w:rPr>
              <w:t xml:space="preserve"> Афанасьевского сельского поселения</w:t>
            </w:r>
          </w:p>
        </w:tc>
        <w:tc>
          <w:tcPr>
            <w:tcW w:w="1298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3-63-75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Мухина</w:t>
            </w:r>
          </w:p>
          <w:p w:rsidR="00F44118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F443D0" w:rsidRPr="00A87CE4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Афанасьевского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3-63-46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3" w:name="_Toc200861251"/>
      <w:bookmarkStart w:id="774" w:name="_Toc434848976"/>
      <w:bookmarkStart w:id="775" w:name="_Toc141869420"/>
      <w:r w:rsidRPr="006A465B">
        <w:rPr>
          <w:sz w:val="32"/>
          <w:szCs w:val="32"/>
        </w:rPr>
        <w:t>Васильевское сельское поселение</w:t>
      </w:r>
      <w:bookmarkEnd w:id="773"/>
      <w:bookmarkEnd w:id="77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6" w:name="_Toc156206816"/>
      <w:bookmarkStart w:id="777" w:name="_Toc20086125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5"/>
      <w:bookmarkEnd w:id="776"/>
      <w:bookmarkEnd w:id="77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Васильевское,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EA3787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3-41-83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r w:rsidR="000370C4" w:rsidRPr="00606274">
        <w:rPr>
          <w:sz w:val="24"/>
          <w:szCs w:val="24"/>
          <w:lang w:val="en-US"/>
        </w:rPr>
        <w:t>wasiladmin</w:t>
      </w:r>
      <w:r w:rsidR="000370C4" w:rsidRPr="00031FE0">
        <w:rPr>
          <w:sz w:val="24"/>
          <w:szCs w:val="24"/>
          <w:lang w:val="en-US"/>
        </w:rPr>
        <w:t>@</w:t>
      </w:r>
      <w:r w:rsidR="000370C4" w:rsidRPr="00606274">
        <w:rPr>
          <w:sz w:val="24"/>
          <w:szCs w:val="24"/>
          <w:lang w:val="en-US"/>
        </w:rPr>
        <w:t>rambler</w:t>
      </w:r>
      <w:r w:rsidR="000370C4" w:rsidRPr="00031FE0">
        <w:rPr>
          <w:sz w:val="24"/>
          <w:szCs w:val="24"/>
          <w:lang w:val="en-US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0370C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5" w:history="1">
        <w:r w:rsidR="00B869CE" w:rsidRPr="00582D53">
          <w:rPr>
            <w:rStyle w:val="a8"/>
            <w:sz w:val="24"/>
            <w:szCs w:val="24"/>
          </w:rPr>
          <w:t>http://wasil-admin.ru/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Default="00EB6584" w:rsidP="007C1F47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Курилов </w:t>
            </w:r>
          </w:p>
          <w:p w:rsidR="00F443D0" w:rsidRDefault="00EB6584" w:rsidP="007C1F47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Алексей Васильевич</w:t>
            </w:r>
          </w:p>
        </w:tc>
        <w:tc>
          <w:tcPr>
            <w:tcW w:w="6300" w:type="dxa"/>
          </w:tcPr>
          <w:p w:rsidR="00F443D0" w:rsidRDefault="00F443D0" w:rsidP="00913A1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Васильевского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  <w:tr w:rsidR="00F443D0">
        <w:tc>
          <w:tcPr>
            <w:tcW w:w="2520" w:type="dxa"/>
          </w:tcPr>
          <w:p w:rsidR="00F443D0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Васильевского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78" w:name="_Toc200861253"/>
      <w:bookmarkStart w:id="779" w:name="_Toc434848977"/>
      <w:bookmarkStart w:id="780" w:name="_Toc141869421"/>
      <w:r w:rsidRPr="00D676E8">
        <w:rPr>
          <w:sz w:val="32"/>
          <w:szCs w:val="32"/>
        </w:rPr>
        <w:t>Введенское сельское поселение</w:t>
      </w:r>
      <w:bookmarkEnd w:id="778"/>
      <w:bookmarkEnd w:id="779"/>
      <w:r w:rsidRPr="00D676E8">
        <w:rPr>
          <w:sz w:val="32"/>
          <w:szCs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1" w:name="_Toc156206818"/>
      <w:bookmarkStart w:id="782" w:name="_Toc20086125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0"/>
      <w:bookmarkEnd w:id="781"/>
      <w:bookmarkEnd w:id="78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155921,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Введенье, ул. Мира,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28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 xml:space="preserve">: 3-61-89 </w:t>
      </w:r>
    </w:p>
    <w:p w:rsidR="00427BFA" w:rsidRPr="0079184C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  <w:lang w:val="en-US"/>
        </w:rPr>
        <w:t>:</w:t>
      </w:r>
      <w:r w:rsidRPr="0079184C">
        <w:rPr>
          <w:color w:val="FF6600"/>
          <w:sz w:val="24"/>
          <w:szCs w:val="24"/>
          <w:lang w:val="en-US"/>
        </w:rPr>
        <w:t xml:space="preserve"> </w:t>
      </w:r>
      <w:hyperlink r:id="rId266" w:history="1">
        <w:r w:rsidR="00CA58A4" w:rsidRPr="00B24D6A">
          <w:rPr>
            <w:rStyle w:val="a8"/>
            <w:sz w:val="24"/>
            <w:szCs w:val="24"/>
            <w:lang w:val="en-US"/>
          </w:rPr>
          <w:t>adm</w:t>
        </w:r>
        <w:r w:rsidR="00CA58A4" w:rsidRPr="0079184C">
          <w:rPr>
            <w:rStyle w:val="a8"/>
            <w:sz w:val="24"/>
            <w:szCs w:val="24"/>
            <w:lang w:val="en-US"/>
          </w:rPr>
          <w:t>_</w:t>
        </w:r>
        <w:r w:rsidR="00CA58A4" w:rsidRPr="00B24D6A">
          <w:rPr>
            <w:rStyle w:val="a8"/>
            <w:sz w:val="24"/>
            <w:szCs w:val="24"/>
            <w:lang w:val="en-US"/>
          </w:rPr>
          <w:t>vved</w:t>
        </w:r>
        <w:r w:rsidR="00CA58A4" w:rsidRPr="0079184C">
          <w:rPr>
            <w:rStyle w:val="a8"/>
            <w:sz w:val="24"/>
            <w:szCs w:val="24"/>
            <w:lang w:val="en-US"/>
          </w:rPr>
          <w:t>@</w:t>
        </w:r>
        <w:r w:rsidR="00CA58A4" w:rsidRPr="00B24D6A">
          <w:rPr>
            <w:rStyle w:val="a8"/>
            <w:sz w:val="24"/>
            <w:szCs w:val="24"/>
            <w:lang w:val="en-US"/>
          </w:rPr>
          <w:t>mail</w:t>
        </w:r>
        <w:r w:rsidR="00CA58A4" w:rsidRPr="0079184C">
          <w:rPr>
            <w:rStyle w:val="a8"/>
            <w:sz w:val="24"/>
            <w:szCs w:val="24"/>
            <w:lang w:val="en-US"/>
          </w:rPr>
          <w:t>.</w:t>
        </w:r>
        <w:r w:rsidR="00CA58A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A58A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7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7D75EA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7D75EA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vved</w:t>
        </w:r>
        <w:r w:rsidR="00D32B18" w:rsidRPr="007D75EA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</w:hyperlink>
    </w:p>
    <w:p w:rsidR="00427BFA" w:rsidRPr="000370C4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8172E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Румянцев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Михаил 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F443D0" w:rsidRDefault="00F443D0" w:rsidP="0016690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66908">
              <w:rPr>
                <w:szCs w:val="20"/>
              </w:rPr>
              <w:t>а</w:t>
            </w:r>
            <w:r>
              <w:rPr>
                <w:szCs w:val="20"/>
              </w:rPr>
              <w:t xml:space="preserve">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3-61-89</w:t>
            </w:r>
          </w:p>
        </w:tc>
      </w:tr>
      <w:tr w:rsidR="00F443D0">
        <w:tc>
          <w:tcPr>
            <w:tcW w:w="2520" w:type="dxa"/>
          </w:tcPr>
          <w:p w:rsidR="00480B5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 xml:space="preserve">Казаков </w:t>
            </w:r>
          </w:p>
          <w:p w:rsidR="00F443D0" w:rsidRPr="0068262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>Петр Владимирович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3-61-28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3" w:name="_Toc200861255"/>
      <w:bookmarkStart w:id="784" w:name="_Toc434848978"/>
      <w:bookmarkStart w:id="785" w:name="_Toc141869422"/>
      <w:r w:rsidRPr="00D676E8">
        <w:rPr>
          <w:sz w:val="32"/>
          <w:szCs w:val="32"/>
        </w:rPr>
        <w:t>Китовское сельское поселение</w:t>
      </w:r>
      <w:bookmarkEnd w:id="783"/>
      <w:bookmarkEnd w:id="78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6" w:name="_Toc156206820"/>
      <w:bookmarkStart w:id="787" w:name="_Toc20086125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5"/>
      <w:bookmarkEnd w:id="786"/>
      <w:bookmarkEnd w:id="78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155927,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Китово, ул. Северная,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3-51-89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268" w:history="1">
        <w:r w:rsidR="00155081" w:rsidRPr="00155081">
          <w:rPr>
            <w:rStyle w:val="a8"/>
            <w:sz w:val="24"/>
            <w:szCs w:val="24"/>
            <w:lang w:val="en-US"/>
          </w:rPr>
          <w:t>kitovo</w:t>
        </w:r>
        <w:r w:rsidR="00155081" w:rsidRPr="00031FE0">
          <w:rPr>
            <w:rStyle w:val="a8"/>
            <w:sz w:val="24"/>
            <w:szCs w:val="24"/>
            <w:lang w:val="en-US"/>
          </w:rPr>
          <w:t>@</w:t>
        </w:r>
        <w:r w:rsidR="00155081" w:rsidRPr="00155081">
          <w:rPr>
            <w:rStyle w:val="a8"/>
            <w:sz w:val="24"/>
            <w:szCs w:val="24"/>
            <w:lang w:val="en-US"/>
          </w:rPr>
          <w:t>ivreg</w:t>
        </w:r>
        <w:r w:rsidR="00155081" w:rsidRPr="00031FE0">
          <w:rPr>
            <w:rStyle w:val="a8"/>
            <w:sz w:val="24"/>
            <w:szCs w:val="24"/>
            <w:lang w:val="en-US"/>
          </w:rPr>
          <w:t>.</w:t>
        </w:r>
        <w:r w:rsidR="00155081" w:rsidRPr="00155081">
          <w:rPr>
            <w:rStyle w:val="a8"/>
            <w:sz w:val="24"/>
            <w:szCs w:val="24"/>
            <w:lang w:val="en-US"/>
          </w:rPr>
          <w:t>ru</w:t>
        </w:r>
      </w:hyperlink>
    </w:p>
    <w:p w:rsidR="000370C4" w:rsidRPr="00CC48D2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C48D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C48D2">
        <w:rPr>
          <w:sz w:val="24"/>
          <w:szCs w:val="24"/>
        </w:rPr>
        <w:t>:</w:t>
      </w:r>
      <w:r w:rsidRPr="00CC48D2">
        <w:t xml:space="preserve"> </w:t>
      </w:r>
      <w:hyperlink r:id="rId269" w:history="1">
        <w:r w:rsidR="00D32B18" w:rsidRPr="00155081">
          <w:rPr>
            <w:rStyle w:val="a8"/>
            <w:sz w:val="24"/>
            <w:szCs w:val="24"/>
            <w:lang w:val="en-US"/>
          </w:rPr>
          <w:t>http</w:t>
        </w:r>
        <w:r w:rsidR="00D32B18" w:rsidRPr="00CC48D2">
          <w:rPr>
            <w:rStyle w:val="a8"/>
            <w:sz w:val="24"/>
            <w:szCs w:val="24"/>
          </w:rPr>
          <w:t>://</w:t>
        </w:r>
        <w:r w:rsidR="00D32B18" w:rsidRPr="00155081">
          <w:rPr>
            <w:rStyle w:val="a8"/>
            <w:sz w:val="24"/>
            <w:szCs w:val="24"/>
            <w:lang w:val="en-US"/>
          </w:rPr>
          <w:t>kitovo</w:t>
        </w:r>
        <w:r w:rsidR="00D32B18" w:rsidRPr="00CC48D2">
          <w:rPr>
            <w:rStyle w:val="a8"/>
            <w:sz w:val="24"/>
            <w:szCs w:val="24"/>
          </w:rPr>
          <w:t>.</w:t>
        </w:r>
        <w:r w:rsidR="00D32B18" w:rsidRPr="00155081">
          <w:rPr>
            <w:rStyle w:val="a8"/>
            <w:sz w:val="24"/>
            <w:szCs w:val="24"/>
            <w:lang w:val="en-US"/>
          </w:rPr>
          <w:t>ru</w:t>
        </w:r>
        <w:r w:rsidR="00D32B18" w:rsidRPr="00CC48D2">
          <w:rPr>
            <w:rStyle w:val="a8"/>
            <w:sz w:val="24"/>
            <w:szCs w:val="24"/>
          </w:rPr>
          <w:t>/</w:t>
        </w:r>
      </w:hyperlink>
    </w:p>
    <w:p w:rsidR="00427BFA" w:rsidRPr="00CC48D2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P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Сорокина</w:t>
            </w:r>
          </w:p>
          <w:p w:rsid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Анна </w:t>
            </w:r>
          </w:p>
          <w:p w:rsidR="00F443D0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300" w:type="dxa"/>
          </w:tcPr>
          <w:p w:rsidR="00F443D0" w:rsidRDefault="00F443D0" w:rsidP="007A4BF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3-55-50</w:t>
            </w:r>
          </w:p>
        </w:tc>
      </w:tr>
      <w:tr w:rsidR="00F443D0">
        <w:tc>
          <w:tcPr>
            <w:tcW w:w="2520" w:type="dxa"/>
          </w:tcPr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Румянцева</w:t>
            </w:r>
          </w:p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Ирина</w:t>
            </w:r>
          </w:p>
          <w:p w:rsidR="00F443D0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A7B64">
              <w:rPr>
                <w:sz w:val="28"/>
              </w:rPr>
              <w:t>55</w:t>
            </w:r>
            <w:r>
              <w:rPr>
                <w:sz w:val="28"/>
              </w:rPr>
              <w:t>-</w:t>
            </w:r>
            <w:r w:rsidR="00EA7B64">
              <w:rPr>
                <w:sz w:val="28"/>
              </w:rPr>
              <w:t>50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8" w:name="_Toc200861257"/>
      <w:bookmarkStart w:id="789" w:name="_Toc434848979"/>
      <w:bookmarkStart w:id="790" w:name="_Toc141869423"/>
      <w:r w:rsidRPr="00D676E8">
        <w:rPr>
          <w:sz w:val="32"/>
          <w:szCs w:val="32"/>
        </w:rPr>
        <w:t>Остаповское сельское поселение</w:t>
      </w:r>
      <w:bookmarkEnd w:id="788"/>
      <w:bookmarkEnd w:id="789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91" w:name="_Toc156206822"/>
      <w:bookmarkStart w:id="792" w:name="_Toc20086125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90"/>
      <w:bookmarkEnd w:id="791"/>
      <w:bookmarkEnd w:id="79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Остапово,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72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3-09-30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70" w:history="1">
        <w:r w:rsidRPr="00EE0745">
          <w:rPr>
            <w:sz w:val="24"/>
            <w:szCs w:val="24"/>
            <w:lang w:val="en-US"/>
          </w:rPr>
          <w:t>ostapovo@yandex.ru</w:t>
        </w:r>
      </w:hyperlink>
    </w:p>
    <w:p w:rsidR="000370C4" w:rsidRPr="00031FE0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031FE0">
        <w:rPr>
          <w:sz w:val="24"/>
          <w:szCs w:val="24"/>
        </w:rPr>
        <w:t>:</w:t>
      </w:r>
      <w:r w:rsidRPr="00031FE0">
        <w:t xml:space="preserve"> </w:t>
      </w:r>
      <w:hyperlink r:id="rId271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031FE0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ostapovo</w:t>
        </w:r>
        <w:r w:rsidR="00D32B18" w:rsidRPr="00031FE0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031FE0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031FE0">
          <w:rPr>
            <w:rStyle w:val="a8"/>
            <w:sz w:val="24"/>
            <w:szCs w:val="24"/>
          </w:rPr>
          <w:t>/</w:t>
        </w:r>
      </w:hyperlink>
    </w:p>
    <w:p w:rsidR="00427BFA" w:rsidRPr="00031FE0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Богуславский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F443D0" w:rsidRPr="000347F9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Давидович</w:t>
            </w:r>
          </w:p>
        </w:tc>
        <w:tc>
          <w:tcPr>
            <w:tcW w:w="6300" w:type="dxa"/>
          </w:tcPr>
          <w:p w:rsidR="00F443D0" w:rsidRPr="00730011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r w:rsidRPr="00730011">
              <w:rPr>
                <w:szCs w:val="20"/>
              </w:rPr>
              <w:t xml:space="preserve">Остаповского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3-09-30</w:t>
            </w:r>
          </w:p>
        </w:tc>
      </w:tr>
      <w:tr w:rsidR="00F443D0">
        <w:tc>
          <w:tcPr>
            <w:tcW w:w="2520" w:type="dxa"/>
          </w:tcPr>
          <w:p w:rsidR="00F443D0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Федулова</w:t>
            </w:r>
          </w:p>
          <w:p w:rsid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2097E" w:rsidRP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Гурьевна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Остаповского сельского поселения </w:t>
            </w:r>
          </w:p>
        </w:tc>
        <w:tc>
          <w:tcPr>
            <w:tcW w:w="1298" w:type="dxa"/>
          </w:tcPr>
          <w:p w:rsidR="00F443D0" w:rsidRPr="005E26FE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3-67-</w:t>
            </w:r>
            <w:r w:rsidR="00EA7B64">
              <w:rPr>
                <w:sz w:val="28"/>
              </w:rPr>
              <w:t>3</w:t>
            </w:r>
            <w:r>
              <w:rPr>
                <w:sz w:val="28"/>
              </w:rPr>
              <w:t>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3" w:name="_Toc434848980"/>
      <w:r w:rsidRPr="00D676E8">
        <w:rPr>
          <w:sz w:val="32"/>
          <w:szCs w:val="32"/>
        </w:rPr>
        <w:t>Перемиловское сельское поселение</w:t>
      </w:r>
      <w:bookmarkEnd w:id="793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4" w:name="_Toc156206824"/>
      <w:bookmarkStart w:id="795" w:name="_Toc20086126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4"/>
      <w:bookmarkEnd w:id="79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155923,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Перемилово, ул. Восточная,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1-1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3-46-89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272" w:history="1"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peremilovoadm</w:t>
        </w:r>
        <w:r w:rsidRPr="00031FE0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inbox</w:t>
        </w:r>
        <w:r w:rsidRPr="00031FE0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B119D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273" w:history="1">
        <w:r w:rsidR="00015B33" w:rsidRPr="007D75EA">
          <w:rPr>
            <w:rStyle w:val="a8"/>
            <w:sz w:val="24"/>
            <w:szCs w:val="24"/>
          </w:rPr>
          <w:t>http://peremilovo-adm.ru/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Зайчиков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300" w:type="dxa"/>
          </w:tcPr>
          <w:p w:rsidR="00F443D0" w:rsidRDefault="00F443D0" w:rsidP="0006659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Перемиловского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3-46-89</w:t>
            </w:r>
          </w:p>
        </w:tc>
      </w:tr>
      <w:tr w:rsidR="00F443D0">
        <w:tc>
          <w:tcPr>
            <w:tcW w:w="2520" w:type="dxa"/>
          </w:tcPr>
          <w:p w:rsidR="00B841D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Железнова</w:t>
            </w:r>
          </w:p>
          <w:p w:rsidR="00F443D0" w:rsidRPr="0096742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Татьяна Юрьевна</w:t>
            </w:r>
          </w:p>
        </w:tc>
        <w:tc>
          <w:tcPr>
            <w:tcW w:w="6300" w:type="dxa"/>
          </w:tcPr>
          <w:p w:rsidR="00F443D0" w:rsidRPr="00EE100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Перемиловского сельского поселения</w:t>
            </w:r>
          </w:p>
        </w:tc>
        <w:tc>
          <w:tcPr>
            <w:tcW w:w="1298" w:type="dxa"/>
          </w:tcPr>
          <w:p w:rsidR="00F443D0" w:rsidRPr="0096742E" w:rsidRDefault="00F443D0" w:rsidP="00B938F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3-46-29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6" w:name="_Toc200861261"/>
      <w:bookmarkStart w:id="797" w:name="_Toc434848981"/>
      <w:bookmarkStart w:id="798" w:name="_Toc141869425"/>
      <w:r w:rsidRPr="00D676E8">
        <w:rPr>
          <w:sz w:val="32"/>
          <w:szCs w:val="32"/>
        </w:rPr>
        <w:t>Семейкинское сельское поселение</w:t>
      </w:r>
      <w:bookmarkEnd w:id="796"/>
      <w:bookmarkEnd w:id="797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9" w:name="_Toc156206826"/>
      <w:bookmarkStart w:id="800" w:name="_Toc20086126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8"/>
      <w:bookmarkEnd w:id="799"/>
      <w:bookmarkEnd w:id="80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</w:t>
      </w:r>
      <w:r>
        <w:rPr>
          <w:sz w:val="24"/>
          <w:szCs w:val="24"/>
        </w:rPr>
        <w:t>Филино, ул. Фабричная, д.37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3-38-33</w:t>
      </w:r>
    </w:p>
    <w:p w:rsidR="00427BFA" w:rsidRPr="00031FE0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274" w:history="1">
        <w:r w:rsidRPr="00F96859">
          <w:rPr>
            <w:sz w:val="24"/>
            <w:szCs w:val="24"/>
            <w:lang w:val="en-US"/>
          </w:rPr>
          <w:t>semeikino</w:t>
        </w:r>
        <w:r w:rsidRPr="00031FE0">
          <w:rPr>
            <w:sz w:val="24"/>
            <w:szCs w:val="24"/>
            <w:lang w:val="en-US"/>
          </w:rPr>
          <w:t>@</w:t>
        </w:r>
        <w:r w:rsidRPr="00F96859">
          <w:rPr>
            <w:sz w:val="24"/>
            <w:szCs w:val="24"/>
            <w:lang w:val="en-US"/>
          </w:rPr>
          <w:t>yandex</w:t>
        </w:r>
        <w:r w:rsidRPr="00031FE0">
          <w:rPr>
            <w:sz w:val="24"/>
            <w:szCs w:val="24"/>
            <w:lang w:val="en-US"/>
          </w:rPr>
          <w:t>.</w:t>
        </w:r>
        <w:r w:rsidRPr="00F96859">
          <w:rPr>
            <w:sz w:val="24"/>
            <w:szCs w:val="24"/>
            <w:lang w:val="en-US"/>
          </w:rPr>
          <w:t>ru</w:t>
        </w:r>
      </w:hyperlink>
    </w:p>
    <w:p w:rsidR="00C43169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275" w:history="1">
        <w:r w:rsidR="00015B33" w:rsidRPr="007D75EA">
          <w:rPr>
            <w:rStyle w:val="a8"/>
            <w:sz w:val="24"/>
            <w:szCs w:val="24"/>
          </w:rPr>
          <w:t>http://semeikino-adm.ru/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rPr>
          <w:trHeight w:val="77"/>
        </w:trPr>
        <w:tc>
          <w:tcPr>
            <w:tcW w:w="2520" w:type="dxa"/>
          </w:tcPr>
          <w:p w:rsidR="00F443D0" w:rsidRDefault="00FA59D4" w:rsidP="00847E36">
            <w:pPr>
              <w:rPr>
                <w:b/>
                <w:bCs/>
                <w:sz w:val="28"/>
              </w:rPr>
            </w:pPr>
            <w:r w:rsidRPr="00FA59D4">
              <w:rPr>
                <w:b/>
                <w:bCs/>
                <w:sz w:val="28"/>
              </w:rPr>
              <w:t>Воробьев Александр Владимирович</w:t>
            </w:r>
          </w:p>
        </w:tc>
        <w:tc>
          <w:tcPr>
            <w:tcW w:w="6300" w:type="dxa"/>
          </w:tcPr>
          <w:p w:rsidR="00F443D0" w:rsidRPr="00AD6182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 xml:space="preserve">глава Семейкинского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2-59-63</w:t>
            </w:r>
          </w:p>
        </w:tc>
      </w:tr>
      <w:tr w:rsidR="00F443D0">
        <w:trPr>
          <w:trHeight w:val="77"/>
        </w:trPr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Филиппова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F443D0" w:rsidRPr="00AD6182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>председатель Совета Семейкинского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3-38-37</w:t>
            </w:r>
          </w:p>
        </w:tc>
      </w:tr>
    </w:tbl>
    <w:p w:rsidR="00AF4B7E" w:rsidRPr="004367A8" w:rsidRDefault="00AF4B7E" w:rsidP="00D676E8">
      <w:pPr>
        <w:rPr>
          <w:sz w:val="22"/>
          <w:szCs w:val="22"/>
        </w:rPr>
      </w:pPr>
    </w:p>
    <w:p w:rsidR="009F59AC" w:rsidRPr="00716008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801" w:name="_Toc200861263"/>
      <w:bookmarkStart w:id="802" w:name="_Toc434848982"/>
      <w:bookmarkStart w:id="803" w:name="_Toc138653696"/>
      <w:bookmarkStart w:id="804" w:name="_Toc138653836"/>
      <w:bookmarkStart w:id="805" w:name="_Toc138653993"/>
      <w:bookmarkStart w:id="806" w:name="_Toc139796665"/>
      <w:bookmarkStart w:id="807" w:name="_Toc141869426"/>
      <w:r w:rsidRPr="00716008">
        <w:rPr>
          <w:b/>
          <w:bCs/>
          <w:sz w:val="36"/>
          <w:szCs w:val="36"/>
        </w:rPr>
        <w:t>Южский муниципальный район</w:t>
      </w:r>
      <w:bookmarkEnd w:id="801"/>
      <w:bookmarkEnd w:id="802"/>
    </w:p>
    <w:p w:rsidR="009F59AC" w:rsidRPr="00AE303E" w:rsidRDefault="009F59AC" w:rsidP="009F59AC">
      <w:pPr>
        <w:ind w:left="-360"/>
        <w:rPr>
          <w:sz w:val="24"/>
          <w:szCs w:val="24"/>
        </w:rPr>
      </w:pPr>
      <w:bookmarkStart w:id="808" w:name="_Toc156206828"/>
      <w:bookmarkStart w:id="809" w:name="_Toc200861264"/>
      <w:r w:rsidRPr="00AE303E">
        <w:rPr>
          <w:sz w:val="24"/>
          <w:szCs w:val="24"/>
        </w:rPr>
        <w:t>код: 49347</w:t>
      </w:r>
      <w:bookmarkEnd w:id="803"/>
      <w:bookmarkEnd w:id="804"/>
      <w:bookmarkEnd w:id="805"/>
      <w:bookmarkEnd w:id="806"/>
      <w:bookmarkEnd w:id="807"/>
      <w:bookmarkEnd w:id="808"/>
      <w:bookmarkEnd w:id="809"/>
    </w:p>
    <w:p w:rsidR="009F59AC" w:rsidRPr="00AE303E" w:rsidRDefault="009F59AC" w:rsidP="009F59AC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Ивановская область, г. Южа, ул. Пушкина,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1</w:t>
      </w:r>
    </w:p>
    <w:p w:rsidR="009F59AC" w:rsidRPr="00D52949" w:rsidRDefault="00716968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</w:t>
      </w:r>
      <w:r w:rsidR="009F59AC" w:rsidRPr="00AE303E">
        <w:rPr>
          <w:sz w:val="24"/>
          <w:szCs w:val="24"/>
        </w:rPr>
        <w:t>акс</w:t>
      </w:r>
      <w:r>
        <w:rPr>
          <w:sz w:val="24"/>
          <w:szCs w:val="24"/>
        </w:rPr>
        <w:t>, канцелярия</w:t>
      </w:r>
      <w:r w:rsidR="009F59AC" w:rsidRPr="00D52949">
        <w:rPr>
          <w:sz w:val="24"/>
          <w:szCs w:val="24"/>
        </w:rPr>
        <w:t>: 2-25-04</w:t>
      </w:r>
    </w:p>
    <w:p w:rsidR="007771C9" w:rsidRPr="00031FE0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hyperlink r:id="rId276" w:history="1">
        <w:r w:rsidR="007771C9" w:rsidRPr="00D13DCD">
          <w:rPr>
            <w:rStyle w:val="a8"/>
            <w:sz w:val="24"/>
            <w:szCs w:val="24"/>
            <w:lang w:val="en-US"/>
          </w:rPr>
          <w:t>yuzhaadm</w:t>
        </w:r>
        <w:r w:rsidR="007771C9" w:rsidRPr="00031FE0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031FE0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  <w:r w:rsidR="007771C9" w:rsidRPr="00031FE0">
        <w:rPr>
          <w:sz w:val="24"/>
          <w:szCs w:val="24"/>
        </w:rPr>
        <w:t xml:space="preserve">, </w:t>
      </w:r>
      <w:hyperlink r:id="rId277" w:history="1">
        <w:r w:rsidR="007771C9" w:rsidRPr="007771C9">
          <w:rPr>
            <w:rStyle w:val="a8"/>
            <w:sz w:val="24"/>
            <w:szCs w:val="24"/>
            <w:lang w:val="en-US"/>
          </w:rPr>
          <w:t>yuzhaadm</w:t>
        </w:r>
        <w:r w:rsidR="007771C9" w:rsidRPr="00031FE0">
          <w:rPr>
            <w:rStyle w:val="a8"/>
            <w:sz w:val="24"/>
            <w:szCs w:val="24"/>
          </w:rPr>
          <w:t>@</w:t>
        </w:r>
        <w:r w:rsidR="007771C9" w:rsidRPr="007771C9">
          <w:rPr>
            <w:rStyle w:val="a8"/>
            <w:sz w:val="24"/>
            <w:szCs w:val="24"/>
            <w:lang w:val="en-US"/>
          </w:rPr>
          <w:t>ivreg</w:t>
        </w:r>
        <w:r w:rsidR="007771C9" w:rsidRPr="00031FE0">
          <w:rPr>
            <w:rStyle w:val="a8"/>
            <w:sz w:val="24"/>
            <w:szCs w:val="24"/>
          </w:rPr>
          <w:t>.</w:t>
        </w:r>
        <w:r w:rsidR="007771C9" w:rsidRPr="007771C9">
          <w:rPr>
            <w:rStyle w:val="a8"/>
            <w:sz w:val="24"/>
            <w:szCs w:val="24"/>
            <w:lang w:val="en-US"/>
          </w:rPr>
          <w:t>ru</w:t>
        </w:r>
      </w:hyperlink>
    </w:p>
    <w:p w:rsidR="00B4085B" w:rsidRDefault="001B56DF" w:rsidP="009F59AC">
      <w:pPr>
        <w:ind w:left="-360"/>
        <w:rPr>
          <w:sz w:val="24"/>
          <w:szCs w:val="24"/>
        </w:rPr>
      </w:pPr>
      <w:r w:rsidRPr="00CE4EE5">
        <w:rPr>
          <w:sz w:val="24"/>
          <w:szCs w:val="24"/>
        </w:rPr>
        <w:t xml:space="preserve">официальный сайт: </w:t>
      </w:r>
      <w:hyperlink r:id="rId278" w:history="1">
        <w:r w:rsidR="007771C9" w:rsidRPr="00D13DCD">
          <w:rPr>
            <w:rStyle w:val="a8"/>
            <w:sz w:val="24"/>
            <w:szCs w:val="24"/>
            <w:lang w:val="en-US"/>
          </w:rPr>
          <w:t>www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  <w:r w:rsidR="007771C9" w:rsidRPr="00D13DCD">
          <w:rPr>
            <w:rStyle w:val="a8"/>
            <w:sz w:val="24"/>
            <w:szCs w:val="24"/>
          </w:rPr>
          <w:t>/</w:t>
        </w:r>
      </w:hyperlink>
    </w:p>
    <w:p w:rsidR="009F59AC" w:rsidRPr="00D74783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F59AC">
        <w:tc>
          <w:tcPr>
            <w:tcW w:w="2520" w:type="dxa"/>
          </w:tcPr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Оврашко</w:t>
            </w:r>
          </w:p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BD6DC6" w:rsidRPr="00790E61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Иванович</w:t>
            </w:r>
            <w:r w:rsidR="00BD6D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F59AC" w:rsidRPr="004474E8" w:rsidRDefault="00233393" w:rsidP="0092179F">
            <w:pPr>
              <w:rPr>
                <w:sz w:val="28"/>
                <w:szCs w:val="28"/>
              </w:rPr>
            </w:pPr>
            <w:r w:rsidRPr="00233393">
              <w:rPr>
                <w:sz w:val="28"/>
                <w:szCs w:val="28"/>
              </w:rPr>
              <w:t>глав</w:t>
            </w:r>
            <w:r w:rsidR="0092179F">
              <w:rPr>
                <w:sz w:val="28"/>
                <w:szCs w:val="28"/>
              </w:rPr>
              <w:t>а</w:t>
            </w:r>
            <w:r w:rsidRPr="00233393">
              <w:rPr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1260" w:type="dxa"/>
          </w:tcPr>
          <w:p w:rsidR="009F59AC" w:rsidRDefault="009F59AC" w:rsidP="00197590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</w:tc>
      </w:tr>
      <w:tr w:rsidR="009F59AC">
        <w:tc>
          <w:tcPr>
            <w:tcW w:w="2520" w:type="dxa"/>
          </w:tcPr>
          <w:p w:rsidR="00C64AB5" w:rsidRPr="004474E8" w:rsidRDefault="00250777" w:rsidP="00B70D3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50777">
              <w:rPr>
                <w:b/>
                <w:bCs/>
                <w:sz w:val="28"/>
                <w:szCs w:val="28"/>
              </w:rPr>
              <w:t>Лелюхина Светлана Викторовна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60" w:type="dxa"/>
          </w:tcPr>
          <w:p w:rsidR="009F59AC" w:rsidRPr="00C767D0" w:rsidRDefault="009F59AC" w:rsidP="007C1F47">
            <w:pPr>
              <w:ind w:left="-108"/>
              <w:jc w:val="right"/>
              <w:rPr>
                <w:sz w:val="28"/>
              </w:rPr>
            </w:pPr>
            <w:r w:rsidRPr="00A2439F">
              <w:rPr>
                <w:sz w:val="28"/>
              </w:rPr>
              <w:t>2-</w:t>
            </w:r>
            <w:r>
              <w:rPr>
                <w:sz w:val="28"/>
              </w:rPr>
              <w:t>21-69</w:t>
            </w:r>
          </w:p>
        </w:tc>
      </w:tr>
      <w:tr w:rsidR="009F59AC">
        <w:trPr>
          <w:trHeight w:val="997"/>
        </w:trPr>
        <w:tc>
          <w:tcPr>
            <w:tcW w:w="2520" w:type="dxa"/>
            <w:vAlign w:val="center"/>
          </w:tcPr>
          <w:p w:rsidR="009F59AC" w:rsidRPr="00C91F47" w:rsidRDefault="0016493C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91F47">
              <w:rPr>
                <w:b/>
                <w:bCs/>
                <w:sz w:val="28"/>
                <w:szCs w:val="28"/>
              </w:rPr>
              <w:t>Сташков</w:t>
            </w:r>
          </w:p>
          <w:p w:rsidR="00C91F47" w:rsidRPr="00C91F47" w:rsidRDefault="00C91F47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91F47">
              <w:rPr>
                <w:b/>
                <w:bCs/>
                <w:sz w:val="28"/>
                <w:szCs w:val="28"/>
              </w:rPr>
              <w:t xml:space="preserve">Николай </w:t>
            </w:r>
          </w:p>
          <w:p w:rsidR="00C91F47" w:rsidRPr="004474E8" w:rsidRDefault="00C91F47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Викторович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022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C022DC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>,</w:t>
            </w:r>
            <w:r w:rsidRPr="004474E8">
              <w:rPr>
                <w:sz w:val="28"/>
                <w:szCs w:val="28"/>
              </w:rPr>
              <w:t xml:space="preserve"> </w:t>
            </w:r>
          </w:p>
          <w:p w:rsidR="009F59AC" w:rsidRPr="004474E8" w:rsidRDefault="009F59AC" w:rsidP="007C1F47">
            <w:pPr>
              <w:rPr>
                <w:sz w:val="28"/>
                <w:szCs w:val="28"/>
              </w:rPr>
            </w:pPr>
            <w:r w:rsidRPr="00C022DC">
              <w:rPr>
                <w:sz w:val="28"/>
                <w:szCs w:val="28"/>
              </w:rPr>
              <w:t>начальник отдела правового обеспечения и муниципальной службы</w:t>
            </w:r>
            <w:r w:rsidR="005D6EB1">
              <w:rPr>
                <w:sz w:val="28"/>
                <w:szCs w:val="28"/>
              </w:rPr>
              <w:t xml:space="preserve"> и контроля</w:t>
            </w:r>
          </w:p>
        </w:tc>
        <w:tc>
          <w:tcPr>
            <w:tcW w:w="1260" w:type="dxa"/>
          </w:tcPr>
          <w:p w:rsidR="009F59AC" w:rsidRPr="004474E8" w:rsidRDefault="009F59AC" w:rsidP="007C1F47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2-25-05</w:t>
            </w:r>
          </w:p>
        </w:tc>
      </w:tr>
      <w:tr w:rsidR="007A327F">
        <w:trPr>
          <w:trHeight w:val="764"/>
        </w:trPr>
        <w:tc>
          <w:tcPr>
            <w:tcW w:w="2520" w:type="dxa"/>
            <w:vAlign w:val="center"/>
          </w:tcPr>
          <w:p w:rsidR="002D3E18" w:rsidRPr="002D3E18" w:rsidRDefault="002D3E18" w:rsidP="002D3E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D3E18">
              <w:rPr>
                <w:b/>
                <w:bCs/>
                <w:sz w:val="28"/>
                <w:szCs w:val="28"/>
              </w:rPr>
              <w:t>Гагаева</w:t>
            </w:r>
          </w:p>
          <w:p w:rsidR="00CE4D41" w:rsidRPr="004474E8" w:rsidRDefault="002D3E18" w:rsidP="002D3E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D3E18">
              <w:rPr>
                <w:b/>
                <w:bCs/>
                <w:sz w:val="28"/>
                <w:szCs w:val="28"/>
              </w:rPr>
              <w:t>Нина Александровна</w:t>
            </w:r>
          </w:p>
        </w:tc>
        <w:tc>
          <w:tcPr>
            <w:tcW w:w="6300" w:type="dxa"/>
          </w:tcPr>
          <w:p w:rsidR="007A327F" w:rsidRPr="004474E8" w:rsidRDefault="00AF5B48" w:rsidP="00AF5B48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F5B4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AF5B48">
              <w:rPr>
                <w:sz w:val="28"/>
                <w:szCs w:val="28"/>
              </w:rPr>
              <w:t>лавы администрации по вопросам культуры, образования, социальной сферы, молодежи и спорт</w:t>
            </w:r>
            <w:r w:rsidRPr="00AF5B48">
              <w:rPr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A327F" w:rsidRPr="004474E8" w:rsidRDefault="007A327F" w:rsidP="007A327F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</w:t>
            </w:r>
            <w:r>
              <w:rPr>
                <w:sz w:val="28"/>
              </w:rPr>
              <w:t>1</w:t>
            </w:r>
            <w:r w:rsidRPr="004474E8">
              <w:rPr>
                <w:sz w:val="28"/>
              </w:rPr>
              <w:t>-</w:t>
            </w:r>
            <w:r w:rsidR="00D431DD">
              <w:rPr>
                <w:sz w:val="28"/>
              </w:rPr>
              <w:t>45</w:t>
            </w:r>
          </w:p>
        </w:tc>
      </w:tr>
      <w:tr w:rsidR="007A327F">
        <w:trPr>
          <w:trHeight w:val="764"/>
        </w:trPr>
        <w:tc>
          <w:tcPr>
            <w:tcW w:w="2520" w:type="dxa"/>
            <w:vAlign w:val="center"/>
          </w:tcPr>
          <w:p w:rsidR="007A327F" w:rsidRPr="004474E8" w:rsidRDefault="007A327F" w:rsidP="007C1F4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Ванягина</w:t>
            </w:r>
          </w:p>
          <w:p w:rsidR="00F44118" w:rsidRDefault="007A327F" w:rsidP="00F44118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Эльвира</w:t>
            </w:r>
          </w:p>
          <w:p w:rsidR="007A327F" w:rsidRPr="004474E8" w:rsidRDefault="007A327F" w:rsidP="00F44118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474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4474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4474E8">
              <w:rPr>
                <w:sz w:val="28"/>
                <w:szCs w:val="28"/>
              </w:rPr>
              <w:t xml:space="preserve">, </w:t>
            </w:r>
          </w:p>
          <w:p w:rsidR="007A327F" w:rsidRPr="004474E8" w:rsidRDefault="007A327F" w:rsidP="007C1F47">
            <w:pPr>
              <w:ind w:right="-108"/>
              <w:rPr>
                <w:sz w:val="28"/>
                <w:szCs w:val="28"/>
              </w:rPr>
            </w:pPr>
            <w:r w:rsidRPr="004474E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4474E8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ого</w:t>
            </w:r>
            <w:r w:rsidRPr="004474E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447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A327F" w:rsidRPr="004474E8" w:rsidRDefault="007A327F" w:rsidP="007C1F47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2-19-43</w:t>
            </w:r>
          </w:p>
        </w:tc>
      </w:tr>
      <w:tr w:rsidR="00B33721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41" w:rsidRDefault="005446C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Шиков</w:t>
            </w:r>
          </w:p>
          <w:p w:rsidR="005446C7" w:rsidRDefault="005446C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</w:t>
            </w:r>
          </w:p>
          <w:p w:rsidR="005446C7" w:rsidRDefault="000D7B4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1" w:rsidRDefault="00B33721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управления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1" w:rsidRDefault="00B33721" w:rsidP="00CE4D4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CE4D41">
              <w:rPr>
                <w:sz w:val="28"/>
              </w:rPr>
              <w:t>1</w:t>
            </w:r>
            <w:r>
              <w:rPr>
                <w:sz w:val="28"/>
              </w:rPr>
              <w:t>2-</w:t>
            </w:r>
            <w:r w:rsidR="00CE4D41">
              <w:rPr>
                <w:sz w:val="28"/>
              </w:rPr>
              <w:t>05</w:t>
            </w:r>
          </w:p>
        </w:tc>
      </w:tr>
      <w:tr w:rsidR="00197590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9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Бочкарев</w:t>
            </w:r>
          </w:p>
          <w:p w:rsidR="00ED17C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</w:t>
            </w:r>
          </w:p>
          <w:p w:rsidR="00ED17C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0" w:rsidRDefault="00197590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главы Южского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0" w:rsidRPr="008D5465" w:rsidRDefault="00197590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2-12-51</w:t>
            </w:r>
          </w:p>
        </w:tc>
      </w:tr>
      <w:tr w:rsidR="003B02DD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DD" w:rsidRDefault="003B02D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Капралов</w:t>
            </w:r>
          </w:p>
          <w:p w:rsidR="003B02DD" w:rsidRDefault="003B02D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D" w:rsidRDefault="003B02DD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D" w:rsidRDefault="003B02DD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10" w:name="_Toc138653697"/>
      <w:bookmarkStart w:id="811" w:name="_Toc138653837"/>
      <w:bookmarkStart w:id="812" w:name="_Toc138653994"/>
      <w:bookmarkStart w:id="813" w:name="_Toc139796666"/>
      <w:bookmarkStart w:id="814" w:name="_Toc200861265"/>
      <w:bookmarkStart w:id="815" w:name="_Toc434848983"/>
      <w:bookmarkStart w:id="816" w:name="_Toc141869427"/>
      <w:r>
        <w:rPr>
          <w:sz w:val="32"/>
          <w:szCs w:val="32"/>
        </w:rPr>
        <w:t xml:space="preserve">Совет </w:t>
      </w:r>
      <w:r w:rsidRPr="00185B11">
        <w:rPr>
          <w:sz w:val="32"/>
          <w:szCs w:val="32"/>
        </w:rPr>
        <w:t>Южск</w:t>
      </w:r>
      <w:r>
        <w:rPr>
          <w:sz w:val="32"/>
          <w:szCs w:val="32"/>
        </w:rPr>
        <w:t>ого муниципального</w:t>
      </w:r>
      <w:r w:rsidRPr="00185B11">
        <w:rPr>
          <w:sz w:val="32"/>
          <w:szCs w:val="32"/>
        </w:rPr>
        <w:t xml:space="preserve"> район</w:t>
      </w:r>
      <w:bookmarkEnd w:id="810"/>
      <w:bookmarkEnd w:id="811"/>
      <w:bookmarkEnd w:id="812"/>
      <w:bookmarkEnd w:id="813"/>
      <w:bookmarkEnd w:id="814"/>
      <w:r>
        <w:rPr>
          <w:sz w:val="32"/>
          <w:szCs w:val="32"/>
        </w:rPr>
        <w:t>а</w:t>
      </w:r>
      <w:bookmarkEnd w:id="815"/>
    </w:p>
    <w:p w:rsidR="00D801D5" w:rsidRPr="00AE303E" w:rsidRDefault="00D801D5" w:rsidP="00D801D5">
      <w:pPr>
        <w:ind w:left="-108"/>
        <w:rPr>
          <w:sz w:val="24"/>
          <w:szCs w:val="24"/>
        </w:rPr>
      </w:pPr>
      <w:bookmarkStart w:id="817" w:name="_Toc156206830"/>
      <w:bookmarkStart w:id="818" w:name="_Toc200861266"/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  <w:bookmarkEnd w:id="816"/>
      <w:bookmarkEnd w:id="817"/>
      <w:bookmarkEnd w:id="818"/>
    </w:p>
    <w:p w:rsidR="00D801D5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23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2-12-11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>:</w:t>
      </w:r>
      <w:r w:rsidRPr="00031FE0">
        <w:rPr>
          <w:sz w:val="27"/>
          <w:szCs w:val="27"/>
          <w:lang w:val="en-US"/>
        </w:rPr>
        <w:t xml:space="preserve"> </w:t>
      </w:r>
      <w:hyperlink r:id="rId279" w:history="1">
        <w:r w:rsidR="007771C9" w:rsidRPr="00D13DCD">
          <w:rPr>
            <w:rStyle w:val="a8"/>
            <w:sz w:val="24"/>
            <w:szCs w:val="24"/>
            <w:lang w:val="en-US"/>
          </w:rPr>
          <w:t>raionnyisovetymr</w:t>
        </w:r>
        <w:r w:rsidR="007771C9" w:rsidRPr="00031FE0">
          <w:rPr>
            <w:rStyle w:val="a8"/>
            <w:sz w:val="24"/>
            <w:szCs w:val="24"/>
            <w:lang w:val="en-US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ivreg</w:t>
        </w:r>
        <w:r w:rsidR="007771C9" w:rsidRPr="00031FE0">
          <w:rPr>
            <w:rStyle w:val="a8"/>
            <w:sz w:val="24"/>
            <w:szCs w:val="24"/>
            <w:lang w:val="en-US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031FE0" w:rsidRDefault="00D801D5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A327F">
        <w:trPr>
          <w:trHeight w:val="891"/>
        </w:trPr>
        <w:tc>
          <w:tcPr>
            <w:tcW w:w="2520" w:type="dxa"/>
          </w:tcPr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Муратова</w:t>
            </w:r>
          </w:p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Елена</w:t>
            </w:r>
          </w:p>
          <w:p w:rsidR="007A327F" w:rsidRDefault="007A327F" w:rsidP="007C1F47">
            <w:pPr>
              <w:rPr>
                <w:sz w:val="28"/>
              </w:rPr>
            </w:pPr>
            <w:r w:rsidRPr="004967C9">
              <w:rPr>
                <w:b/>
                <w:sz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2-12-11</w:t>
            </w:r>
          </w:p>
        </w:tc>
      </w:tr>
      <w:tr w:rsidR="007A327F">
        <w:trPr>
          <w:trHeight w:val="891"/>
        </w:trPr>
        <w:tc>
          <w:tcPr>
            <w:tcW w:w="2520" w:type="dxa"/>
          </w:tcPr>
          <w:p w:rsidR="007A327F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Гордеева</w:t>
            </w:r>
          </w:p>
          <w:p w:rsidR="00FA1406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Елена</w:t>
            </w:r>
          </w:p>
          <w:p w:rsidR="00FA1406" w:rsidRDefault="00FA1406" w:rsidP="007C1F47">
            <w:pPr>
              <w:rPr>
                <w:sz w:val="28"/>
              </w:rPr>
            </w:pPr>
            <w:r w:rsidRPr="00FA1406">
              <w:rPr>
                <w:b/>
                <w:sz w:val="28"/>
              </w:rPr>
              <w:t>Рудольфовна</w:t>
            </w:r>
          </w:p>
        </w:tc>
        <w:tc>
          <w:tcPr>
            <w:tcW w:w="6300" w:type="dxa"/>
          </w:tcPr>
          <w:p w:rsidR="007A327F" w:rsidRPr="000018C7" w:rsidRDefault="00FA1406" w:rsidP="00BF7B9D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Pr="00FA1406">
              <w:rPr>
                <w:sz w:val="28"/>
              </w:rPr>
              <w:t>председател</w:t>
            </w:r>
            <w:r w:rsidR="00BF7B9D">
              <w:rPr>
                <w:sz w:val="28"/>
              </w:rPr>
              <w:t>я</w:t>
            </w:r>
            <w:r w:rsidRPr="00FA1406">
              <w:rPr>
                <w:sz w:val="28"/>
              </w:rPr>
              <w:t xml:space="preserve"> Совета 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2-31-12</w:t>
            </w:r>
          </w:p>
        </w:tc>
      </w:tr>
    </w:tbl>
    <w:p w:rsidR="00D801D5" w:rsidRDefault="00D801D5"/>
    <w:p w:rsidR="00D801D5" w:rsidRPr="00CA7E77" w:rsidRDefault="00D801D5" w:rsidP="00D801D5">
      <w:pPr>
        <w:pStyle w:val="2"/>
        <w:ind w:left="-108"/>
        <w:rPr>
          <w:sz w:val="32"/>
          <w:szCs w:val="32"/>
        </w:rPr>
      </w:pPr>
      <w:bookmarkStart w:id="819" w:name="_Toc434848984"/>
      <w:r>
        <w:rPr>
          <w:sz w:val="32"/>
          <w:szCs w:val="32"/>
        </w:rPr>
        <w:t xml:space="preserve">Контрольно-счетный орган </w:t>
      </w:r>
      <w:r w:rsidRPr="00CA7E77">
        <w:rPr>
          <w:sz w:val="32"/>
          <w:szCs w:val="32"/>
        </w:rPr>
        <w:t>Южского муниципального района</w:t>
      </w:r>
      <w:bookmarkEnd w:id="819"/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372"/>
        <w:gridCol w:w="1200"/>
      </w:tblGrid>
      <w:tr w:rsidR="00716949" w:rsidRPr="007374EB" w:rsidTr="00CC3914">
        <w:trPr>
          <w:cantSplit/>
          <w:trHeight w:val="1009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7D4" w:rsidRDefault="009E47D4" w:rsidP="009E47D4">
            <w:pPr>
              <w:rPr>
                <w:b/>
                <w:sz w:val="28"/>
              </w:rPr>
            </w:pPr>
            <w:r w:rsidRPr="009E47D4">
              <w:rPr>
                <w:b/>
                <w:sz w:val="28"/>
              </w:rPr>
              <w:t>Еличев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</w:t>
            </w:r>
          </w:p>
          <w:p w:rsidR="00716949" w:rsidRDefault="009E47D4" w:rsidP="009E47D4">
            <w:pPr>
              <w:rPr>
                <w:sz w:val="28"/>
              </w:rPr>
            </w:pPr>
            <w:r w:rsidRPr="009E47D4">
              <w:rPr>
                <w:b/>
                <w:sz w:val="28"/>
              </w:rPr>
              <w:t>Татьян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6949" w:rsidRDefault="00716949" w:rsidP="00716949">
            <w:pPr>
              <w:rPr>
                <w:sz w:val="28"/>
              </w:rPr>
            </w:pPr>
            <w:r w:rsidRPr="009B4154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КСО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9" w:rsidRPr="007374EB" w:rsidRDefault="007374EB" w:rsidP="007374EB">
            <w:pPr>
              <w:jc w:val="right"/>
              <w:rPr>
                <w:sz w:val="28"/>
              </w:rPr>
            </w:pPr>
            <w:r w:rsidRPr="007374E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Pr="007374EB">
              <w:rPr>
                <w:sz w:val="28"/>
              </w:rPr>
              <w:t>34-63</w:t>
            </w:r>
          </w:p>
          <w:p w:rsidR="00716949" w:rsidRPr="007374EB" w:rsidRDefault="00716949" w:rsidP="007374EB">
            <w:pPr>
              <w:jc w:val="right"/>
              <w:rPr>
                <w:sz w:val="28"/>
              </w:rPr>
            </w:pPr>
          </w:p>
        </w:tc>
      </w:tr>
    </w:tbl>
    <w:p w:rsidR="00D801D5" w:rsidRDefault="00D801D5"/>
    <w:p w:rsidR="00D801D5" w:rsidRPr="00185B11" w:rsidRDefault="00D801D5" w:rsidP="00D801D5">
      <w:pPr>
        <w:pStyle w:val="2"/>
        <w:ind w:left="-108"/>
        <w:rPr>
          <w:sz w:val="32"/>
          <w:szCs w:val="32"/>
        </w:rPr>
      </w:pPr>
      <w:bookmarkStart w:id="820" w:name="_Toc434848985"/>
      <w:r w:rsidRPr="00185B11">
        <w:rPr>
          <w:sz w:val="32"/>
          <w:szCs w:val="32"/>
        </w:rPr>
        <w:t>Южское городское поселение</w:t>
      </w:r>
      <w:bookmarkEnd w:id="820"/>
      <w:r w:rsidRPr="00185B11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1" w:name="_Toc156206832"/>
      <w:bookmarkStart w:id="822" w:name="_Toc200861268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1"/>
      <w:bookmarkEnd w:id="822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23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 w:rsidRPr="00237FA9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2-24-51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hyperlink r:id="rId280" w:history="1">
        <w:r w:rsidRPr="00D50896">
          <w:rPr>
            <w:sz w:val="24"/>
            <w:szCs w:val="24"/>
            <w:lang w:val="en-US"/>
          </w:rPr>
          <w:t>yuzhagorod</w:t>
        </w:r>
        <w:r w:rsidRPr="00031FE0">
          <w:rPr>
            <w:sz w:val="24"/>
            <w:szCs w:val="24"/>
            <w:lang w:val="en-US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031FE0">
          <w:rPr>
            <w:sz w:val="24"/>
            <w:szCs w:val="24"/>
            <w:lang w:val="en-US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81" w:history="1">
        <w:r w:rsidR="006E6B80" w:rsidRPr="00582D53">
          <w:rPr>
            <w:rStyle w:val="a8"/>
            <w:sz w:val="24"/>
            <w:szCs w:val="24"/>
          </w:rPr>
          <w:t>http://gorod.yuzha.ru/</w:t>
        </w:r>
      </w:hyperlink>
    </w:p>
    <w:p w:rsidR="006E6B80" w:rsidRPr="00D801D5" w:rsidRDefault="006E6B80">
      <w:pPr>
        <w:rPr>
          <w:sz w:val="10"/>
          <w:szCs w:val="10"/>
        </w:rPr>
      </w:pPr>
      <w:r>
        <w:rPr>
          <w:sz w:val="10"/>
          <w:szCs w:val="1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</w:t>
            </w:r>
          </w:p>
          <w:p w:rsidR="00F44118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716949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716949" w:rsidRDefault="00716949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Южского городского поселения</w:t>
            </w:r>
            <w:r w:rsidR="00AD6182">
              <w:rPr>
                <w:szCs w:val="20"/>
              </w:rPr>
              <w:t>, председатель Совета Южского городского поселения</w:t>
            </w:r>
          </w:p>
        </w:tc>
        <w:tc>
          <w:tcPr>
            <w:tcW w:w="1260" w:type="dxa"/>
          </w:tcPr>
          <w:p w:rsidR="00716949" w:rsidRDefault="00716949" w:rsidP="005C1494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2-19-69</w:t>
            </w:r>
          </w:p>
          <w:p w:rsidR="00716949" w:rsidRPr="005C1494" w:rsidRDefault="00716949" w:rsidP="005C1494">
            <w:pPr>
              <w:ind w:left="-108" w:right="-108"/>
              <w:jc w:val="right"/>
              <w:rPr>
                <w:sz w:val="28"/>
                <w:szCs w:val="28"/>
              </w:rPr>
            </w:pPr>
            <w:r w:rsidRPr="005C1494">
              <w:rPr>
                <w:sz w:val="28"/>
                <w:szCs w:val="28"/>
              </w:rPr>
              <w:t>(т/ф)</w:t>
            </w:r>
          </w:p>
        </w:tc>
      </w:tr>
    </w:tbl>
    <w:p w:rsidR="00084B32" w:rsidRDefault="00084B32">
      <w:bookmarkStart w:id="823" w:name="_Toc141869430"/>
      <w:bookmarkStart w:id="824" w:name="_Toc200861271"/>
    </w:p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25" w:name="_Toc200861279"/>
      <w:bookmarkStart w:id="826" w:name="_Toc434848987"/>
      <w:bookmarkEnd w:id="823"/>
      <w:bookmarkEnd w:id="824"/>
      <w:r w:rsidRPr="002B26AF">
        <w:rPr>
          <w:sz w:val="32"/>
          <w:szCs w:val="32"/>
        </w:rPr>
        <w:t>Мугреево-Никольское сельское поселение</w:t>
      </w:r>
      <w:bookmarkEnd w:id="825"/>
      <w:bookmarkEnd w:id="826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7" w:name="_Toc156206844"/>
      <w:bookmarkStart w:id="828" w:name="_Toc20086128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7"/>
      <w:bookmarkEnd w:id="82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155640,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Мугреево-Никольское,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40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2-53-41</w:t>
      </w:r>
    </w:p>
    <w:p w:rsidR="00D801D5" w:rsidRPr="0079184C" w:rsidRDefault="00D801D5" w:rsidP="00D801D5">
      <w:pPr>
        <w:ind w:left="-108"/>
        <w:rPr>
          <w:sz w:val="24"/>
          <w:szCs w:val="24"/>
          <w:lang w:val="en-US"/>
        </w:rPr>
      </w:pPr>
      <w:r w:rsidRPr="00E3712F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  <w:lang w:val="en-US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79184C">
        <w:rPr>
          <w:rStyle w:val="ae"/>
          <w:b w:val="0"/>
          <w:sz w:val="24"/>
          <w:szCs w:val="24"/>
          <w:lang w:val="en-US"/>
        </w:rPr>
        <w:t xml:space="preserve">: </w:t>
      </w:r>
      <w:hyperlink r:id="rId282" w:history="1">
        <w:r w:rsidRPr="00E3712F">
          <w:rPr>
            <w:rStyle w:val="ae"/>
            <w:b w:val="0"/>
            <w:sz w:val="24"/>
            <w:szCs w:val="24"/>
            <w:lang w:val="en-US"/>
          </w:rPr>
          <w:t>mugreevo</w:t>
        </w:r>
        <w:r w:rsidRPr="0079184C">
          <w:rPr>
            <w:rStyle w:val="ae"/>
            <w:b w:val="0"/>
            <w:sz w:val="24"/>
            <w:szCs w:val="24"/>
            <w:lang w:val="en-US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nik</w:t>
        </w:r>
        <w:r w:rsidRPr="0079184C">
          <w:rPr>
            <w:rStyle w:val="ae"/>
            <w:b w:val="0"/>
            <w:sz w:val="24"/>
            <w:szCs w:val="24"/>
            <w:lang w:val="en-US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adm</w:t>
        </w:r>
        <w:r w:rsidRPr="0079184C">
          <w:rPr>
            <w:rStyle w:val="ae"/>
            <w:b w:val="0"/>
            <w:sz w:val="24"/>
            <w:szCs w:val="24"/>
            <w:lang w:val="en-US"/>
          </w:rPr>
          <w:t>@</w:t>
        </w:r>
        <w:r w:rsidRPr="00E3712F">
          <w:rPr>
            <w:rStyle w:val="ae"/>
            <w:b w:val="0"/>
            <w:sz w:val="24"/>
            <w:szCs w:val="24"/>
            <w:lang w:val="en-US"/>
          </w:rPr>
          <w:t>rambler</w:t>
        </w:r>
        <w:r w:rsidRPr="0079184C">
          <w:rPr>
            <w:rStyle w:val="ae"/>
            <w:b w:val="0"/>
            <w:sz w:val="24"/>
            <w:szCs w:val="24"/>
            <w:lang w:val="en-US"/>
          </w:rPr>
          <w:t>.</w:t>
        </w:r>
        <w:r w:rsidRPr="00E3712F">
          <w:rPr>
            <w:rStyle w:val="ae"/>
            <w:b w:val="0"/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</w:t>
      </w:r>
      <w:r>
        <w:rPr>
          <w:sz w:val="24"/>
          <w:szCs w:val="24"/>
        </w:rPr>
        <w:t>:</w:t>
      </w:r>
      <w:r w:rsidRPr="005C2CA4">
        <w:rPr>
          <w:b/>
          <w:bCs/>
          <w:sz w:val="24"/>
          <w:szCs w:val="24"/>
        </w:rPr>
        <w:t xml:space="preserve"> </w:t>
      </w:r>
      <w:hyperlink r:id="rId283" w:history="1">
        <w:r w:rsidR="00C47FFA" w:rsidRPr="00F52ACC">
          <w:rPr>
            <w:rStyle w:val="a8"/>
            <w:sz w:val="24"/>
            <w:szCs w:val="24"/>
          </w:rPr>
          <w:t>http://mugreevo-nik.ru/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Скурлакова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Георгиевна</w:t>
            </w:r>
          </w:p>
        </w:tc>
        <w:tc>
          <w:tcPr>
            <w:tcW w:w="6300" w:type="dxa"/>
          </w:tcPr>
          <w:p w:rsidR="00716949" w:rsidRDefault="00716949" w:rsidP="00A706E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706ED">
              <w:rPr>
                <w:szCs w:val="20"/>
              </w:rPr>
              <w:t>а</w:t>
            </w:r>
            <w:r>
              <w:rPr>
                <w:szCs w:val="20"/>
              </w:rPr>
              <w:t xml:space="preserve"> Мугреево-Никольского сельского поселения</w:t>
            </w:r>
          </w:p>
        </w:tc>
        <w:tc>
          <w:tcPr>
            <w:tcW w:w="1260" w:type="dxa"/>
          </w:tcPr>
          <w:p w:rsidR="00716949" w:rsidRDefault="00716949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  <w:tr w:rsidR="009A7C98">
        <w:tc>
          <w:tcPr>
            <w:tcW w:w="2520" w:type="dxa"/>
          </w:tcPr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Баркарь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Петрович</w:t>
            </w:r>
          </w:p>
        </w:tc>
        <w:tc>
          <w:tcPr>
            <w:tcW w:w="6300" w:type="dxa"/>
          </w:tcPr>
          <w:p w:rsidR="009A7C98" w:rsidRDefault="00A706ED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</w:t>
            </w:r>
            <w:r w:rsidR="009A7C98">
              <w:rPr>
                <w:szCs w:val="20"/>
              </w:rPr>
              <w:t xml:space="preserve">едседатель Совета Мугреево-Никольского сельского поселения </w:t>
            </w:r>
          </w:p>
        </w:tc>
        <w:tc>
          <w:tcPr>
            <w:tcW w:w="1260" w:type="dxa"/>
          </w:tcPr>
          <w:p w:rsidR="009A7C98" w:rsidRDefault="009A7C98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</w:tbl>
    <w:p w:rsidR="00D801D5" w:rsidRDefault="00D801D5"/>
    <w:p w:rsidR="00D801D5" w:rsidRPr="0007262E" w:rsidRDefault="00D801D5" w:rsidP="00D801D5">
      <w:pPr>
        <w:pStyle w:val="2"/>
        <w:ind w:left="-108"/>
        <w:rPr>
          <w:i/>
          <w:sz w:val="32"/>
          <w:szCs w:val="32"/>
        </w:rPr>
      </w:pPr>
      <w:bookmarkStart w:id="829" w:name="_Toc200861281"/>
      <w:bookmarkStart w:id="830" w:name="_Toc434848988"/>
      <w:r w:rsidRPr="002B26AF">
        <w:rPr>
          <w:sz w:val="32"/>
          <w:szCs w:val="32"/>
        </w:rPr>
        <w:t>Новоклязьминское сельское поселение</w:t>
      </w:r>
      <w:bookmarkEnd w:id="829"/>
      <w:bookmarkEnd w:id="830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1" w:name="_Toc156206846"/>
      <w:bookmarkStart w:id="832" w:name="_Toc20086128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1"/>
      <w:bookmarkEnd w:id="832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155635,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>Южский район, с. Новоклязьминское</w:t>
      </w:r>
      <w:r>
        <w:rPr>
          <w:sz w:val="24"/>
          <w:szCs w:val="24"/>
        </w:rPr>
        <w:t xml:space="preserve">, ул. Старая,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2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2-73-45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 w:rsidRPr="00E3712F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031FE0">
        <w:rPr>
          <w:bCs/>
          <w:lang w:val="en-US"/>
        </w:rPr>
        <w:t>:</w:t>
      </w:r>
      <w:r w:rsidRPr="00031FE0">
        <w:rPr>
          <w:b/>
          <w:bCs/>
          <w:sz w:val="24"/>
          <w:szCs w:val="24"/>
          <w:lang w:val="en-US"/>
        </w:rPr>
        <w:t xml:space="preserve"> </w:t>
      </w:r>
      <w:hyperlink r:id="rId284" w:history="1">
        <w:r w:rsidRPr="00223FB1">
          <w:rPr>
            <w:sz w:val="24"/>
            <w:szCs w:val="24"/>
            <w:lang w:val="en-US"/>
          </w:rPr>
          <w:t>novokladm</w:t>
        </w:r>
        <w:r w:rsidRPr="00031FE0">
          <w:rPr>
            <w:sz w:val="24"/>
            <w:szCs w:val="24"/>
            <w:lang w:val="en-US"/>
          </w:rPr>
          <w:t>@</w:t>
        </w:r>
        <w:r w:rsidRPr="00223FB1">
          <w:rPr>
            <w:sz w:val="24"/>
            <w:szCs w:val="24"/>
            <w:lang w:val="en-US"/>
          </w:rPr>
          <w:t>mail</w:t>
        </w:r>
        <w:r w:rsidRPr="00031FE0">
          <w:rPr>
            <w:sz w:val="24"/>
            <w:szCs w:val="24"/>
            <w:lang w:val="en-US"/>
          </w:rPr>
          <w:t>.</w:t>
        </w:r>
        <w:r w:rsidRPr="00223FB1">
          <w:rPr>
            <w:sz w:val="24"/>
            <w:szCs w:val="24"/>
            <w:lang w:val="en-US"/>
          </w:rPr>
          <w:t>ru</w:t>
        </w:r>
      </w:hyperlink>
    </w:p>
    <w:p w:rsidR="00025E5E" w:rsidRDefault="00025E5E" w:rsidP="00D801D5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85" w:history="1">
        <w:r w:rsidR="006E6B80" w:rsidRPr="00582D53">
          <w:rPr>
            <w:rStyle w:val="a8"/>
            <w:sz w:val="24"/>
            <w:szCs w:val="24"/>
            <w:lang w:val="en-US"/>
          </w:rPr>
          <w:t>http</w:t>
        </w:r>
        <w:r w:rsidR="006E6B80" w:rsidRPr="00582D53">
          <w:rPr>
            <w:rStyle w:val="a8"/>
            <w:sz w:val="24"/>
            <w:szCs w:val="24"/>
          </w:rPr>
          <w:t>://новоклязьминское.рф/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>Ершова</w:t>
            </w:r>
          </w:p>
          <w:p w:rsidR="00490BB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 xml:space="preserve">Наталья </w:t>
            </w:r>
          </w:p>
          <w:p w:rsidR="00490BB8" w:rsidRPr="00C527BE" w:rsidRDefault="00490BB8" w:rsidP="00E171F6">
            <w:pPr>
              <w:rPr>
                <w:b/>
                <w:bCs/>
                <w:sz w:val="28"/>
                <w:highlight w:val="yellow"/>
              </w:rPr>
            </w:pPr>
            <w:r w:rsidRPr="00490BB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9A7C98" w:rsidRDefault="004D4BFF" w:rsidP="0015799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A7C98">
              <w:rPr>
                <w:szCs w:val="20"/>
              </w:rPr>
              <w:t>лав</w:t>
            </w:r>
            <w:r w:rsidR="0015799C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9A7C98">
              <w:rPr>
                <w:szCs w:val="20"/>
              </w:rPr>
              <w:t>Новоклязьминского сельского поселения</w:t>
            </w:r>
          </w:p>
        </w:tc>
        <w:tc>
          <w:tcPr>
            <w:tcW w:w="1260" w:type="dxa"/>
          </w:tcPr>
          <w:p w:rsidR="009A7C98" w:rsidRDefault="009A7C98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C06BFE" w:rsidTr="00C06BFE">
        <w:tblPrEx>
          <w:tblLook w:val="04A0" w:firstRow="1" w:lastRow="0" w:firstColumn="1" w:lastColumn="0" w:noHBand="0" w:noVBand="1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FF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Мустафаев</w:t>
            </w:r>
          </w:p>
          <w:p w:rsidR="00E30F63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Назим</w:t>
            </w:r>
          </w:p>
          <w:p w:rsidR="00C06BFE" w:rsidRDefault="00C06BFE">
            <w:pPr>
              <w:rPr>
                <w:b/>
                <w:bCs/>
                <w:sz w:val="28"/>
                <w:highlight w:val="yellow"/>
              </w:rPr>
            </w:pPr>
            <w:r>
              <w:rPr>
                <w:b/>
                <w:bCs/>
                <w:sz w:val="28"/>
              </w:rPr>
              <w:t>Маггерам оглы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Новоклязьминского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3" w:name="_Toc434848989"/>
      <w:r w:rsidRPr="00841B57">
        <w:rPr>
          <w:sz w:val="32"/>
          <w:szCs w:val="32"/>
        </w:rPr>
        <w:t>Талицко</w:t>
      </w:r>
      <w:r w:rsidR="00DD6789">
        <w:rPr>
          <w:sz w:val="32"/>
          <w:szCs w:val="32"/>
        </w:rPr>
        <w:t>-</w:t>
      </w:r>
      <w:r w:rsidR="00DD6789" w:rsidRPr="00DD6789">
        <w:t xml:space="preserve"> </w:t>
      </w:r>
      <w:r w:rsidR="00DD6789" w:rsidRPr="00DD6789">
        <w:rPr>
          <w:sz w:val="32"/>
          <w:szCs w:val="32"/>
        </w:rPr>
        <w:t>Мугреевское</w:t>
      </w:r>
      <w:r w:rsidRPr="00841B57">
        <w:rPr>
          <w:sz w:val="32"/>
          <w:szCs w:val="32"/>
        </w:rPr>
        <w:t xml:space="preserve"> сельское поселение</w:t>
      </w:r>
      <w:bookmarkEnd w:id="833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4" w:name="_Toc156206838"/>
      <w:bookmarkStart w:id="835" w:name="_Toc20086127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4"/>
      <w:bookmarkEnd w:id="835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155644,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Южский район, </w:t>
      </w:r>
      <w:r w:rsidRPr="007C07FD">
        <w:rPr>
          <w:sz w:val="24"/>
          <w:szCs w:val="24"/>
        </w:rPr>
        <w:t xml:space="preserve">с. Талицы, ул. Ленина,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12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2-44-77</w:t>
      </w:r>
    </w:p>
    <w:p w:rsidR="00D801D5" w:rsidRPr="0079184C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  <w:lang w:val="en-US"/>
        </w:rPr>
        <w:t xml:space="preserve">: </w:t>
      </w:r>
      <w:hyperlink r:id="rId286" w:history="1">
        <w:r w:rsidRPr="00F97996">
          <w:rPr>
            <w:sz w:val="24"/>
            <w:szCs w:val="24"/>
            <w:lang w:val="en-US"/>
          </w:rPr>
          <w:t>talici</w:t>
        </w:r>
        <w:r w:rsidRPr="0079184C">
          <w:rPr>
            <w:sz w:val="24"/>
            <w:szCs w:val="24"/>
            <w:lang w:val="en-US"/>
          </w:rPr>
          <w:t>_</w:t>
        </w:r>
        <w:r w:rsidRPr="00F97996">
          <w:rPr>
            <w:sz w:val="24"/>
            <w:szCs w:val="24"/>
            <w:lang w:val="en-US"/>
          </w:rPr>
          <w:t>adm</w:t>
        </w:r>
        <w:r w:rsidRPr="0079184C">
          <w:rPr>
            <w:sz w:val="24"/>
            <w:szCs w:val="24"/>
            <w:lang w:val="en-US"/>
          </w:rPr>
          <w:t>@</w:t>
        </w:r>
        <w:r w:rsidRPr="00F97996">
          <w:rPr>
            <w:sz w:val="24"/>
            <w:szCs w:val="24"/>
            <w:lang w:val="en-US"/>
          </w:rPr>
          <w:t>yandex</w:t>
        </w:r>
        <w:r w:rsidRPr="0079184C">
          <w:rPr>
            <w:sz w:val="24"/>
            <w:szCs w:val="24"/>
            <w:lang w:val="en-US"/>
          </w:rPr>
          <w:t>.</w:t>
        </w:r>
        <w:r w:rsidRPr="00F97996">
          <w:rPr>
            <w:sz w:val="24"/>
            <w:szCs w:val="24"/>
            <w:lang w:val="en-US"/>
          </w:rPr>
          <w:t>ru</w:t>
        </w:r>
      </w:hyperlink>
      <w:r w:rsidRPr="0079184C">
        <w:rPr>
          <w:sz w:val="24"/>
          <w:szCs w:val="24"/>
          <w:lang w:val="en-US"/>
        </w:rPr>
        <w:t xml:space="preserve"> </w:t>
      </w:r>
    </w:p>
    <w:p w:rsidR="00D801D5" w:rsidRPr="006E6B80" w:rsidRDefault="006E6B80" w:rsidP="00D801D5">
      <w:pPr>
        <w:ind w:left="-108"/>
        <w:rPr>
          <w:rStyle w:val="a8"/>
          <w:sz w:val="24"/>
          <w:szCs w:val="24"/>
        </w:rPr>
      </w:pPr>
      <w:r>
        <w:rPr>
          <w:sz w:val="24"/>
          <w:szCs w:val="24"/>
        </w:rPr>
        <w:t>официальный</w:t>
      </w:r>
      <w:r w:rsidRPr="006E6B8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6E6B80">
        <w:rPr>
          <w:sz w:val="24"/>
          <w:szCs w:val="24"/>
        </w:rPr>
        <w:t xml:space="preserve">: </w:t>
      </w:r>
      <w:hyperlink r:id="rId287" w:tgtFrame="_blank" w:history="1">
        <w:r w:rsidR="00D801D5" w:rsidRPr="006E6B80">
          <w:rPr>
            <w:rStyle w:val="a8"/>
            <w:sz w:val="24"/>
            <w:szCs w:val="24"/>
          </w:rPr>
          <w:t>http://talici-adm.ru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Заплаткин</w:t>
            </w:r>
          </w:p>
          <w:p w:rsidR="009F0757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Роман</w:t>
            </w:r>
          </w:p>
          <w:p w:rsidR="009F0757" w:rsidRPr="00C527BE" w:rsidRDefault="009F0757" w:rsidP="00CD22FA">
            <w:pPr>
              <w:rPr>
                <w:b/>
                <w:bCs/>
                <w:sz w:val="28"/>
                <w:highlight w:val="yellow"/>
              </w:rPr>
            </w:pPr>
            <w:r w:rsidRPr="009F0757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9A7C98" w:rsidRDefault="009A7C98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72A9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A7C98" w:rsidRDefault="009A7C98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2-41-52</w:t>
            </w:r>
          </w:p>
        </w:tc>
      </w:tr>
      <w:tr w:rsidR="009F0757">
        <w:tc>
          <w:tcPr>
            <w:tcW w:w="2520" w:type="dxa"/>
          </w:tcPr>
          <w:p w:rsidR="009F0757" w:rsidRDefault="009F0757" w:rsidP="008479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Зубакова</w:t>
            </w:r>
          </w:p>
          <w:p w:rsidR="009F0757" w:rsidRPr="000A769C" w:rsidRDefault="009F0757" w:rsidP="0084796E">
            <w:pPr>
              <w:rPr>
                <w:b/>
                <w:bCs/>
                <w:sz w:val="28"/>
              </w:rPr>
            </w:pPr>
            <w:r w:rsidRPr="000A769C">
              <w:rPr>
                <w:b/>
                <w:bCs/>
                <w:sz w:val="28"/>
              </w:rPr>
              <w:t>Марина</w:t>
            </w:r>
          </w:p>
          <w:p w:rsidR="009F0757" w:rsidRPr="00C527BE" w:rsidRDefault="009F0757" w:rsidP="0084796E">
            <w:pPr>
              <w:rPr>
                <w:b/>
                <w:bCs/>
                <w:sz w:val="28"/>
                <w:highlight w:val="yellow"/>
              </w:rPr>
            </w:pPr>
            <w:r w:rsidRPr="000A769C">
              <w:rPr>
                <w:b/>
                <w:bCs/>
                <w:sz w:val="28"/>
              </w:rPr>
              <w:t>Вениаминовна</w:t>
            </w:r>
          </w:p>
        </w:tc>
        <w:tc>
          <w:tcPr>
            <w:tcW w:w="6300" w:type="dxa"/>
          </w:tcPr>
          <w:p w:rsidR="009F0757" w:rsidRDefault="009F0757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072A97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 w:rsidRPr="004A4AFA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F0757" w:rsidRDefault="009F0757" w:rsidP="0084796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2-42-01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6" w:name="_Toc200861275"/>
      <w:bookmarkStart w:id="837" w:name="_Toc434848990"/>
      <w:bookmarkStart w:id="838" w:name="_Toc141869432"/>
      <w:r w:rsidRPr="00841B57">
        <w:rPr>
          <w:sz w:val="32"/>
          <w:szCs w:val="32"/>
        </w:rPr>
        <w:t>Холуйское сельское поселение</w:t>
      </w:r>
      <w:bookmarkEnd w:id="836"/>
      <w:bookmarkEnd w:id="837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9" w:name="_Toc156206840"/>
      <w:bookmarkStart w:id="840" w:name="_Toc20086127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8"/>
      <w:bookmarkEnd w:id="839"/>
      <w:bookmarkEnd w:id="840"/>
    </w:p>
    <w:p w:rsidR="00D801D5" w:rsidRPr="00AE303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155633,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Южский район, с. Холуй, ул. 1-я Набережная,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8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CF1D84">
        <w:rPr>
          <w:sz w:val="24"/>
          <w:szCs w:val="24"/>
          <w:lang w:val="en-US"/>
        </w:rPr>
        <w:t>: 2-95-36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CF1D84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6153E9">
        <w:rPr>
          <w:sz w:val="24"/>
          <w:szCs w:val="24"/>
          <w:lang w:val="en-US"/>
        </w:rPr>
        <w:t xml:space="preserve">: </w:t>
      </w:r>
      <w:hyperlink r:id="rId288" w:history="1">
        <w:r w:rsidRPr="006153E9">
          <w:rPr>
            <w:sz w:val="24"/>
            <w:szCs w:val="24"/>
            <w:lang w:val="en-US"/>
          </w:rPr>
          <w:t>mail@adminxolui.ru</w:t>
        </w:r>
      </w:hyperlink>
    </w:p>
    <w:p w:rsidR="006E6B80" w:rsidRPr="00031FE0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 w:rsidRPr="00031FE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031FE0">
        <w:rPr>
          <w:sz w:val="24"/>
          <w:szCs w:val="24"/>
        </w:rPr>
        <w:t xml:space="preserve">: </w:t>
      </w:r>
      <w:hyperlink r:id="rId289" w:history="1">
        <w:r w:rsidR="000E4446" w:rsidRPr="00BF60E8">
          <w:rPr>
            <w:rStyle w:val="a8"/>
            <w:sz w:val="24"/>
            <w:szCs w:val="24"/>
            <w:lang w:val="en-US"/>
          </w:rPr>
          <w:t>http</w:t>
        </w:r>
        <w:r w:rsidR="000E4446" w:rsidRPr="00031FE0">
          <w:rPr>
            <w:rStyle w:val="a8"/>
            <w:sz w:val="24"/>
            <w:szCs w:val="24"/>
          </w:rPr>
          <w:t>://</w:t>
        </w:r>
        <w:r w:rsidR="000E4446" w:rsidRPr="00BF60E8">
          <w:rPr>
            <w:rStyle w:val="a8"/>
            <w:sz w:val="24"/>
            <w:szCs w:val="24"/>
            <w:lang w:val="en-US"/>
          </w:rPr>
          <w:t>www</w:t>
        </w:r>
        <w:r w:rsidR="000E4446" w:rsidRPr="00031FE0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холуй</w:t>
        </w:r>
        <w:r w:rsidR="000E4446" w:rsidRPr="00031FE0">
          <w:rPr>
            <w:rStyle w:val="a8"/>
            <w:sz w:val="24"/>
            <w:szCs w:val="24"/>
          </w:rPr>
          <w:t>-</w:t>
        </w:r>
        <w:r w:rsidR="000E4446" w:rsidRPr="00F52ACC">
          <w:rPr>
            <w:rStyle w:val="a8"/>
            <w:sz w:val="24"/>
            <w:szCs w:val="24"/>
          </w:rPr>
          <w:t>адм</w:t>
        </w:r>
        <w:r w:rsidR="000E4446" w:rsidRPr="00031FE0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рф</w:t>
        </w:r>
        <w:r w:rsidR="000E4446" w:rsidRPr="00031FE0">
          <w:rPr>
            <w:rStyle w:val="a8"/>
            <w:sz w:val="24"/>
            <w:szCs w:val="24"/>
          </w:rPr>
          <w:t>/</w:t>
        </w:r>
      </w:hyperlink>
    </w:p>
    <w:p w:rsidR="00D801D5" w:rsidRPr="00031FE0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CA73D0" w:rsidRPr="00B8078D" w:rsidRDefault="00CA73D0" w:rsidP="00CA73D0">
            <w:pPr>
              <w:rPr>
                <w:b/>
                <w:bCs/>
                <w:strike/>
                <w:sz w:val="28"/>
                <w:lang w:val="en-US"/>
              </w:rPr>
            </w:pPr>
            <w:r w:rsidRPr="00B8078D">
              <w:rPr>
                <w:b/>
                <w:bCs/>
                <w:strike/>
                <w:sz w:val="28"/>
                <w:lang w:val="en-US"/>
              </w:rPr>
              <w:t>Куприна</w:t>
            </w:r>
          </w:p>
          <w:p w:rsidR="0026750A" w:rsidRPr="00B8078D" w:rsidRDefault="00CA73D0" w:rsidP="00CA73D0">
            <w:pPr>
              <w:rPr>
                <w:b/>
                <w:bCs/>
                <w:strike/>
                <w:sz w:val="28"/>
              </w:rPr>
            </w:pPr>
            <w:r w:rsidRPr="00B8078D">
              <w:rPr>
                <w:b/>
                <w:bCs/>
                <w:strike/>
                <w:sz w:val="28"/>
                <w:lang w:val="en-US"/>
              </w:rPr>
              <w:t>Светлана Вячеславовна</w:t>
            </w:r>
          </w:p>
        </w:tc>
        <w:tc>
          <w:tcPr>
            <w:tcW w:w="6300" w:type="dxa"/>
          </w:tcPr>
          <w:p w:rsidR="009A7C98" w:rsidRPr="00B8078D" w:rsidRDefault="009A7C98" w:rsidP="008A351C">
            <w:pPr>
              <w:pStyle w:val="a4"/>
              <w:tabs>
                <w:tab w:val="clear" w:pos="4677"/>
                <w:tab w:val="clear" w:pos="9355"/>
              </w:tabs>
              <w:rPr>
                <w:strike/>
                <w:szCs w:val="20"/>
              </w:rPr>
            </w:pPr>
            <w:r w:rsidRPr="00B8078D">
              <w:rPr>
                <w:strike/>
                <w:szCs w:val="20"/>
              </w:rPr>
              <w:t>глав</w:t>
            </w:r>
            <w:r w:rsidR="008A351C" w:rsidRPr="00B8078D">
              <w:rPr>
                <w:strike/>
                <w:szCs w:val="20"/>
              </w:rPr>
              <w:t>а</w:t>
            </w:r>
            <w:r w:rsidRPr="00B8078D">
              <w:rPr>
                <w:strike/>
                <w:szCs w:val="20"/>
              </w:rPr>
              <w:t xml:space="preserve">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2-94-60</w:t>
            </w:r>
          </w:p>
        </w:tc>
      </w:tr>
      <w:tr w:rsidR="009A7C98">
        <w:tc>
          <w:tcPr>
            <w:tcW w:w="2520" w:type="dxa"/>
          </w:tcPr>
          <w:p w:rsidR="000E4446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Печкин</w:t>
            </w:r>
          </w:p>
          <w:p w:rsidR="009A7C98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Михаил Борисович</w:t>
            </w:r>
          </w:p>
        </w:tc>
        <w:tc>
          <w:tcPr>
            <w:tcW w:w="6300" w:type="dxa"/>
          </w:tcPr>
          <w:p w:rsidR="009A7C98" w:rsidRDefault="009A7C9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2-95-36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41" w:name="_Toc200861283"/>
      <w:bookmarkStart w:id="842" w:name="_Toc434848991"/>
      <w:bookmarkStart w:id="843" w:name="_Toc141869436"/>
      <w:r w:rsidRPr="007B5A5B">
        <w:rPr>
          <w:sz w:val="32"/>
          <w:szCs w:val="32"/>
        </w:rPr>
        <w:t>Хотимльское сельское поселение</w:t>
      </w:r>
      <w:bookmarkEnd w:id="841"/>
      <w:bookmarkEnd w:id="842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4" w:name="_Toc156206848"/>
      <w:bookmarkStart w:id="845" w:name="_Toc20086128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3"/>
      <w:bookmarkEnd w:id="844"/>
      <w:bookmarkEnd w:id="84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Хотимль,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27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2-63-73</w:t>
      </w:r>
    </w:p>
    <w:p w:rsidR="00606808" w:rsidRPr="0079184C" w:rsidRDefault="00D801D5" w:rsidP="006E6B80">
      <w:pPr>
        <w:ind w:left="-108"/>
        <w:rPr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>e</w:t>
      </w:r>
      <w:r w:rsidRPr="0079184C">
        <w:rPr>
          <w:sz w:val="24"/>
          <w:szCs w:val="24"/>
          <w:lang w:val="en-US"/>
        </w:rPr>
        <w:t>-</w:t>
      </w:r>
      <w:r w:rsidRPr="00B4085B">
        <w:rPr>
          <w:sz w:val="24"/>
          <w:szCs w:val="24"/>
          <w:lang w:val="en-US"/>
        </w:rPr>
        <w:t>mail</w:t>
      </w:r>
      <w:r w:rsidRPr="0079184C">
        <w:rPr>
          <w:sz w:val="24"/>
          <w:szCs w:val="24"/>
          <w:lang w:val="en-US"/>
        </w:rPr>
        <w:t xml:space="preserve">: </w:t>
      </w:r>
      <w:hyperlink r:id="rId290" w:history="1">
        <w:r w:rsidR="00606808" w:rsidRPr="00C47BFB">
          <w:rPr>
            <w:rStyle w:val="a8"/>
            <w:sz w:val="24"/>
            <w:szCs w:val="24"/>
            <w:lang w:val="en-US"/>
          </w:rPr>
          <w:t>admin</w:t>
        </w:r>
        <w:r w:rsidR="00606808" w:rsidRPr="0079184C">
          <w:rPr>
            <w:rStyle w:val="a8"/>
            <w:sz w:val="24"/>
            <w:szCs w:val="24"/>
            <w:lang w:val="en-US"/>
          </w:rPr>
          <w:t>@</w:t>
        </w:r>
        <w:r w:rsidR="00606808" w:rsidRPr="00C47BFB">
          <w:rPr>
            <w:rStyle w:val="a8"/>
            <w:sz w:val="24"/>
            <w:szCs w:val="24"/>
            <w:lang w:val="en-US"/>
          </w:rPr>
          <w:t>xotimladm</w:t>
        </w:r>
        <w:r w:rsidR="00606808" w:rsidRPr="0079184C">
          <w:rPr>
            <w:rStyle w:val="a8"/>
            <w:sz w:val="24"/>
            <w:szCs w:val="24"/>
            <w:lang w:val="en-US"/>
          </w:rPr>
          <w:t>.</w:t>
        </w:r>
        <w:r w:rsidR="00606808" w:rsidRPr="00C47BFB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C209C6" w:rsidRDefault="00D801D5" w:rsidP="006E6B80">
      <w:pPr>
        <w:ind w:left="-108"/>
        <w:rPr>
          <w:rStyle w:val="a8"/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 xml:space="preserve">официальный сайт: </w:t>
      </w:r>
      <w:hyperlink r:id="rId291" w:tgtFrame="_blank" w:history="1">
        <w:r w:rsidRPr="00C209C6">
          <w:rPr>
            <w:rStyle w:val="a8"/>
            <w:sz w:val="24"/>
            <w:szCs w:val="24"/>
            <w:lang w:val="en-US"/>
          </w:rPr>
          <w:t>http://xotimladm.ru</w:t>
        </w:r>
      </w:hyperlink>
    </w:p>
    <w:p w:rsidR="006E6B80" w:rsidRPr="009B3BFB" w:rsidRDefault="006E6B80" w:rsidP="006E6B80">
      <w:pPr>
        <w:ind w:left="-108"/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C105DB">
        <w:tc>
          <w:tcPr>
            <w:tcW w:w="2520" w:type="dxa"/>
          </w:tcPr>
          <w:p w:rsidR="00C41A01" w:rsidRPr="00C41A01" w:rsidRDefault="00C41A01" w:rsidP="00C41A01">
            <w:pPr>
              <w:rPr>
                <w:b/>
                <w:bCs/>
                <w:sz w:val="28"/>
              </w:rPr>
            </w:pPr>
            <w:r w:rsidRPr="00C41A01">
              <w:rPr>
                <w:b/>
                <w:bCs/>
                <w:sz w:val="28"/>
              </w:rPr>
              <w:t>Юшков</w:t>
            </w:r>
          </w:p>
          <w:p w:rsidR="00C105DB" w:rsidRPr="00C527BE" w:rsidRDefault="00C41A01" w:rsidP="00C41A01">
            <w:pPr>
              <w:rPr>
                <w:b/>
                <w:bCs/>
                <w:sz w:val="28"/>
                <w:highlight w:val="yellow"/>
              </w:rPr>
            </w:pPr>
            <w:r w:rsidRPr="00C41A01">
              <w:rPr>
                <w:b/>
                <w:bCs/>
                <w:sz w:val="28"/>
              </w:rPr>
              <w:t>Дмитрий Валериевич</w:t>
            </w:r>
          </w:p>
        </w:tc>
        <w:tc>
          <w:tcPr>
            <w:tcW w:w="6300" w:type="dxa"/>
          </w:tcPr>
          <w:p w:rsidR="00C105DB" w:rsidRDefault="00C105DB" w:rsidP="00C105D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Хотимльского сельского поселения 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2-63-76</w:t>
            </w:r>
          </w:p>
        </w:tc>
      </w:tr>
      <w:tr w:rsidR="00C105DB">
        <w:tc>
          <w:tcPr>
            <w:tcW w:w="2520" w:type="dxa"/>
          </w:tcPr>
          <w:p w:rsidR="00CA437C" w:rsidRDefault="00CA437C" w:rsidP="00C105DB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Колесова</w:t>
            </w:r>
          </w:p>
          <w:p w:rsidR="00F44118" w:rsidRDefault="00CA437C" w:rsidP="00F44118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Ольга</w:t>
            </w:r>
          </w:p>
          <w:p w:rsidR="00CC3914" w:rsidRPr="00C527BE" w:rsidRDefault="00CA437C" w:rsidP="00F44118">
            <w:pPr>
              <w:rPr>
                <w:b/>
                <w:bCs/>
                <w:sz w:val="28"/>
                <w:highlight w:val="yellow"/>
              </w:rPr>
            </w:pPr>
            <w:r w:rsidRPr="00CA437C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300" w:type="dxa"/>
          </w:tcPr>
          <w:p w:rsidR="00C105DB" w:rsidRDefault="00CA437C" w:rsidP="00CA437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A437C">
              <w:rPr>
                <w:szCs w:val="20"/>
              </w:rPr>
              <w:t>редседатель Совета Хотимльского сельского поселения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2-63-73</w:t>
            </w:r>
          </w:p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2-65-42</w:t>
            </w:r>
          </w:p>
        </w:tc>
      </w:tr>
    </w:tbl>
    <w:p w:rsidR="00AF4B7E" w:rsidRPr="00676DA1" w:rsidRDefault="00AF4B7E" w:rsidP="007B5A5B">
      <w:pPr>
        <w:rPr>
          <w:sz w:val="22"/>
          <w:szCs w:val="22"/>
        </w:rPr>
      </w:pPr>
    </w:p>
    <w:p w:rsidR="00E109BA" w:rsidRPr="00716008" w:rsidRDefault="00E109BA" w:rsidP="00E109BA">
      <w:pPr>
        <w:pStyle w:val="1"/>
        <w:ind w:left="-360"/>
        <w:rPr>
          <w:b/>
          <w:bCs/>
          <w:sz w:val="36"/>
          <w:szCs w:val="36"/>
        </w:rPr>
      </w:pPr>
      <w:bookmarkStart w:id="846" w:name="_Toc200861285"/>
      <w:bookmarkStart w:id="847" w:name="_Toc434848992"/>
      <w:bookmarkStart w:id="848" w:name="_Toc138653699"/>
      <w:bookmarkStart w:id="849" w:name="_Toc138653839"/>
      <w:bookmarkStart w:id="850" w:name="_Toc138653996"/>
      <w:bookmarkStart w:id="851" w:name="_Toc139796668"/>
      <w:bookmarkStart w:id="852" w:name="_Toc141869437"/>
      <w:r w:rsidRPr="00716008">
        <w:rPr>
          <w:b/>
          <w:bCs/>
          <w:sz w:val="36"/>
          <w:szCs w:val="36"/>
        </w:rPr>
        <w:t>Юрьевецкий муниципальный район</w:t>
      </w:r>
      <w:bookmarkEnd w:id="846"/>
      <w:bookmarkEnd w:id="847"/>
      <w:r w:rsidRPr="00716008">
        <w:rPr>
          <w:b/>
          <w:bCs/>
          <w:sz w:val="36"/>
          <w:szCs w:val="36"/>
        </w:rPr>
        <w:t xml:space="preserve"> </w:t>
      </w:r>
    </w:p>
    <w:p w:rsidR="00E109BA" w:rsidRPr="00AE303E" w:rsidRDefault="00E109BA" w:rsidP="00E109BA">
      <w:pPr>
        <w:ind w:left="-360"/>
        <w:rPr>
          <w:sz w:val="24"/>
          <w:szCs w:val="24"/>
        </w:rPr>
      </w:pPr>
      <w:bookmarkStart w:id="853" w:name="_Toc156206850"/>
      <w:bookmarkStart w:id="854" w:name="_Toc200861286"/>
      <w:r w:rsidRPr="00AE303E">
        <w:rPr>
          <w:sz w:val="24"/>
          <w:szCs w:val="24"/>
        </w:rPr>
        <w:t>код: 49337</w:t>
      </w:r>
      <w:bookmarkEnd w:id="848"/>
      <w:bookmarkEnd w:id="849"/>
      <w:bookmarkEnd w:id="850"/>
      <w:bookmarkEnd w:id="851"/>
      <w:bookmarkEnd w:id="852"/>
      <w:bookmarkEnd w:id="853"/>
      <w:bookmarkEnd w:id="854"/>
    </w:p>
    <w:p w:rsidR="00E109BA" w:rsidRPr="00AE303E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155450,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37</w:t>
      </w:r>
    </w:p>
    <w:p w:rsidR="00E109BA" w:rsidRPr="000541C9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2-12-04</w:t>
      </w:r>
      <w:r>
        <w:rPr>
          <w:sz w:val="24"/>
          <w:szCs w:val="24"/>
        </w:rPr>
        <w:t>, канцелярия: 2-17-33</w:t>
      </w:r>
    </w:p>
    <w:p w:rsidR="00E93E2D" w:rsidRPr="000B189C" w:rsidRDefault="00E109BA" w:rsidP="00E109BA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541C9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541C9">
        <w:rPr>
          <w:sz w:val="24"/>
          <w:szCs w:val="24"/>
        </w:rPr>
        <w:t xml:space="preserve">: </w:t>
      </w:r>
      <w:r w:rsidR="000B189C" w:rsidRPr="000B189C">
        <w:rPr>
          <w:sz w:val="24"/>
          <w:szCs w:val="24"/>
        </w:rPr>
        <w:t>yurevets@ivreg.ru</w:t>
      </w:r>
    </w:p>
    <w:p w:rsidR="00E109BA" w:rsidRDefault="00E93E2D" w:rsidP="00E109BA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292" w:history="1">
        <w:r w:rsidR="006E6B80" w:rsidRPr="00582D53">
          <w:rPr>
            <w:rStyle w:val="a8"/>
            <w:sz w:val="24"/>
            <w:szCs w:val="24"/>
          </w:rPr>
          <w:t>http://юрьевец-официальный.рф</w:t>
        </w:r>
      </w:hyperlink>
    </w:p>
    <w:p w:rsidR="00E109BA" w:rsidRPr="000F74FA" w:rsidRDefault="00E109BA" w:rsidP="00E109BA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 w:rsidTr="004F6889">
        <w:trPr>
          <w:trHeight w:val="876"/>
        </w:trPr>
        <w:tc>
          <w:tcPr>
            <w:tcW w:w="2520" w:type="dxa"/>
          </w:tcPr>
          <w:p w:rsidR="00550AE3" w:rsidRPr="00550AE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Жубаркин</w:t>
            </w:r>
          </w:p>
          <w:p w:rsidR="00E109BA" w:rsidRPr="003E2D8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Сергей Вячеславович</w:t>
            </w:r>
          </w:p>
        </w:tc>
        <w:tc>
          <w:tcPr>
            <w:tcW w:w="6300" w:type="dxa"/>
          </w:tcPr>
          <w:p w:rsidR="00E109BA" w:rsidRPr="003E2D83" w:rsidRDefault="00E307F9" w:rsidP="00E307F9">
            <w:pPr>
              <w:ind w:right="-108"/>
              <w:rPr>
                <w:sz w:val="28"/>
              </w:rPr>
            </w:pPr>
            <w:r w:rsidRPr="003E2D83">
              <w:rPr>
                <w:sz w:val="28"/>
              </w:rPr>
              <w:t>г</w:t>
            </w:r>
            <w:r w:rsidR="00AF5B50" w:rsidRPr="003E2D83">
              <w:rPr>
                <w:sz w:val="28"/>
              </w:rPr>
              <w:t>лав</w:t>
            </w:r>
            <w:r w:rsidRPr="003E2D83">
              <w:rPr>
                <w:sz w:val="28"/>
              </w:rPr>
              <w:t>а</w:t>
            </w:r>
            <w:r w:rsidR="00AF5B50" w:rsidRPr="003E2D83">
              <w:rPr>
                <w:sz w:val="28"/>
              </w:rPr>
              <w:t xml:space="preserve"> Юрьевецкого муниципального района</w:t>
            </w:r>
          </w:p>
        </w:tc>
        <w:tc>
          <w:tcPr>
            <w:tcW w:w="1260" w:type="dxa"/>
          </w:tcPr>
          <w:p w:rsidR="00E109BA" w:rsidRPr="003E2D83" w:rsidRDefault="00E109BA" w:rsidP="00564D33">
            <w:pPr>
              <w:ind w:left="-108"/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с.2-12-04</w:t>
            </w:r>
          </w:p>
          <w:p w:rsidR="00716008" w:rsidRPr="003E2D83" w:rsidRDefault="00CA21FF" w:rsidP="003C6B9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2-12-75</w:t>
            </w:r>
          </w:p>
        </w:tc>
      </w:tr>
      <w:tr w:rsidR="00E307F9" w:rsidTr="004F6889">
        <w:trPr>
          <w:trHeight w:val="876"/>
        </w:trPr>
        <w:tc>
          <w:tcPr>
            <w:tcW w:w="2520" w:type="dxa"/>
          </w:tcPr>
          <w:p w:rsidR="00A03A9A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Кирпичев</w:t>
            </w:r>
          </w:p>
          <w:p w:rsidR="00010A91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Сергей</w:t>
            </w:r>
          </w:p>
          <w:p w:rsidR="00373CB8" w:rsidRPr="003455D5" w:rsidRDefault="00010A91" w:rsidP="00010A9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E307F9" w:rsidRPr="003455D5" w:rsidRDefault="00AA4099" w:rsidP="00E307F9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E31A29"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260" w:type="dxa"/>
          </w:tcPr>
          <w:p w:rsidR="00436F05" w:rsidRPr="003E2D83" w:rsidRDefault="00436F05" w:rsidP="00436F0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2-16-03</w:t>
            </w:r>
          </w:p>
          <w:p w:rsidR="00E307F9" w:rsidRPr="00F62666" w:rsidRDefault="00E307F9" w:rsidP="00564D33">
            <w:pPr>
              <w:ind w:left="-108"/>
              <w:jc w:val="right"/>
              <w:rPr>
                <w:iCs/>
                <w:sz w:val="28"/>
                <w:highlight w:val="yellow"/>
              </w:rPr>
            </w:pPr>
          </w:p>
        </w:tc>
      </w:tr>
      <w:tr w:rsidR="00D13860" w:rsidTr="004F6889">
        <w:trPr>
          <w:trHeight w:val="876"/>
        </w:trPr>
        <w:tc>
          <w:tcPr>
            <w:tcW w:w="2520" w:type="dxa"/>
          </w:tcPr>
          <w:p w:rsidR="00D13860" w:rsidRDefault="00E31A29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Плисов</w:t>
            </w:r>
          </w:p>
          <w:p w:rsidR="00E31A29" w:rsidRPr="005746E0" w:rsidRDefault="00E31A29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Вячеслав Константинович</w:t>
            </w:r>
          </w:p>
        </w:tc>
        <w:tc>
          <w:tcPr>
            <w:tcW w:w="6300" w:type="dxa"/>
          </w:tcPr>
          <w:p w:rsidR="00D13860" w:rsidRPr="003455D5" w:rsidRDefault="00E31A29" w:rsidP="00E31A29">
            <w:pPr>
              <w:ind w:right="-108"/>
              <w:rPr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по вопросам архитектры и градостроительства</w:t>
            </w:r>
          </w:p>
        </w:tc>
        <w:tc>
          <w:tcPr>
            <w:tcW w:w="1260" w:type="dxa"/>
          </w:tcPr>
          <w:p w:rsidR="00D13860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2-15-41</w:t>
            </w:r>
          </w:p>
        </w:tc>
      </w:tr>
      <w:tr w:rsidR="00A03A9A" w:rsidTr="00A03A9A">
        <w:trPr>
          <w:trHeight w:val="876"/>
        </w:trPr>
        <w:tc>
          <w:tcPr>
            <w:tcW w:w="2520" w:type="dxa"/>
            <w:vAlign w:val="center"/>
          </w:tcPr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Гурьянова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Ольга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A03A9A" w:rsidRDefault="00A03A9A" w:rsidP="00C55172">
            <w:pPr>
              <w:rPr>
                <w:iCs/>
                <w:sz w:val="28"/>
              </w:rPr>
            </w:pPr>
            <w:r w:rsidRPr="00A03A9A">
              <w:rPr>
                <w:iCs/>
                <w:sz w:val="28"/>
              </w:rPr>
              <w:t>заместитель главы Юрьевецкого муниципального района</w:t>
            </w:r>
          </w:p>
        </w:tc>
        <w:tc>
          <w:tcPr>
            <w:tcW w:w="1260" w:type="dxa"/>
          </w:tcPr>
          <w:p w:rsidR="00A03A9A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2-14-51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A03A9A" w:rsidRDefault="00A03A9A" w:rsidP="00564D3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заместитель главы администрации,</w:t>
            </w:r>
          </w:p>
          <w:p w:rsidR="00A03A9A" w:rsidRDefault="00A03A9A" w:rsidP="005707C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начальник финансового отдела</w:t>
            </w:r>
          </w:p>
        </w:tc>
        <w:tc>
          <w:tcPr>
            <w:tcW w:w="1260" w:type="dxa"/>
          </w:tcPr>
          <w:p w:rsidR="00A03A9A" w:rsidRDefault="00A03A9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2-17-94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Pr="00726E24" w:rsidRDefault="00B549BC" w:rsidP="00627D55">
            <w:pPr>
              <w:rPr>
                <w:b/>
                <w:bCs/>
                <w:iCs/>
                <w:sz w:val="28"/>
                <w:lang w:val="en-US"/>
              </w:rPr>
            </w:pPr>
            <w:r w:rsidRPr="00B549BC">
              <w:rPr>
                <w:b/>
                <w:bCs/>
                <w:iCs/>
                <w:sz w:val="28"/>
              </w:rPr>
              <w:t>Филиппова Елена Александровна</w:t>
            </w:r>
          </w:p>
        </w:tc>
        <w:tc>
          <w:tcPr>
            <w:tcW w:w="6300" w:type="dxa"/>
          </w:tcPr>
          <w:p w:rsidR="00A03A9A" w:rsidRDefault="00A03A9A" w:rsidP="00316DC8">
            <w:pPr>
              <w:rPr>
                <w:iCs/>
                <w:sz w:val="28"/>
              </w:rPr>
            </w:pPr>
            <w:r w:rsidRPr="008025B3">
              <w:rPr>
                <w:iCs/>
                <w:sz w:val="28"/>
              </w:rPr>
              <w:t>заместител</w:t>
            </w:r>
            <w:r>
              <w:rPr>
                <w:iCs/>
                <w:sz w:val="28"/>
              </w:rPr>
              <w:t>ь</w:t>
            </w:r>
            <w:r w:rsidRPr="008025B3">
              <w:rPr>
                <w:iCs/>
                <w:sz w:val="28"/>
              </w:rPr>
              <w:t xml:space="preserve"> главы администрации</w:t>
            </w:r>
            <w:r>
              <w:rPr>
                <w:iCs/>
                <w:sz w:val="28"/>
              </w:rPr>
              <w:t xml:space="preserve"> по вопросам экономики и жилищно-коммунального хозяйства</w:t>
            </w:r>
            <w:r w:rsidRPr="008025B3">
              <w:rPr>
                <w:i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03A9A" w:rsidRDefault="00A03A9A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2-13-06</w:t>
            </w:r>
          </w:p>
        </w:tc>
      </w:tr>
      <w:tr w:rsidR="002E0DA3">
        <w:tc>
          <w:tcPr>
            <w:tcW w:w="2520" w:type="dxa"/>
            <w:vAlign w:val="center"/>
          </w:tcPr>
          <w:p w:rsidR="002E0DA3" w:rsidRDefault="002E0DA3" w:rsidP="00627D55">
            <w:pPr>
              <w:rPr>
                <w:b/>
                <w:bCs/>
                <w:iCs/>
                <w:sz w:val="28"/>
              </w:rPr>
            </w:pPr>
            <w:r w:rsidRPr="002E0DA3">
              <w:rPr>
                <w:b/>
                <w:bCs/>
                <w:iCs/>
                <w:sz w:val="28"/>
              </w:rPr>
              <w:t xml:space="preserve">Разгон </w:t>
            </w:r>
          </w:p>
          <w:p w:rsidR="002E0DA3" w:rsidRPr="00B549BC" w:rsidRDefault="002E0DA3" w:rsidP="00627D55">
            <w:pPr>
              <w:rPr>
                <w:b/>
                <w:bCs/>
                <w:iCs/>
                <w:sz w:val="28"/>
              </w:rPr>
            </w:pPr>
            <w:r w:rsidRPr="002E0DA3">
              <w:rPr>
                <w:b/>
                <w:bCs/>
                <w:iCs/>
                <w:sz w:val="28"/>
              </w:rPr>
              <w:t>Сергей Николаевич</w:t>
            </w:r>
          </w:p>
        </w:tc>
        <w:tc>
          <w:tcPr>
            <w:tcW w:w="6300" w:type="dxa"/>
          </w:tcPr>
          <w:p w:rsidR="002E0DA3" w:rsidRPr="008025B3" w:rsidRDefault="002E0DA3" w:rsidP="00316DC8">
            <w:pPr>
              <w:rPr>
                <w:iCs/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</w:p>
        </w:tc>
        <w:tc>
          <w:tcPr>
            <w:tcW w:w="1260" w:type="dxa"/>
          </w:tcPr>
          <w:p w:rsidR="002E0DA3" w:rsidRDefault="002E0DA3" w:rsidP="00620698">
            <w:pPr>
              <w:jc w:val="right"/>
              <w:rPr>
                <w:iCs/>
                <w:sz w:val="28"/>
              </w:rPr>
            </w:pP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C82E7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Инна</w:t>
            </w:r>
          </w:p>
          <w:p w:rsidR="00A03A9A" w:rsidRPr="006A0ADB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Федоровна</w:t>
            </w:r>
          </w:p>
        </w:tc>
        <w:tc>
          <w:tcPr>
            <w:tcW w:w="6300" w:type="dxa"/>
          </w:tcPr>
          <w:p w:rsidR="00A03A9A" w:rsidRPr="006A0ADB" w:rsidRDefault="00A03A9A" w:rsidP="00C82E74">
            <w:pPr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 xml:space="preserve">начальник </w:t>
            </w:r>
            <w:r>
              <w:rPr>
                <w:iCs/>
                <w:sz w:val="28"/>
              </w:rPr>
              <w:t>отдела организационно-кадровой службы и архивного дела</w:t>
            </w:r>
          </w:p>
        </w:tc>
        <w:tc>
          <w:tcPr>
            <w:tcW w:w="1260" w:type="dxa"/>
          </w:tcPr>
          <w:p w:rsidR="00A03A9A" w:rsidRPr="006A0ADB" w:rsidRDefault="00A03A9A" w:rsidP="00C82E74">
            <w:pPr>
              <w:jc w:val="right"/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>2-16-01</w:t>
            </w:r>
          </w:p>
        </w:tc>
      </w:tr>
    </w:tbl>
    <w:p w:rsidR="00D801D5" w:rsidRDefault="00D801D5"/>
    <w:p w:rsidR="00D801D5" w:rsidRPr="00BD58FF" w:rsidRDefault="00D801D5" w:rsidP="00D801D5">
      <w:pPr>
        <w:pStyle w:val="2"/>
        <w:ind w:left="-108"/>
        <w:rPr>
          <w:sz w:val="32"/>
          <w:szCs w:val="32"/>
        </w:rPr>
      </w:pPr>
      <w:bookmarkStart w:id="855" w:name="_Toc200861287"/>
      <w:bookmarkStart w:id="856" w:name="_Toc434848993"/>
      <w:r w:rsidRPr="00BD58FF">
        <w:rPr>
          <w:sz w:val="32"/>
          <w:szCs w:val="32"/>
        </w:rPr>
        <w:t>Совет Юрьевецкого муниципального района</w:t>
      </w:r>
      <w:bookmarkEnd w:id="855"/>
      <w:bookmarkEnd w:id="856"/>
    </w:p>
    <w:p w:rsidR="00D801D5" w:rsidRPr="004A432A" w:rsidRDefault="00D801D5" w:rsidP="00D801D5">
      <w:pPr>
        <w:ind w:left="-108"/>
        <w:rPr>
          <w:sz w:val="24"/>
          <w:szCs w:val="24"/>
        </w:rPr>
      </w:pPr>
      <w:bookmarkStart w:id="857" w:name="_Toc156206852"/>
      <w:bookmarkStart w:id="858" w:name="_Toc200861288"/>
      <w:r w:rsidRPr="004A432A">
        <w:rPr>
          <w:sz w:val="24"/>
          <w:szCs w:val="24"/>
        </w:rPr>
        <w:t>код: 49337</w:t>
      </w:r>
      <w:bookmarkEnd w:id="857"/>
      <w:bookmarkEnd w:id="858"/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155450,</w:t>
      </w:r>
      <w:r w:rsidRPr="00C74530">
        <w:rPr>
          <w:sz w:val="24"/>
          <w:szCs w:val="24"/>
        </w:rPr>
        <w:t xml:space="preserve"> Ивановская область, </w:t>
      </w:r>
      <w:r w:rsidRPr="004A432A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4A432A">
        <w:rPr>
          <w:sz w:val="24"/>
          <w:szCs w:val="24"/>
        </w:rPr>
        <w:t>37</w:t>
      </w:r>
    </w:p>
    <w:p w:rsidR="00D801D5" w:rsidRPr="00031FE0" w:rsidRDefault="00D801D5" w:rsidP="00D801D5">
      <w:pPr>
        <w:ind w:left="-108"/>
        <w:rPr>
          <w:sz w:val="24"/>
          <w:szCs w:val="24"/>
          <w:lang w:val="en-US"/>
        </w:rPr>
      </w:pPr>
      <w:r w:rsidRPr="004A432A">
        <w:rPr>
          <w:sz w:val="24"/>
          <w:szCs w:val="24"/>
        </w:rPr>
        <w:t>факс</w:t>
      </w:r>
      <w:r w:rsidRPr="00031FE0">
        <w:rPr>
          <w:sz w:val="24"/>
          <w:szCs w:val="24"/>
          <w:lang w:val="en-US"/>
        </w:rPr>
        <w:t>: 2-30-90</w:t>
      </w:r>
    </w:p>
    <w:p w:rsidR="00C61D7F" w:rsidRPr="00031FE0" w:rsidRDefault="004E303C" w:rsidP="00D801D5">
      <w:pPr>
        <w:ind w:left="-108"/>
        <w:rPr>
          <w:sz w:val="24"/>
          <w:szCs w:val="24"/>
          <w:lang w:val="en-US"/>
        </w:rPr>
      </w:pPr>
      <w:r w:rsidRPr="00F155ED">
        <w:rPr>
          <w:sz w:val="24"/>
          <w:szCs w:val="24"/>
          <w:lang w:val="en-US"/>
        </w:rPr>
        <w:t>e</w:t>
      </w:r>
      <w:r w:rsidRPr="00031FE0">
        <w:rPr>
          <w:sz w:val="24"/>
          <w:szCs w:val="24"/>
          <w:lang w:val="en-US"/>
        </w:rPr>
        <w:t>-</w:t>
      </w:r>
      <w:r w:rsidRPr="00F155ED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  <w:lang w:val="en-US"/>
        </w:rPr>
        <w:t xml:space="preserve">: </w:t>
      </w:r>
      <w:r w:rsidR="00C61D7F" w:rsidRPr="00F155ED">
        <w:rPr>
          <w:sz w:val="24"/>
          <w:szCs w:val="24"/>
          <w:lang w:val="en-US"/>
        </w:rPr>
        <w:t>sovet</w:t>
      </w:r>
      <w:r w:rsidR="00C61D7F" w:rsidRPr="00031FE0">
        <w:rPr>
          <w:sz w:val="24"/>
          <w:szCs w:val="24"/>
          <w:lang w:val="en-US"/>
        </w:rPr>
        <w:t>155453@</w:t>
      </w:r>
      <w:r w:rsidR="00C61D7F" w:rsidRPr="00F155ED">
        <w:rPr>
          <w:sz w:val="24"/>
          <w:szCs w:val="24"/>
          <w:lang w:val="en-US"/>
        </w:rPr>
        <w:t>yandex</w:t>
      </w:r>
      <w:r w:rsidR="00C61D7F" w:rsidRPr="00031FE0">
        <w:rPr>
          <w:sz w:val="24"/>
          <w:szCs w:val="24"/>
          <w:lang w:val="en-US"/>
        </w:rPr>
        <w:t>.</w:t>
      </w:r>
      <w:r w:rsidR="00C61D7F" w:rsidRPr="00F155ED">
        <w:rPr>
          <w:sz w:val="24"/>
          <w:szCs w:val="24"/>
          <w:lang w:val="en-US"/>
        </w:rPr>
        <w:t>ru</w:t>
      </w:r>
    </w:p>
    <w:p w:rsidR="00D801D5" w:rsidRPr="00031FE0" w:rsidRDefault="00D801D5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>
        <w:tc>
          <w:tcPr>
            <w:tcW w:w="2520" w:type="dxa"/>
          </w:tcPr>
          <w:p w:rsidR="00E109BA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Щелканова</w:t>
            </w:r>
          </w:p>
          <w:p w:rsidR="00E6013E" w:rsidRPr="00356B76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 Леонидовна</w:t>
            </w:r>
          </w:p>
        </w:tc>
        <w:tc>
          <w:tcPr>
            <w:tcW w:w="6300" w:type="dxa"/>
          </w:tcPr>
          <w:p w:rsidR="00E109BA" w:rsidRDefault="00E109BA" w:rsidP="00564D33">
            <w:pPr>
              <w:rPr>
                <w:iCs/>
                <w:sz w:val="28"/>
              </w:rPr>
            </w:pPr>
            <w:r w:rsidRPr="006B2399">
              <w:rPr>
                <w:iCs/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iCs/>
                <w:sz w:val="28"/>
              </w:rPr>
              <w:t>Юрьевецкого муниципального района</w:t>
            </w:r>
          </w:p>
        </w:tc>
        <w:tc>
          <w:tcPr>
            <w:tcW w:w="1260" w:type="dxa"/>
          </w:tcPr>
          <w:p w:rsidR="00E109BA" w:rsidRDefault="00E109B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2-11-54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59" w:name="_Toc434848994"/>
      <w:r w:rsidRPr="0083436E">
        <w:rPr>
          <w:sz w:val="32"/>
          <w:szCs w:val="32"/>
        </w:rPr>
        <w:t>Юрьевецкое городское поселение</w:t>
      </w:r>
      <w:bookmarkEnd w:id="859"/>
      <w:r w:rsidRPr="0083436E">
        <w:rPr>
          <w:sz w:val="32"/>
          <w:szCs w:val="32"/>
        </w:rPr>
        <w:t xml:space="preserve"> 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bookmarkStart w:id="860" w:name="_Toc156206854"/>
      <w:bookmarkStart w:id="861" w:name="_Toc200861290"/>
      <w:r w:rsidRPr="003D48CF">
        <w:rPr>
          <w:sz w:val="24"/>
          <w:szCs w:val="24"/>
        </w:rPr>
        <w:t>код: 49337</w:t>
      </w:r>
      <w:bookmarkEnd w:id="860"/>
      <w:bookmarkEnd w:id="861"/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 xml:space="preserve">155450, Ивановская область, г. Юрьевец, ул. Тарковского, </w:t>
      </w:r>
      <w:r w:rsidRPr="003D48CF">
        <w:rPr>
          <w:bCs/>
          <w:sz w:val="24"/>
          <w:szCs w:val="24"/>
        </w:rPr>
        <w:t xml:space="preserve">д. </w:t>
      </w:r>
      <w:r w:rsidRPr="003D48CF">
        <w:rPr>
          <w:sz w:val="24"/>
          <w:szCs w:val="24"/>
        </w:rPr>
        <w:t>1-а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факс: 2-17-47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e-mail:</w:t>
      </w:r>
      <w:r w:rsidRPr="003D48CF">
        <w:rPr>
          <w:sz w:val="24"/>
          <w:szCs w:val="24"/>
          <w:lang w:val="en-US"/>
        </w:rPr>
        <w:t>gorod</w:t>
      </w:r>
      <w:r w:rsidRPr="003D48CF">
        <w:rPr>
          <w:sz w:val="24"/>
          <w:szCs w:val="24"/>
        </w:rPr>
        <w:t>-</w:t>
      </w:r>
      <w:r w:rsidRPr="003D48CF">
        <w:rPr>
          <w:sz w:val="24"/>
          <w:szCs w:val="24"/>
          <w:lang w:val="en-US"/>
        </w:rPr>
        <w:t>yurevetc</w:t>
      </w:r>
      <w:r w:rsidRPr="003D48CF">
        <w:rPr>
          <w:sz w:val="24"/>
          <w:szCs w:val="24"/>
        </w:rPr>
        <w:t>@</w:t>
      </w:r>
      <w:r w:rsidRPr="003D48CF">
        <w:rPr>
          <w:sz w:val="24"/>
          <w:szCs w:val="24"/>
          <w:lang w:val="en-US"/>
        </w:rPr>
        <w:t>yandex</w:t>
      </w:r>
      <w:r w:rsidRPr="003D48CF">
        <w:rPr>
          <w:sz w:val="24"/>
          <w:szCs w:val="24"/>
        </w:rPr>
        <w:t>.</w:t>
      </w:r>
      <w:r w:rsidRPr="003D48CF">
        <w:rPr>
          <w:sz w:val="24"/>
          <w:szCs w:val="24"/>
          <w:lang w:val="en-US"/>
        </w:rPr>
        <w:t>ru</w:t>
      </w:r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85"/>
        <w:gridCol w:w="1575"/>
      </w:tblGrid>
      <w:tr w:rsidR="00E109BA">
        <w:tc>
          <w:tcPr>
            <w:tcW w:w="2520" w:type="dxa"/>
          </w:tcPr>
          <w:p w:rsidR="00E6013E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Ильина </w:t>
            </w:r>
          </w:p>
          <w:p w:rsidR="00E22BE1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Нина </w:t>
            </w:r>
          </w:p>
          <w:p w:rsidR="005F6464" w:rsidRPr="006F26B3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>Фёдоровна</w:t>
            </w:r>
          </w:p>
        </w:tc>
        <w:tc>
          <w:tcPr>
            <w:tcW w:w="5985" w:type="dxa"/>
          </w:tcPr>
          <w:p w:rsidR="00E109BA" w:rsidRPr="006F26B3" w:rsidRDefault="00E109BA" w:rsidP="00564D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F26B3">
              <w:rPr>
                <w:szCs w:val="20"/>
              </w:rPr>
              <w:t>глава Ю</w:t>
            </w:r>
            <w:r w:rsidR="006F26B3" w:rsidRPr="006F26B3">
              <w:rPr>
                <w:szCs w:val="20"/>
              </w:rPr>
              <w:t>рьевецкого городского поселения, председатель Совета депутатов Юрьевецкого городского поселения</w:t>
            </w:r>
          </w:p>
        </w:tc>
        <w:tc>
          <w:tcPr>
            <w:tcW w:w="1575" w:type="dxa"/>
          </w:tcPr>
          <w:p w:rsidR="00E109BA" w:rsidRPr="006F26B3" w:rsidRDefault="00E109BA" w:rsidP="00564D33">
            <w:pPr>
              <w:jc w:val="right"/>
              <w:rPr>
                <w:sz w:val="28"/>
              </w:rPr>
            </w:pPr>
            <w:r w:rsidRPr="006F26B3">
              <w:rPr>
                <w:sz w:val="28"/>
              </w:rPr>
              <w:t>2-14-57</w:t>
            </w:r>
          </w:p>
        </w:tc>
      </w:tr>
    </w:tbl>
    <w:p w:rsidR="00D801D5" w:rsidRDefault="00D801D5"/>
    <w:p w:rsidR="00D801D5" w:rsidRPr="00B06F8B" w:rsidRDefault="00D801D5" w:rsidP="00D801D5">
      <w:pPr>
        <w:pStyle w:val="2"/>
        <w:ind w:left="-108"/>
        <w:rPr>
          <w:szCs w:val="28"/>
        </w:rPr>
      </w:pPr>
      <w:bookmarkStart w:id="862" w:name="_Toc200861291"/>
      <w:bookmarkStart w:id="863" w:name="_Toc434848995"/>
      <w:r w:rsidRPr="0083436E">
        <w:rPr>
          <w:sz w:val="32"/>
          <w:szCs w:val="32"/>
        </w:rPr>
        <w:t>Елнатское сельское поселение</w:t>
      </w:r>
      <w:bookmarkEnd w:id="862"/>
      <w:bookmarkEnd w:id="863"/>
      <w:r w:rsidRPr="0083436E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64" w:name="_Toc156206856"/>
      <w:bookmarkStart w:id="865" w:name="_Toc20086129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4"/>
      <w:bookmarkEnd w:id="86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с. Елнать, ул. Сиротина,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 xml:space="preserve">6 </w:t>
      </w:r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73-23, 2-73-24</w:t>
      </w:r>
    </w:p>
    <w:p w:rsidR="00D801D5" w:rsidRPr="00031FE0" w:rsidRDefault="00D801D5" w:rsidP="00D801D5">
      <w:pPr>
        <w:ind w:left="-108"/>
        <w:rPr>
          <w:sz w:val="24"/>
          <w:szCs w:val="24"/>
        </w:rPr>
      </w:pPr>
      <w:r w:rsidRPr="007F6985">
        <w:rPr>
          <w:sz w:val="24"/>
          <w:szCs w:val="24"/>
        </w:rPr>
        <w:t>е</w:t>
      </w:r>
      <w:r w:rsidRPr="00031FE0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elnat</w:t>
      </w:r>
      <w:r w:rsidR="00757428" w:rsidRPr="00031FE0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adm</w:t>
      </w:r>
      <w:r w:rsidR="00757428" w:rsidRPr="00031FE0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031FE0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D801D5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293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elnat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953"/>
        <w:gridCol w:w="1640"/>
      </w:tblGrid>
      <w:tr w:rsidR="00E109BA" w:rsidTr="00427BFA">
        <w:tc>
          <w:tcPr>
            <w:tcW w:w="2487" w:type="dxa"/>
            <w:tcBorders>
              <w:bottom w:val="single" w:sz="4" w:space="0" w:color="auto"/>
            </w:tcBorders>
          </w:tcPr>
          <w:p w:rsidR="00E109BA" w:rsidRPr="001D41F1" w:rsidRDefault="00E109BA" w:rsidP="00564D3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Гарнова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109BA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4A3B22">
              <w:rPr>
                <w:szCs w:val="20"/>
              </w:rPr>
              <w:t>а</w:t>
            </w:r>
            <w:r w:rsidR="00E109BA">
              <w:rPr>
                <w:szCs w:val="20"/>
              </w:rPr>
              <w:t xml:space="preserve"> Елнатского сельского поселения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109BA" w:rsidRDefault="00E109BA" w:rsidP="00564D3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2-73-23</w:t>
            </w:r>
          </w:p>
        </w:tc>
      </w:tr>
      <w:tr w:rsidR="00FC6201" w:rsidTr="00427BFA">
        <w:trPr>
          <w:cantSplit/>
          <w:trHeight w:val="2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Кокотова</w:t>
            </w:r>
          </w:p>
          <w:p w:rsidR="005F6464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4A3B22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 </w:t>
            </w:r>
            <w:r>
              <w:rPr>
                <w:szCs w:val="20"/>
              </w:rPr>
              <w:t>Елнат</w:t>
            </w:r>
            <w:r w:rsidR="00FC6201">
              <w:rPr>
                <w:szCs w:val="20"/>
              </w:rPr>
              <w:t>ского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353D07">
            <w:pPr>
              <w:jc w:val="right"/>
              <w:rPr>
                <w:sz w:val="28"/>
              </w:rPr>
            </w:pPr>
          </w:p>
        </w:tc>
      </w:tr>
    </w:tbl>
    <w:p w:rsidR="00427BFA" w:rsidRDefault="00427BFA"/>
    <w:p w:rsidR="00427BFA" w:rsidRPr="00703759" w:rsidRDefault="00427BFA" w:rsidP="00427BFA">
      <w:pPr>
        <w:pStyle w:val="2"/>
        <w:ind w:left="-108"/>
        <w:rPr>
          <w:i/>
          <w:szCs w:val="28"/>
        </w:rPr>
      </w:pPr>
      <w:bookmarkStart w:id="866" w:name="_Toc434848996"/>
      <w:r w:rsidRPr="0083436E">
        <w:rPr>
          <w:sz w:val="32"/>
          <w:szCs w:val="32"/>
        </w:rPr>
        <w:t>Михайловское сельское поселение</w:t>
      </w:r>
      <w:bookmarkEnd w:id="866"/>
      <w:r>
        <w:rPr>
          <w:sz w:val="32"/>
          <w:szCs w:val="32"/>
        </w:rPr>
        <w:t xml:space="preserve"> </w:t>
      </w:r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67" w:name="_Toc156206860"/>
      <w:bookmarkStart w:id="868" w:name="_Toc20086129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7"/>
      <w:bookmarkEnd w:id="868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155442,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r>
        <w:rPr>
          <w:sz w:val="24"/>
          <w:szCs w:val="24"/>
        </w:rPr>
        <w:t xml:space="preserve">д. Михайлово,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14</w:t>
      </w:r>
      <w:r w:rsidRPr="003F6CAA">
        <w:rPr>
          <w:sz w:val="24"/>
          <w:szCs w:val="24"/>
        </w:rPr>
        <w:t>-а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75-96</w:t>
      </w:r>
    </w:p>
    <w:p w:rsidR="009628FE" w:rsidRPr="00031FE0" w:rsidRDefault="009628FE" w:rsidP="00427BFA">
      <w:pPr>
        <w:ind w:left="-108"/>
        <w:rPr>
          <w:sz w:val="24"/>
          <w:szCs w:val="24"/>
        </w:rPr>
      </w:pPr>
      <w:r w:rsidRPr="009628FE">
        <w:rPr>
          <w:sz w:val="24"/>
          <w:szCs w:val="24"/>
        </w:rPr>
        <w:t>е</w:t>
      </w:r>
      <w:r w:rsidRPr="00031FE0">
        <w:rPr>
          <w:sz w:val="24"/>
          <w:szCs w:val="24"/>
        </w:rPr>
        <w:t>-</w:t>
      </w:r>
      <w:r w:rsidRPr="009628FE">
        <w:rPr>
          <w:sz w:val="24"/>
          <w:szCs w:val="24"/>
          <w:lang w:val="en-US"/>
        </w:rPr>
        <w:t>mail</w:t>
      </w:r>
      <w:r w:rsidRPr="00031FE0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adm</w:t>
      </w:r>
      <w:r w:rsidR="00757428" w:rsidRPr="00031FE0">
        <w:rPr>
          <w:sz w:val="24"/>
          <w:szCs w:val="24"/>
        </w:rPr>
        <w:t>-</w:t>
      </w:r>
      <w:r w:rsidR="00757428" w:rsidRPr="00606808">
        <w:rPr>
          <w:sz w:val="24"/>
          <w:szCs w:val="24"/>
          <w:lang w:val="en-US"/>
        </w:rPr>
        <w:t>mihaylovo</w:t>
      </w:r>
      <w:r w:rsidR="00757428" w:rsidRPr="00031FE0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031FE0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294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mihaylovo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427BFA" w:rsidRPr="00DB0736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018"/>
        <w:gridCol w:w="1575"/>
      </w:tblGrid>
      <w:tr w:rsidR="00FC6201" w:rsidTr="00427BFA">
        <w:tc>
          <w:tcPr>
            <w:tcW w:w="2487" w:type="dxa"/>
          </w:tcPr>
          <w:p w:rsidR="006F26B3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Вудрицкая 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8" w:type="dxa"/>
          </w:tcPr>
          <w:p w:rsidR="00FC6201" w:rsidRDefault="00FC6201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61D20">
              <w:rPr>
                <w:szCs w:val="20"/>
              </w:rPr>
              <w:t>а</w:t>
            </w:r>
            <w:r>
              <w:rPr>
                <w:szCs w:val="20"/>
              </w:rPr>
              <w:t xml:space="preserve"> 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6A37B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</w:t>
            </w:r>
            <w:r w:rsidR="006A37B9">
              <w:rPr>
                <w:sz w:val="28"/>
              </w:rPr>
              <w:t>96</w:t>
            </w:r>
          </w:p>
        </w:tc>
      </w:tr>
      <w:tr w:rsidR="00FC6201" w:rsidTr="00427BFA">
        <w:tc>
          <w:tcPr>
            <w:tcW w:w="2487" w:type="dxa"/>
          </w:tcPr>
          <w:p w:rsidR="00FC6201" w:rsidRDefault="00C54786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Орлова</w:t>
            </w:r>
          </w:p>
          <w:p w:rsidR="005F6464" w:rsidRDefault="005F6464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018" w:type="dxa"/>
          </w:tcPr>
          <w:p w:rsidR="00FC6201" w:rsidRDefault="005F6464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A61D20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FC6201">
              <w:rPr>
                <w:szCs w:val="20"/>
              </w:rPr>
              <w:t>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986E4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2-75-96</w:t>
            </w:r>
          </w:p>
        </w:tc>
      </w:tr>
    </w:tbl>
    <w:p w:rsidR="00427BFA" w:rsidRDefault="00427BFA"/>
    <w:p w:rsidR="00427BFA" w:rsidRPr="0083436E" w:rsidRDefault="00427BFA" w:rsidP="00427BFA">
      <w:pPr>
        <w:pStyle w:val="2"/>
        <w:ind w:left="-108"/>
        <w:rPr>
          <w:sz w:val="32"/>
          <w:szCs w:val="32"/>
        </w:rPr>
      </w:pPr>
      <w:bookmarkStart w:id="869" w:name="_Toc434848997"/>
      <w:bookmarkStart w:id="870" w:name="_Toc141869443"/>
      <w:bookmarkStart w:id="871" w:name="_Toc200861297"/>
      <w:r w:rsidRPr="0083436E">
        <w:rPr>
          <w:sz w:val="32"/>
          <w:szCs w:val="32"/>
        </w:rPr>
        <w:t>Соболевское сельское поселение</w:t>
      </w:r>
      <w:bookmarkEnd w:id="869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2" w:name="_Toc156206866"/>
      <w:bookmarkStart w:id="873" w:name="_Toc20086130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2"/>
      <w:bookmarkEnd w:id="873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155457,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bookmarkStart w:id="874" w:name="_Toc139868698"/>
      <w:bookmarkStart w:id="875" w:name="_Toc139869343"/>
      <w:bookmarkStart w:id="876" w:name="_Toc139871068"/>
      <w:r w:rsidRPr="003F6CAA">
        <w:rPr>
          <w:sz w:val="24"/>
          <w:szCs w:val="24"/>
        </w:rPr>
        <w:t>с. Соболево,</w:t>
      </w:r>
      <w:bookmarkEnd w:id="874"/>
      <w:bookmarkEnd w:id="875"/>
      <w:bookmarkEnd w:id="876"/>
      <w:r w:rsidRPr="003F6CAA">
        <w:rPr>
          <w:sz w:val="24"/>
          <w:szCs w:val="24"/>
        </w:rPr>
        <w:t xml:space="preserve"> ул. Молодежная,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53-19</w:t>
      </w:r>
    </w:p>
    <w:p w:rsidR="00427BFA" w:rsidRPr="000B189C" w:rsidRDefault="00427BFA" w:rsidP="00427BFA">
      <w:pPr>
        <w:ind w:left="-108"/>
        <w:rPr>
          <w:sz w:val="24"/>
          <w:szCs w:val="24"/>
        </w:rPr>
      </w:pPr>
      <w:r w:rsidRPr="004344EC">
        <w:rPr>
          <w:sz w:val="24"/>
          <w:szCs w:val="24"/>
        </w:rPr>
        <w:t xml:space="preserve">е-mail: </w:t>
      </w:r>
      <w:r w:rsidR="000B189C" w:rsidRPr="000B189C">
        <w:rPr>
          <w:sz w:val="24"/>
          <w:szCs w:val="24"/>
        </w:rPr>
        <w:t>sobolewo@ivreg.ru</w:t>
      </w:r>
    </w:p>
    <w:p w:rsidR="008737E5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295" w:history="1">
        <w:r w:rsidRPr="00582D53">
          <w:rPr>
            <w:rStyle w:val="a8"/>
            <w:sz w:val="24"/>
            <w:szCs w:val="24"/>
          </w:rPr>
          <w:t>http://sobolewo.ru/</w:t>
        </w:r>
      </w:hyperlink>
    </w:p>
    <w:bookmarkEnd w:id="870"/>
    <w:bookmarkEnd w:id="871"/>
    <w:p w:rsidR="00427BFA" w:rsidRPr="006E6B80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68"/>
        <w:gridCol w:w="1596"/>
      </w:tblGrid>
      <w:tr w:rsidR="005F6464" w:rsidRPr="004344EC" w:rsidTr="00FC6201">
        <w:trPr>
          <w:cantSplit/>
          <w:trHeight w:val="396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6AE0" w:rsidRDefault="005E6AE0" w:rsidP="005E6AE0">
            <w:pPr>
              <w:rPr>
                <w:b/>
                <w:bCs/>
                <w:sz w:val="28"/>
              </w:rPr>
            </w:pPr>
            <w:r w:rsidRPr="005E6AE0">
              <w:rPr>
                <w:b/>
                <w:bCs/>
                <w:sz w:val="28"/>
              </w:rPr>
              <w:t>Савин</w:t>
            </w:r>
            <w:r>
              <w:rPr>
                <w:b/>
                <w:bCs/>
                <w:sz w:val="28"/>
              </w:rPr>
              <w:t>а</w:t>
            </w:r>
            <w:r w:rsidRPr="005E6AE0">
              <w:rPr>
                <w:b/>
                <w:bCs/>
                <w:sz w:val="28"/>
              </w:rPr>
              <w:t xml:space="preserve"> </w:t>
            </w:r>
          </w:p>
          <w:p w:rsidR="005E6AE0" w:rsidRDefault="005E6AE0" w:rsidP="005E6AE0">
            <w:pPr>
              <w:rPr>
                <w:b/>
                <w:bCs/>
                <w:sz w:val="28"/>
              </w:rPr>
            </w:pPr>
            <w:r w:rsidRPr="005E6AE0">
              <w:rPr>
                <w:b/>
                <w:bCs/>
                <w:sz w:val="28"/>
              </w:rPr>
              <w:t>Евгени</w:t>
            </w:r>
            <w:r>
              <w:rPr>
                <w:b/>
                <w:bCs/>
                <w:sz w:val="28"/>
              </w:rPr>
              <w:t>я</w:t>
            </w:r>
          </w:p>
          <w:p w:rsidR="00A22C6E" w:rsidRDefault="005E6AE0" w:rsidP="005E6AE0">
            <w:pPr>
              <w:rPr>
                <w:b/>
                <w:bCs/>
                <w:sz w:val="28"/>
              </w:rPr>
            </w:pPr>
            <w:r w:rsidRPr="005E6AE0">
              <w:rPr>
                <w:b/>
                <w:bCs/>
                <w:sz w:val="28"/>
              </w:rPr>
              <w:t>Сергеевн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0D188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D188A">
              <w:rPr>
                <w:szCs w:val="20"/>
              </w:rPr>
              <w:t>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2-53-19</w:t>
            </w:r>
          </w:p>
        </w:tc>
      </w:tr>
      <w:tr w:rsidR="005F6464" w:rsidRPr="004344EC" w:rsidTr="00FC6201">
        <w:trPr>
          <w:cantSplit/>
          <w:trHeight w:val="44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37F5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Миронов</w:t>
            </w:r>
            <w:r>
              <w:rPr>
                <w:b/>
                <w:bCs/>
                <w:sz w:val="28"/>
              </w:rPr>
              <w:t>а</w:t>
            </w:r>
            <w:r w:rsidRPr="009237F5">
              <w:rPr>
                <w:b/>
                <w:bCs/>
                <w:sz w:val="28"/>
              </w:rPr>
              <w:t xml:space="preserve"> </w:t>
            </w:r>
          </w:p>
          <w:p w:rsidR="005F6464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Ксени</w:t>
            </w:r>
            <w:r>
              <w:rPr>
                <w:b/>
                <w:bCs/>
                <w:sz w:val="28"/>
              </w:rPr>
              <w:t>я</w:t>
            </w:r>
            <w:r w:rsidRPr="009237F5">
              <w:rPr>
                <w:b/>
                <w:bCs/>
                <w:sz w:val="28"/>
              </w:rPr>
              <w:t xml:space="preserve"> Вениаминовн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6560F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6560FD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2-53-80</w:t>
            </w:r>
          </w:p>
        </w:tc>
      </w:tr>
    </w:tbl>
    <w:p w:rsidR="00AF4B7E" w:rsidRPr="00030B46" w:rsidRDefault="00AF4B7E" w:rsidP="00427BFA"/>
    <w:sectPr w:rsidR="00AF4B7E" w:rsidRPr="00030B46" w:rsidSect="00634752">
      <w:footerReference w:type="even" r:id="rId296"/>
      <w:footerReference w:type="default" r:id="rId297"/>
      <w:pgSz w:w="11906" w:h="16838"/>
      <w:pgMar w:top="851" w:right="566" w:bottom="709" w:left="1701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52" w:rsidRDefault="00E33452">
      <w:r>
        <w:separator/>
      </w:r>
    </w:p>
  </w:endnote>
  <w:endnote w:type="continuationSeparator" w:id="0">
    <w:p w:rsidR="00E33452" w:rsidRDefault="00E3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52" w:rsidRDefault="00E33452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452" w:rsidRDefault="00E33452" w:rsidP="006E6B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52" w:rsidRDefault="00E33452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3749">
      <w:rPr>
        <w:rStyle w:val="a7"/>
        <w:noProof/>
      </w:rPr>
      <w:t>2</w:t>
    </w:r>
    <w:r>
      <w:rPr>
        <w:rStyle w:val="a7"/>
      </w:rPr>
      <w:fldChar w:fldCharType="end"/>
    </w:r>
  </w:p>
  <w:p w:rsidR="00E33452" w:rsidRDefault="00E33452" w:rsidP="006E6B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52" w:rsidRDefault="00E33452">
      <w:r>
        <w:separator/>
      </w:r>
    </w:p>
  </w:footnote>
  <w:footnote w:type="continuationSeparator" w:id="0">
    <w:p w:rsidR="00E33452" w:rsidRDefault="00E3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D02DB"/>
    <w:multiLevelType w:val="hybridMultilevel"/>
    <w:tmpl w:val="75E69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3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4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975D65"/>
    <w:multiLevelType w:val="hybridMultilevel"/>
    <w:tmpl w:val="2172591A"/>
    <w:lvl w:ilvl="0" w:tplc="8F16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D0199C"/>
    <w:multiLevelType w:val="hybridMultilevel"/>
    <w:tmpl w:val="632A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9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C5"/>
    <w:rsid w:val="000008E7"/>
    <w:rsid w:val="00000A42"/>
    <w:rsid w:val="0000129E"/>
    <w:rsid w:val="000017CB"/>
    <w:rsid w:val="000018C7"/>
    <w:rsid w:val="000020D5"/>
    <w:rsid w:val="0000224D"/>
    <w:rsid w:val="00002737"/>
    <w:rsid w:val="00003124"/>
    <w:rsid w:val="00003308"/>
    <w:rsid w:val="00003386"/>
    <w:rsid w:val="000036DB"/>
    <w:rsid w:val="00004AD2"/>
    <w:rsid w:val="0000582D"/>
    <w:rsid w:val="00005DD1"/>
    <w:rsid w:val="00006818"/>
    <w:rsid w:val="00006B03"/>
    <w:rsid w:val="000070E7"/>
    <w:rsid w:val="00007133"/>
    <w:rsid w:val="00007684"/>
    <w:rsid w:val="00010998"/>
    <w:rsid w:val="00010A91"/>
    <w:rsid w:val="00010F27"/>
    <w:rsid w:val="00011441"/>
    <w:rsid w:val="00011F31"/>
    <w:rsid w:val="00012431"/>
    <w:rsid w:val="000126F9"/>
    <w:rsid w:val="000127F6"/>
    <w:rsid w:val="00012ACF"/>
    <w:rsid w:val="00012F1B"/>
    <w:rsid w:val="0001315C"/>
    <w:rsid w:val="00013A67"/>
    <w:rsid w:val="00013EA5"/>
    <w:rsid w:val="0001479C"/>
    <w:rsid w:val="000148CD"/>
    <w:rsid w:val="00015731"/>
    <w:rsid w:val="000157CF"/>
    <w:rsid w:val="00015B33"/>
    <w:rsid w:val="00015BF1"/>
    <w:rsid w:val="00016453"/>
    <w:rsid w:val="00016AE7"/>
    <w:rsid w:val="000173C5"/>
    <w:rsid w:val="00017AFD"/>
    <w:rsid w:val="00017F84"/>
    <w:rsid w:val="00020330"/>
    <w:rsid w:val="0002051A"/>
    <w:rsid w:val="00020AB9"/>
    <w:rsid w:val="00020B81"/>
    <w:rsid w:val="00020D8F"/>
    <w:rsid w:val="000212EC"/>
    <w:rsid w:val="000212FB"/>
    <w:rsid w:val="00021722"/>
    <w:rsid w:val="00021B62"/>
    <w:rsid w:val="00022603"/>
    <w:rsid w:val="00022891"/>
    <w:rsid w:val="00022CA6"/>
    <w:rsid w:val="0002328E"/>
    <w:rsid w:val="00023368"/>
    <w:rsid w:val="00023902"/>
    <w:rsid w:val="00023E66"/>
    <w:rsid w:val="00023EE9"/>
    <w:rsid w:val="00024096"/>
    <w:rsid w:val="00024703"/>
    <w:rsid w:val="00024B8B"/>
    <w:rsid w:val="00024EEE"/>
    <w:rsid w:val="000254DC"/>
    <w:rsid w:val="00025A79"/>
    <w:rsid w:val="00025D44"/>
    <w:rsid w:val="00025E5E"/>
    <w:rsid w:val="00025E8E"/>
    <w:rsid w:val="00026225"/>
    <w:rsid w:val="00026B95"/>
    <w:rsid w:val="00026EB0"/>
    <w:rsid w:val="000271A4"/>
    <w:rsid w:val="00027949"/>
    <w:rsid w:val="00027D67"/>
    <w:rsid w:val="00027D9E"/>
    <w:rsid w:val="00030077"/>
    <w:rsid w:val="00030B46"/>
    <w:rsid w:val="00031013"/>
    <w:rsid w:val="000311CB"/>
    <w:rsid w:val="00031230"/>
    <w:rsid w:val="000312E9"/>
    <w:rsid w:val="0003166B"/>
    <w:rsid w:val="00031697"/>
    <w:rsid w:val="000318B1"/>
    <w:rsid w:val="00031FE0"/>
    <w:rsid w:val="000320B0"/>
    <w:rsid w:val="00032397"/>
    <w:rsid w:val="00032F52"/>
    <w:rsid w:val="00033161"/>
    <w:rsid w:val="000332B3"/>
    <w:rsid w:val="000347F9"/>
    <w:rsid w:val="000348AB"/>
    <w:rsid w:val="00034916"/>
    <w:rsid w:val="000356F5"/>
    <w:rsid w:val="00036415"/>
    <w:rsid w:val="00036C4B"/>
    <w:rsid w:val="000370C4"/>
    <w:rsid w:val="00037AF3"/>
    <w:rsid w:val="00040286"/>
    <w:rsid w:val="00040394"/>
    <w:rsid w:val="00040795"/>
    <w:rsid w:val="00040A8E"/>
    <w:rsid w:val="00040B11"/>
    <w:rsid w:val="00040E2F"/>
    <w:rsid w:val="00040FD9"/>
    <w:rsid w:val="000412D2"/>
    <w:rsid w:val="0004173A"/>
    <w:rsid w:val="000419F1"/>
    <w:rsid w:val="00041BEF"/>
    <w:rsid w:val="0004259C"/>
    <w:rsid w:val="00042650"/>
    <w:rsid w:val="000429DD"/>
    <w:rsid w:val="00042B26"/>
    <w:rsid w:val="00043163"/>
    <w:rsid w:val="00043A6B"/>
    <w:rsid w:val="00043BE9"/>
    <w:rsid w:val="00043C88"/>
    <w:rsid w:val="00043D70"/>
    <w:rsid w:val="00044B1D"/>
    <w:rsid w:val="00045057"/>
    <w:rsid w:val="0004584B"/>
    <w:rsid w:val="000462E9"/>
    <w:rsid w:val="0004673E"/>
    <w:rsid w:val="0004694B"/>
    <w:rsid w:val="00047C58"/>
    <w:rsid w:val="00050288"/>
    <w:rsid w:val="00050DF5"/>
    <w:rsid w:val="00051874"/>
    <w:rsid w:val="00051A42"/>
    <w:rsid w:val="0005237A"/>
    <w:rsid w:val="00052D9B"/>
    <w:rsid w:val="00052F22"/>
    <w:rsid w:val="00053120"/>
    <w:rsid w:val="000538B5"/>
    <w:rsid w:val="00053C36"/>
    <w:rsid w:val="00053CC9"/>
    <w:rsid w:val="00053CDD"/>
    <w:rsid w:val="00053F39"/>
    <w:rsid w:val="000541C9"/>
    <w:rsid w:val="00054BB9"/>
    <w:rsid w:val="00054E67"/>
    <w:rsid w:val="0005546C"/>
    <w:rsid w:val="00055814"/>
    <w:rsid w:val="000567B7"/>
    <w:rsid w:val="00057439"/>
    <w:rsid w:val="00057641"/>
    <w:rsid w:val="000576A4"/>
    <w:rsid w:val="00057961"/>
    <w:rsid w:val="000605DB"/>
    <w:rsid w:val="00061310"/>
    <w:rsid w:val="0006162E"/>
    <w:rsid w:val="00061943"/>
    <w:rsid w:val="00062565"/>
    <w:rsid w:val="0006289A"/>
    <w:rsid w:val="00063117"/>
    <w:rsid w:val="00063863"/>
    <w:rsid w:val="00063BA8"/>
    <w:rsid w:val="00063DF9"/>
    <w:rsid w:val="00064022"/>
    <w:rsid w:val="00064523"/>
    <w:rsid w:val="00064723"/>
    <w:rsid w:val="00064EA3"/>
    <w:rsid w:val="00065279"/>
    <w:rsid w:val="000656EE"/>
    <w:rsid w:val="00065791"/>
    <w:rsid w:val="00065E60"/>
    <w:rsid w:val="00066596"/>
    <w:rsid w:val="000667FE"/>
    <w:rsid w:val="00066D62"/>
    <w:rsid w:val="00066DEE"/>
    <w:rsid w:val="000673EE"/>
    <w:rsid w:val="00067621"/>
    <w:rsid w:val="00067641"/>
    <w:rsid w:val="00067BA9"/>
    <w:rsid w:val="00070386"/>
    <w:rsid w:val="0007052C"/>
    <w:rsid w:val="000708F9"/>
    <w:rsid w:val="0007123F"/>
    <w:rsid w:val="0007128B"/>
    <w:rsid w:val="00071301"/>
    <w:rsid w:val="0007149A"/>
    <w:rsid w:val="00071B19"/>
    <w:rsid w:val="00071D47"/>
    <w:rsid w:val="00072081"/>
    <w:rsid w:val="0007262E"/>
    <w:rsid w:val="0007265E"/>
    <w:rsid w:val="000727DC"/>
    <w:rsid w:val="00072A97"/>
    <w:rsid w:val="00072ADA"/>
    <w:rsid w:val="00072BAC"/>
    <w:rsid w:val="000736E1"/>
    <w:rsid w:val="00074D24"/>
    <w:rsid w:val="00075072"/>
    <w:rsid w:val="000754B5"/>
    <w:rsid w:val="000755EA"/>
    <w:rsid w:val="000756B7"/>
    <w:rsid w:val="00075A91"/>
    <w:rsid w:val="00076295"/>
    <w:rsid w:val="00076576"/>
    <w:rsid w:val="00076590"/>
    <w:rsid w:val="00076AA6"/>
    <w:rsid w:val="00076DFD"/>
    <w:rsid w:val="0007755D"/>
    <w:rsid w:val="00077FDF"/>
    <w:rsid w:val="00080193"/>
    <w:rsid w:val="00080B6A"/>
    <w:rsid w:val="00081433"/>
    <w:rsid w:val="0008143A"/>
    <w:rsid w:val="0008197F"/>
    <w:rsid w:val="00082F25"/>
    <w:rsid w:val="00083C6C"/>
    <w:rsid w:val="00083F01"/>
    <w:rsid w:val="000840D6"/>
    <w:rsid w:val="00084520"/>
    <w:rsid w:val="00084B32"/>
    <w:rsid w:val="000851E9"/>
    <w:rsid w:val="000858DF"/>
    <w:rsid w:val="00085AF6"/>
    <w:rsid w:val="00085EF2"/>
    <w:rsid w:val="00086A79"/>
    <w:rsid w:val="00086B91"/>
    <w:rsid w:val="00087076"/>
    <w:rsid w:val="00087237"/>
    <w:rsid w:val="000872C0"/>
    <w:rsid w:val="000874D6"/>
    <w:rsid w:val="0008785C"/>
    <w:rsid w:val="00087CFE"/>
    <w:rsid w:val="000900FA"/>
    <w:rsid w:val="0009018D"/>
    <w:rsid w:val="0009093A"/>
    <w:rsid w:val="00090FE5"/>
    <w:rsid w:val="000910B3"/>
    <w:rsid w:val="00091291"/>
    <w:rsid w:val="000913E0"/>
    <w:rsid w:val="00091992"/>
    <w:rsid w:val="00092467"/>
    <w:rsid w:val="000927D4"/>
    <w:rsid w:val="00093030"/>
    <w:rsid w:val="00093242"/>
    <w:rsid w:val="000938AC"/>
    <w:rsid w:val="00093A56"/>
    <w:rsid w:val="0009419A"/>
    <w:rsid w:val="00096256"/>
    <w:rsid w:val="000964EB"/>
    <w:rsid w:val="00096C49"/>
    <w:rsid w:val="00096ED9"/>
    <w:rsid w:val="0009799D"/>
    <w:rsid w:val="000A01F8"/>
    <w:rsid w:val="000A0D39"/>
    <w:rsid w:val="000A0D91"/>
    <w:rsid w:val="000A0E8F"/>
    <w:rsid w:val="000A17B5"/>
    <w:rsid w:val="000A194F"/>
    <w:rsid w:val="000A2759"/>
    <w:rsid w:val="000A392B"/>
    <w:rsid w:val="000A3FFF"/>
    <w:rsid w:val="000A403E"/>
    <w:rsid w:val="000A40C3"/>
    <w:rsid w:val="000A41C3"/>
    <w:rsid w:val="000A4A0E"/>
    <w:rsid w:val="000A5881"/>
    <w:rsid w:val="000A6273"/>
    <w:rsid w:val="000A6E21"/>
    <w:rsid w:val="000A7386"/>
    <w:rsid w:val="000A769C"/>
    <w:rsid w:val="000A79D4"/>
    <w:rsid w:val="000A7A99"/>
    <w:rsid w:val="000B014A"/>
    <w:rsid w:val="000B02BC"/>
    <w:rsid w:val="000B046C"/>
    <w:rsid w:val="000B08DA"/>
    <w:rsid w:val="000B1420"/>
    <w:rsid w:val="000B1595"/>
    <w:rsid w:val="000B189C"/>
    <w:rsid w:val="000B1EEE"/>
    <w:rsid w:val="000B2191"/>
    <w:rsid w:val="000B22EF"/>
    <w:rsid w:val="000B23CB"/>
    <w:rsid w:val="000B24CC"/>
    <w:rsid w:val="000B34E0"/>
    <w:rsid w:val="000B41CE"/>
    <w:rsid w:val="000B42F1"/>
    <w:rsid w:val="000B5005"/>
    <w:rsid w:val="000B5611"/>
    <w:rsid w:val="000B5B80"/>
    <w:rsid w:val="000B71F3"/>
    <w:rsid w:val="000B7733"/>
    <w:rsid w:val="000B7A15"/>
    <w:rsid w:val="000B7B3D"/>
    <w:rsid w:val="000C0195"/>
    <w:rsid w:val="000C0278"/>
    <w:rsid w:val="000C057B"/>
    <w:rsid w:val="000C1214"/>
    <w:rsid w:val="000C1284"/>
    <w:rsid w:val="000C12DB"/>
    <w:rsid w:val="000C2B1B"/>
    <w:rsid w:val="000C2CF4"/>
    <w:rsid w:val="000C399B"/>
    <w:rsid w:val="000C4284"/>
    <w:rsid w:val="000C43DD"/>
    <w:rsid w:val="000C485C"/>
    <w:rsid w:val="000C4A11"/>
    <w:rsid w:val="000C4DF4"/>
    <w:rsid w:val="000C4F7A"/>
    <w:rsid w:val="000C541B"/>
    <w:rsid w:val="000C5D4E"/>
    <w:rsid w:val="000C5D8F"/>
    <w:rsid w:val="000C6060"/>
    <w:rsid w:val="000C67A0"/>
    <w:rsid w:val="000C6D35"/>
    <w:rsid w:val="000C6FC5"/>
    <w:rsid w:val="000C71E7"/>
    <w:rsid w:val="000C7714"/>
    <w:rsid w:val="000C7C0A"/>
    <w:rsid w:val="000C7D2A"/>
    <w:rsid w:val="000C7EA8"/>
    <w:rsid w:val="000D0814"/>
    <w:rsid w:val="000D099A"/>
    <w:rsid w:val="000D0AFC"/>
    <w:rsid w:val="000D1094"/>
    <w:rsid w:val="000D188A"/>
    <w:rsid w:val="000D1BE7"/>
    <w:rsid w:val="000D21A0"/>
    <w:rsid w:val="000D231C"/>
    <w:rsid w:val="000D362A"/>
    <w:rsid w:val="000D3C7C"/>
    <w:rsid w:val="000D3D13"/>
    <w:rsid w:val="000D479B"/>
    <w:rsid w:val="000D5338"/>
    <w:rsid w:val="000D5C41"/>
    <w:rsid w:val="000D689C"/>
    <w:rsid w:val="000D7B43"/>
    <w:rsid w:val="000E0A0F"/>
    <w:rsid w:val="000E1067"/>
    <w:rsid w:val="000E158F"/>
    <w:rsid w:val="000E15DC"/>
    <w:rsid w:val="000E160B"/>
    <w:rsid w:val="000E1820"/>
    <w:rsid w:val="000E245D"/>
    <w:rsid w:val="000E2F45"/>
    <w:rsid w:val="000E317A"/>
    <w:rsid w:val="000E32C3"/>
    <w:rsid w:val="000E3883"/>
    <w:rsid w:val="000E38BD"/>
    <w:rsid w:val="000E3F0B"/>
    <w:rsid w:val="000E4446"/>
    <w:rsid w:val="000E44FC"/>
    <w:rsid w:val="000E45B2"/>
    <w:rsid w:val="000E4BC1"/>
    <w:rsid w:val="000E4CBC"/>
    <w:rsid w:val="000E50DE"/>
    <w:rsid w:val="000E623F"/>
    <w:rsid w:val="000E67A5"/>
    <w:rsid w:val="000E683C"/>
    <w:rsid w:val="000E6E3E"/>
    <w:rsid w:val="000E70E7"/>
    <w:rsid w:val="000E70F0"/>
    <w:rsid w:val="000E7585"/>
    <w:rsid w:val="000E7E4E"/>
    <w:rsid w:val="000E7EB6"/>
    <w:rsid w:val="000E7F8A"/>
    <w:rsid w:val="000F0852"/>
    <w:rsid w:val="000F0CFE"/>
    <w:rsid w:val="000F0FC5"/>
    <w:rsid w:val="000F2DD7"/>
    <w:rsid w:val="000F34FB"/>
    <w:rsid w:val="000F39AB"/>
    <w:rsid w:val="000F3A8F"/>
    <w:rsid w:val="000F440D"/>
    <w:rsid w:val="000F4D70"/>
    <w:rsid w:val="000F51FC"/>
    <w:rsid w:val="000F5B3C"/>
    <w:rsid w:val="000F6169"/>
    <w:rsid w:val="000F625E"/>
    <w:rsid w:val="000F6346"/>
    <w:rsid w:val="000F6495"/>
    <w:rsid w:val="000F6B74"/>
    <w:rsid w:val="000F6C12"/>
    <w:rsid w:val="000F704F"/>
    <w:rsid w:val="000F7062"/>
    <w:rsid w:val="000F709C"/>
    <w:rsid w:val="000F70D8"/>
    <w:rsid w:val="000F74FA"/>
    <w:rsid w:val="000F75BC"/>
    <w:rsid w:val="000F76D4"/>
    <w:rsid w:val="00100036"/>
    <w:rsid w:val="00100DB7"/>
    <w:rsid w:val="00101176"/>
    <w:rsid w:val="001014B1"/>
    <w:rsid w:val="00101B91"/>
    <w:rsid w:val="00101D31"/>
    <w:rsid w:val="00102388"/>
    <w:rsid w:val="00102678"/>
    <w:rsid w:val="001027FD"/>
    <w:rsid w:val="00102C88"/>
    <w:rsid w:val="00102D59"/>
    <w:rsid w:val="001033EE"/>
    <w:rsid w:val="0010381F"/>
    <w:rsid w:val="00103C31"/>
    <w:rsid w:val="001045F8"/>
    <w:rsid w:val="00104D49"/>
    <w:rsid w:val="00105019"/>
    <w:rsid w:val="001054EF"/>
    <w:rsid w:val="00105870"/>
    <w:rsid w:val="0010653B"/>
    <w:rsid w:val="00106B4D"/>
    <w:rsid w:val="00106BA7"/>
    <w:rsid w:val="001073F6"/>
    <w:rsid w:val="0010798C"/>
    <w:rsid w:val="00107EC5"/>
    <w:rsid w:val="00110140"/>
    <w:rsid w:val="00110576"/>
    <w:rsid w:val="001108BE"/>
    <w:rsid w:val="001115C2"/>
    <w:rsid w:val="001117BB"/>
    <w:rsid w:val="00111BFB"/>
    <w:rsid w:val="00113247"/>
    <w:rsid w:val="00113682"/>
    <w:rsid w:val="00113CE4"/>
    <w:rsid w:val="00113E29"/>
    <w:rsid w:val="0011406B"/>
    <w:rsid w:val="00114150"/>
    <w:rsid w:val="001143DC"/>
    <w:rsid w:val="001144FB"/>
    <w:rsid w:val="00114EF0"/>
    <w:rsid w:val="00116183"/>
    <w:rsid w:val="001165DD"/>
    <w:rsid w:val="00116990"/>
    <w:rsid w:val="00116CDD"/>
    <w:rsid w:val="00116F8C"/>
    <w:rsid w:val="00117025"/>
    <w:rsid w:val="00117050"/>
    <w:rsid w:val="0011712D"/>
    <w:rsid w:val="00117253"/>
    <w:rsid w:val="00117519"/>
    <w:rsid w:val="0011774A"/>
    <w:rsid w:val="00117AB6"/>
    <w:rsid w:val="00120A7B"/>
    <w:rsid w:val="00120E50"/>
    <w:rsid w:val="001210C9"/>
    <w:rsid w:val="00121BB8"/>
    <w:rsid w:val="00122000"/>
    <w:rsid w:val="00122C1F"/>
    <w:rsid w:val="00123434"/>
    <w:rsid w:val="001238D3"/>
    <w:rsid w:val="0012436C"/>
    <w:rsid w:val="00125B03"/>
    <w:rsid w:val="00125BBF"/>
    <w:rsid w:val="00125D48"/>
    <w:rsid w:val="00125D4B"/>
    <w:rsid w:val="00126246"/>
    <w:rsid w:val="001264E7"/>
    <w:rsid w:val="00126529"/>
    <w:rsid w:val="00126789"/>
    <w:rsid w:val="0012696E"/>
    <w:rsid w:val="00126CD9"/>
    <w:rsid w:val="00126D37"/>
    <w:rsid w:val="001272A4"/>
    <w:rsid w:val="00127AA0"/>
    <w:rsid w:val="00127D67"/>
    <w:rsid w:val="0013035F"/>
    <w:rsid w:val="001303C0"/>
    <w:rsid w:val="00130564"/>
    <w:rsid w:val="00130B2C"/>
    <w:rsid w:val="00130E36"/>
    <w:rsid w:val="00130FB0"/>
    <w:rsid w:val="00131D0B"/>
    <w:rsid w:val="00131D78"/>
    <w:rsid w:val="00131E41"/>
    <w:rsid w:val="00131E8B"/>
    <w:rsid w:val="00132131"/>
    <w:rsid w:val="00132C7C"/>
    <w:rsid w:val="00132D40"/>
    <w:rsid w:val="001338EC"/>
    <w:rsid w:val="00133DFF"/>
    <w:rsid w:val="00133E5D"/>
    <w:rsid w:val="001344CF"/>
    <w:rsid w:val="00134E5E"/>
    <w:rsid w:val="00134FFA"/>
    <w:rsid w:val="00135611"/>
    <w:rsid w:val="00135AD3"/>
    <w:rsid w:val="00135B68"/>
    <w:rsid w:val="00136364"/>
    <w:rsid w:val="00136450"/>
    <w:rsid w:val="00136808"/>
    <w:rsid w:val="00137631"/>
    <w:rsid w:val="001376E8"/>
    <w:rsid w:val="001377CE"/>
    <w:rsid w:val="0014015C"/>
    <w:rsid w:val="00140486"/>
    <w:rsid w:val="001411DB"/>
    <w:rsid w:val="001415E5"/>
    <w:rsid w:val="0014190C"/>
    <w:rsid w:val="00141BB2"/>
    <w:rsid w:val="00142191"/>
    <w:rsid w:val="00142CA4"/>
    <w:rsid w:val="00143030"/>
    <w:rsid w:val="00143175"/>
    <w:rsid w:val="001431E0"/>
    <w:rsid w:val="001432FC"/>
    <w:rsid w:val="00143473"/>
    <w:rsid w:val="00143B5C"/>
    <w:rsid w:val="00144901"/>
    <w:rsid w:val="00144B80"/>
    <w:rsid w:val="001455CF"/>
    <w:rsid w:val="0014602A"/>
    <w:rsid w:val="001464CD"/>
    <w:rsid w:val="0014672D"/>
    <w:rsid w:val="00146B87"/>
    <w:rsid w:val="00146C32"/>
    <w:rsid w:val="00146C48"/>
    <w:rsid w:val="00147B58"/>
    <w:rsid w:val="00150320"/>
    <w:rsid w:val="00150536"/>
    <w:rsid w:val="00150720"/>
    <w:rsid w:val="00150C07"/>
    <w:rsid w:val="00151CFB"/>
    <w:rsid w:val="00152472"/>
    <w:rsid w:val="001524C0"/>
    <w:rsid w:val="00152627"/>
    <w:rsid w:val="00152D30"/>
    <w:rsid w:val="00153B16"/>
    <w:rsid w:val="00153B19"/>
    <w:rsid w:val="00154A67"/>
    <w:rsid w:val="00155081"/>
    <w:rsid w:val="001559BE"/>
    <w:rsid w:val="00156433"/>
    <w:rsid w:val="00156525"/>
    <w:rsid w:val="001568E1"/>
    <w:rsid w:val="0015696E"/>
    <w:rsid w:val="00156C9B"/>
    <w:rsid w:val="00156EAD"/>
    <w:rsid w:val="0015718F"/>
    <w:rsid w:val="00157234"/>
    <w:rsid w:val="001572B7"/>
    <w:rsid w:val="001573B1"/>
    <w:rsid w:val="0015799C"/>
    <w:rsid w:val="00157F10"/>
    <w:rsid w:val="001601AD"/>
    <w:rsid w:val="00160E21"/>
    <w:rsid w:val="00160E99"/>
    <w:rsid w:val="0016156E"/>
    <w:rsid w:val="0016170C"/>
    <w:rsid w:val="001633BF"/>
    <w:rsid w:val="001634F5"/>
    <w:rsid w:val="0016350F"/>
    <w:rsid w:val="0016387F"/>
    <w:rsid w:val="00163FB9"/>
    <w:rsid w:val="00164915"/>
    <w:rsid w:val="00164934"/>
    <w:rsid w:val="0016493C"/>
    <w:rsid w:val="001650F0"/>
    <w:rsid w:val="00165963"/>
    <w:rsid w:val="00165A3E"/>
    <w:rsid w:val="00165B1C"/>
    <w:rsid w:val="001665AC"/>
    <w:rsid w:val="00166908"/>
    <w:rsid w:val="00166F12"/>
    <w:rsid w:val="00167225"/>
    <w:rsid w:val="00167738"/>
    <w:rsid w:val="00167FB5"/>
    <w:rsid w:val="001703F6"/>
    <w:rsid w:val="00170693"/>
    <w:rsid w:val="00170740"/>
    <w:rsid w:val="00170D83"/>
    <w:rsid w:val="00170EA1"/>
    <w:rsid w:val="001712A0"/>
    <w:rsid w:val="00171642"/>
    <w:rsid w:val="0017181B"/>
    <w:rsid w:val="00171A20"/>
    <w:rsid w:val="00171B08"/>
    <w:rsid w:val="00171C12"/>
    <w:rsid w:val="00171C5F"/>
    <w:rsid w:val="00171D36"/>
    <w:rsid w:val="001727C6"/>
    <w:rsid w:val="00172B9B"/>
    <w:rsid w:val="00172C39"/>
    <w:rsid w:val="0017346A"/>
    <w:rsid w:val="00174600"/>
    <w:rsid w:val="001746B6"/>
    <w:rsid w:val="001749BE"/>
    <w:rsid w:val="00174E41"/>
    <w:rsid w:val="00174ED8"/>
    <w:rsid w:val="00175511"/>
    <w:rsid w:val="00175BB3"/>
    <w:rsid w:val="001768AB"/>
    <w:rsid w:val="00176F91"/>
    <w:rsid w:val="001770C2"/>
    <w:rsid w:val="0017736F"/>
    <w:rsid w:val="001773B9"/>
    <w:rsid w:val="00177401"/>
    <w:rsid w:val="00177555"/>
    <w:rsid w:val="00177CB9"/>
    <w:rsid w:val="00177D43"/>
    <w:rsid w:val="00180022"/>
    <w:rsid w:val="0018032E"/>
    <w:rsid w:val="00180391"/>
    <w:rsid w:val="00180ADD"/>
    <w:rsid w:val="001816D4"/>
    <w:rsid w:val="0018199A"/>
    <w:rsid w:val="001825D8"/>
    <w:rsid w:val="00182CF7"/>
    <w:rsid w:val="00182FBC"/>
    <w:rsid w:val="00183636"/>
    <w:rsid w:val="00183720"/>
    <w:rsid w:val="00183BAF"/>
    <w:rsid w:val="001843FF"/>
    <w:rsid w:val="00184C2C"/>
    <w:rsid w:val="00184C3C"/>
    <w:rsid w:val="00184EA6"/>
    <w:rsid w:val="001855FD"/>
    <w:rsid w:val="00185747"/>
    <w:rsid w:val="00185B11"/>
    <w:rsid w:val="00185BDA"/>
    <w:rsid w:val="00185E8D"/>
    <w:rsid w:val="00186040"/>
    <w:rsid w:val="001863F1"/>
    <w:rsid w:val="0018647D"/>
    <w:rsid w:val="0018660C"/>
    <w:rsid w:val="00186641"/>
    <w:rsid w:val="00186B42"/>
    <w:rsid w:val="0019067D"/>
    <w:rsid w:val="001909B6"/>
    <w:rsid w:val="00190EEC"/>
    <w:rsid w:val="00191364"/>
    <w:rsid w:val="00192A12"/>
    <w:rsid w:val="00192EA1"/>
    <w:rsid w:val="00192F51"/>
    <w:rsid w:val="00193126"/>
    <w:rsid w:val="001934B5"/>
    <w:rsid w:val="00193CC6"/>
    <w:rsid w:val="00193F16"/>
    <w:rsid w:val="00193FB5"/>
    <w:rsid w:val="00193FF0"/>
    <w:rsid w:val="00194096"/>
    <w:rsid w:val="0019440B"/>
    <w:rsid w:val="00194427"/>
    <w:rsid w:val="0019447B"/>
    <w:rsid w:val="00194E9C"/>
    <w:rsid w:val="00195395"/>
    <w:rsid w:val="00195974"/>
    <w:rsid w:val="00195DC6"/>
    <w:rsid w:val="00196386"/>
    <w:rsid w:val="001969FF"/>
    <w:rsid w:val="00196AFC"/>
    <w:rsid w:val="00197590"/>
    <w:rsid w:val="00197710"/>
    <w:rsid w:val="001A04D0"/>
    <w:rsid w:val="001A0E39"/>
    <w:rsid w:val="001A0F3C"/>
    <w:rsid w:val="001A11B9"/>
    <w:rsid w:val="001A1284"/>
    <w:rsid w:val="001A1C52"/>
    <w:rsid w:val="001A1F67"/>
    <w:rsid w:val="001A21F1"/>
    <w:rsid w:val="001A24A0"/>
    <w:rsid w:val="001A2709"/>
    <w:rsid w:val="001A2E51"/>
    <w:rsid w:val="001A3243"/>
    <w:rsid w:val="001A348B"/>
    <w:rsid w:val="001A3A1A"/>
    <w:rsid w:val="001A3AA2"/>
    <w:rsid w:val="001A3D2A"/>
    <w:rsid w:val="001A4188"/>
    <w:rsid w:val="001A4BEF"/>
    <w:rsid w:val="001A54EA"/>
    <w:rsid w:val="001A551F"/>
    <w:rsid w:val="001A5C52"/>
    <w:rsid w:val="001A6657"/>
    <w:rsid w:val="001A6742"/>
    <w:rsid w:val="001A7D2B"/>
    <w:rsid w:val="001A7DE0"/>
    <w:rsid w:val="001B0CC0"/>
    <w:rsid w:val="001B18B3"/>
    <w:rsid w:val="001B18E4"/>
    <w:rsid w:val="001B2131"/>
    <w:rsid w:val="001B22C0"/>
    <w:rsid w:val="001B2668"/>
    <w:rsid w:val="001B2B7B"/>
    <w:rsid w:val="001B2E73"/>
    <w:rsid w:val="001B328C"/>
    <w:rsid w:val="001B33C5"/>
    <w:rsid w:val="001B35C9"/>
    <w:rsid w:val="001B38CF"/>
    <w:rsid w:val="001B4620"/>
    <w:rsid w:val="001B4EB7"/>
    <w:rsid w:val="001B56DF"/>
    <w:rsid w:val="001B5772"/>
    <w:rsid w:val="001B5FE4"/>
    <w:rsid w:val="001B6037"/>
    <w:rsid w:val="001B64C4"/>
    <w:rsid w:val="001B6A73"/>
    <w:rsid w:val="001B6C5C"/>
    <w:rsid w:val="001B7328"/>
    <w:rsid w:val="001B76FB"/>
    <w:rsid w:val="001B7B8D"/>
    <w:rsid w:val="001B7DBB"/>
    <w:rsid w:val="001C16BB"/>
    <w:rsid w:val="001C199C"/>
    <w:rsid w:val="001C19A7"/>
    <w:rsid w:val="001C207F"/>
    <w:rsid w:val="001C2856"/>
    <w:rsid w:val="001C2DA8"/>
    <w:rsid w:val="001C2ED7"/>
    <w:rsid w:val="001C3318"/>
    <w:rsid w:val="001C35BF"/>
    <w:rsid w:val="001C37BD"/>
    <w:rsid w:val="001C3AF8"/>
    <w:rsid w:val="001C3F85"/>
    <w:rsid w:val="001C4500"/>
    <w:rsid w:val="001C57EB"/>
    <w:rsid w:val="001C5B67"/>
    <w:rsid w:val="001C5F6F"/>
    <w:rsid w:val="001C60AD"/>
    <w:rsid w:val="001C6547"/>
    <w:rsid w:val="001C69DB"/>
    <w:rsid w:val="001C6FA2"/>
    <w:rsid w:val="001C7BE1"/>
    <w:rsid w:val="001C7F01"/>
    <w:rsid w:val="001D15A5"/>
    <w:rsid w:val="001D2842"/>
    <w:rsid w:val="001D3230"/>
    <w:rsid w:val="001D41F1"/>
    <w:rsid w:val="001D45EE"/>
    <w:rsid w:val="001D4C00"/>
    <w:rsid w:val="001D5277"/>
    <w:rsid w:val="001D55D4"/>
    <w:rsid w:val="001D5879"/>
    <w:rsid w:val="001D5F75"/>
    <w:rsid w:val="001D5FAC"/>
    <w:rsid w:val="001D6428"/>
    <w:rsid w:val="001D661B"/>
    <w:rsid w:val="001D7125"/>
    <w:rsid w:val="001D73AE"/>
    <w:rsid w:val="001D7643"/>
    <w:rsid w:val="001D79E6"/>
    <w:rsid w:val="001E00ED"/>
    <w:rsid w:val="001E018E"/>
    <w:rsid w:val="001E1073"/>
    <w:rsid w:val="001E11E9"/>
    <w:rsid w:val="001E1246"/>
    <w:rsid w:val="001E14CF"/>
    <w:rsid w:val="001E1882"/>
    <w:rsid w:val="001E1C7E"/>
    <w:rsid w:val="001E2163"/>
    <w:rsid w:val="001E21CE"/>
    <w:rsid w:val="001E22AB"/>
    <w:rsid w:val="001E3068"/>
    <w:rsid w:val="001E3A4F"/>
    <w:rsid w:val="001E4598"/>
    <w:rsid w:val="001E493C"/>
    <w:rsid w:val="001E503D"/>
    <w:rsid w:val="001E55BD"/>
    <w:rsid w:val="001E58DF"/>
    <w:rsid w:val="001E5C0D"/>
    <w:rsid w:val="001E7543"/>
    <w:rsid w:val="001E76FB"/>
    <w:rsid w:val="001E78D3"/>
    <w:rsid w:val="001E7F0B"/>
    <w:rsid w:val="001F04DA"/>
    <w:rsid w:val="001F076A"/>
    <w:rsid w:val="001F0893"/>
    <w:rsid w:val="001F0AB8"/>
    <w:rsid w:val="001F0DAC"/>
    <w:rsid w:val="001F1069"/>
    <w:rsid w:val="001F1A35"/>
    <w:rsid w:val="001F1C31"/>
    <w:rsid w:val="001F25CF"/>
    <w:rsid w:val="001F33B6"/>
    <w:rsid w:val="001F36F4"/>
    <w:rsid w:val="001F44C9"/>
    <w:rsid w:val="001F4A3F"/>
    <w:rsid w:val="001F5902"/>
    <w:rsid w:val="001F5B42"/>
    <w:rsid w:val="001F61C8"/>
    <w:rsid w:val="001F7019"/>
    <w:rsid w:val="001F770F"/>
    <w:rsid w:val="001F78EA"/>
    <w:rsid w:val="001F7AEA"/>
    <w:rsid w:val="001F7BFB"/>
    <w:rsid w:val="001F7E43"/>
    <w:rsid w:val="002000A1"/>
    <w:rsid w:val="00200298"/>
    <w:rsid w:val="00200458"/>
    <w:rsid w:val="0020136A"/>
    <w:rsid w:val="00201B97"/>
    <w:rsid w:val="002032B7"/>
    <w:rsid w:val="00203805"/>
    <w:rsid w:val="00203884"/>
    <w:rsid w:val="00203D4E"/>
    <w:rsid w:val="0020441F"/>
    <w:rsid w:val="00204807"/>
    <w:rsid w:val="002048E6"/>
    <w:rsid w:val="002049A8"/>
    <w:rsid w:val="00204AD6"/>
    <w:rsid w:val="002055ED"/>
    <w:rsid w:val="00205EFA"/>
    <w:rsid w:val="00206496"/>
    <w:rsid w:val="002065CC"/>
    <w:rsid w:val="00207044"/>
    <w:rsid w:val="0020747F"/>
    <w:rsid w:val="00207826"/>
    <w:rsid w:val="002100CA"/>
    <w:rsid w:val="002105B2"/>
    <w:rsid w:val="00212249"/>
    <w:rsid w:val="00212361"/>
    <w:rsid w:val="0021236B"/>
    <w:rsid w:val="002124B3"/>
    <w:rsid w:val="002125AB"/>
    <w:rsid w:val="00213093"/>
    <w:rsid w:val="00213356"/>
    <w:rsid w:val="00213FC2"/>
    <w:rsid w:val="0021465B"/>
    <w:rsid w:val="00214780"/>
    <w:rsid w:val="00214D7E"/>
    <w:rsid w:val="0021656B"/>
    <w:rsid w:val="00216BEC"/>
    <w:rsid w:val="00216BF8"/>
    <w:rsid w:val="00216DEE"/>
    <w:rsid w:val="00216EC1"/>
    <w:rsid w:val="00216F11"/>
    <w:rsid w:val="00217181"/>
    <w:rsid w:val="002172D0"/>
    <w:rsid w:val="002173C0"/>
    <w:rsid w:val="00217A3F"/>
    <w:rsid w:val="00217C38"/>
    <w:rsid w:val="0022089B"/>
    <w:rsid w:val="00220F45"/>
    <w:rsid w:val="00221667"/>
    <w:rsid w:val="002216F5"/>
    <w:rsid w:val="0022178D"/>
    <w:rsid w:val="00221973"/>
    <w:rsid w:val="002219BC"/>
    <w:rsid w:val="00221FAE"/>
    <w:rsid w:val="00222026"/>
    <w:rsid w:val="002230EE"/>
    <w:rsid w:val="00223769"/>
    <w:rsid w:val="0022385C"/>
    <w:rsid w:val="0022387B"/>
    <w:rsid w:val="00223E52"/>
    <w:rsid w:val="00223FB1"/>
    <w:rsid w:val="002249A4"/>
    <w:rsid w:val="0022541A"/>
    <w:rsid w:val="002260F5"/>
    <w:rsid w:val="0022699A"/>
    <w:rsid w:val="00226C2B"/>
    <w:rsid w:val="00226C55"/>
    <w:rsid w:val="0023021E"/>
    <w:rsid w:val="00231C0E"/>
    <w:rsid w:val="002321F6"/>
    <w:rsid w:val="00232559"/>
    <w:rsid w:val="00232AA1"/>
    <w:rsid w:val="00233393"/>
    <w:rsid w:val="0023354B"/>
    <w:rsid w:val="002340E9"/>
    <w:rsid w:val="00234D31"/>
    <w:rsid w:val="0023543C"/>
    <w:rsid w:val="00235713"/>
    <w:rsid w:val="002358C7"/>
    <w:rsid w:val="00235BB6"/>
    <w:rsid w:val="00236774"/>
    <w:rsid w:val="002369A6"/>
    <w:rsid w:val="00236FC0"/>
    <w:rsid w:val="00237E98"/>
    <w:rsid w:val="002400DA"/>
    <w:rsid w:val="00240144"/>
    <w:rsid w:val="00240C5D"/>
    <w:rsid w:val="00240D2E"/>
    <w:rsid w:val="00241220"/>
    <w:rsid w:val="0024137C"/>
    <w:rsid w:val="00241557"/>
    <w:rsid w:val="00241E08"/>
    <w:rsid w:val="0024267B"/>
    <w:rsid w:val="00242B33"/>
    <w:rsid w:val="00243469"/>
    <w:rsid w:val="002434BC"/>
    <w:rsid w:val="00243560"/>
    <w:rsid w:val="00243629"/>
    <w:rsid w:val="0024422C"/>
    <w:rsid w:val="00244288"/>
    <w:rsid w:val="002445D4"/>
    <w:rsid w:val="00244CBA"/>
    <w:rsid w:val="002457EF"/>
    <w:rsid w:val="0024585E"/>
    <w:rsid w:val="00245F18"/>
    <w:rsid w:val="002474FF"/>
    <w:rsid w:val="00250574"/>
    <w:rsid w:val="00250777"/>
    <w:rsid w:val="0025316C"/>
    <w:rsid w:val="002532E7"/>
    <w:rsid w:val="00253700"/>
    <w:rsid w:val="00253BA9"/>
    <w:rsid w:val="00253DD7"/>
    <w:rsid w:val="00253DE2"/>
    <w:rsid w:val="00254392"/>
    <w:rsid w:val="002545AB"/>
    <w:rsid w:val="00254672"/>
    <w:rsid w:val="0025491E"/>
    <w:rsid w:val="00254DA1"/>
    <w:rsid w:val="00254F4E"/>
    <w:rsid w:val="00255131"/>
    <w:rsid w:val="0025549C"/>
    <w:rsid w:val="00255793"/>
    <w:rsid w:val="00255953"/>
    <w:rsid w:val="00255AAB"/>
    <w:rsid w:val="00255FDE"/>
    <w:rsid w:val="002567F0"/>
    <w:rsid w:val="00256CA5"/>
    <w:rsid w:val="00256F60"/>
    <w:rsid w:val="002572B5"/>
    <w:rsid w:val="00257420"/>
    <w:rsid w:val="002577E0"/>
    <w:rsid w:val="00257B5B"/>
    <w:rsid w:val="00257BA2"/>
    <w:rsid w:val="00257FFD"/>
    <w:rsid w:val="002608E5"/>
    <w:rsid w:val="00260B33"/>
    <w:rsid w:val="00260C98"/>
    <w:rsid w:val="00260F04"/>
    <w:rsid w:val="00261114"/>
    <w:rsid w:val="00262809"/>
    <w:rsid w:val="002628AF"/>
    <w:rsid w:val="00262BB5"/>
    <w:rsid w:val="002630EA"/>
    <w:rsid w:val="002637F3"/>
    <w:rsid w:val="002637FC"/>
    <w:rsid w:val="00263C8E"/>
    <w:rsid w:val="00263CDE"/>
    <w:rsid w:val="00264112"/>
    <w:rsid w:val="00264A16"/>
    <w:rsid w:val="00264C8E"/>
    <w:rsid w:val="00264D69"/>
    <w:rsid w:val="00265630"/>
    <w:rsid w:val="002656C7"/>
    <w:rsid w:val="002658E9"/>
    <w:rsid w:val="0026635D"/>
    <w:rsid w:val="002669B2"/>
    <w:rsid w:val="00267356"/>
    <w:rsid w:val="002673D8"/>
    <w:rsid w:val="0026750A"/>
    <w:rsid w:val="00267AA8"/>
    <w:rsid w:val="00267D51"/>
    <w:rsid w:val="00270652"/>
    <w:rsid w:val="00270E16"/>
    <w:rsid w:val="00271204"/>
    <w:rsid w:val="00272B0E"/>
    <w:rsid w:val="00272F98"/>
    <w:rsid w:val="00273382"/>
    <w:rsid w:val="00273786"/>
    <w:rsid w:val="00273D95"/>
    <w:rsid w:val="00273E81"/>
    <w:rsid w:val="0027451E"/>
    <w:rsid w:val="00274BEA"/>
    <w:rsid w:val="00274D55"/>
    <w:rsid w:val="00275073"/>
    <w:rsid w:val="00275EE0"/>
    <w:rsid w:val="002763F1"/>
    <w:rsid w:val="002771D8"/>
    <w:rsid w:val="00277DA2"/>
    <w:rsid w:val="002802DF"/>
    <w:rsid w:val="002802E3"/>
    <w:rsid w:val="00280916"/>
    <w:rsid w:val="00280BDE"/>
    <w:rsid w:val="00280D30"/>
    <w:rsid w:val="00281031"/>
    <w:rsid w:val="00281A36"/>
    <w:rsid w:val="00281CA6"/>
    <w:rsid w:val="00282607"/>
    <w:rsid w:val="0028288C"/>
    <w:rsid w:val="00282DB0"/>
    <w:rsid w:val="00282F63"/>
    <w:rsid w:val="00283685"/>
    <w:rsid w:val="00283876"/>
    <w:rsid w:val="00284B81"/>
    <w:rsid w:val="00285256"/>
    <w:rsid w:val="00285489"/>
    <w:rsid w:val="00285E64"/>
    <w:rsid w:val="002868D8"/>
    <w:rsid w:val="00286D82"/>
    <w:rsid w:val="002872B2"/>
    <w:rsid w:val="00287638"/>
    <w:rsid w:val="00287723"/>
    <w:rsid w:val="0029015C"/>
    <w:rsid w:val="002901C5"/>
    <w:rsid w:val="0029103D"/>
    <w:rsid w:val="002911B0"/>
    <w:rsid w:val="00291561"/>
    <w:rsid w:val="002918C5"/>
    <w:rsid w:val="0029216D"/>
    <w:rsid w:val="00292711"/>
    <w:rsid w:val="0029274D"/>
    <w:rsid w:val="00292CDB"/>
    <w:rsid w:val="00293164"/>
    <w:rsid w:val="00293C13"/>
    <w:rsid w:val="00293EC4"/>
    <w:rsid w:val="00294115"/>
    <w:rsid w:val="0029544A"/>
    <w:rsid w:val="00295702"/>
    <w:rsid w:val="00295F93"/>
    <w:rsid w:val="00296131"/>
    <w:rsid w:val="0029675A"/>
    <w:rsid w:val="00296DD8"/>
    <w:rsid w:val="002970F9"/>
    <w:rsid w:val="00297915"/>
    <w:rsid w:val="00297FFD"/>
    <w:rsid w:val="002A0A88"/>
    <w:rsid w:val="002A0B29"/>
    <w:rsid w:val="002A0DE4"/>
    <w:rsid w:val="002A0DED"/>
    <w:rsid w:val="002A11B2"/>
    <w:rsid w:val="002A11C6"/>
    <w:rsid w:val="002A1267"/>
    <w:rsid w:val="002A1AB9"/>
    <w:rsid w:val="002A26EA"/>
    <w:rsid w:val="002A3193"/>
    <w:rsid w:val="002A3388"/>
    <w:rsid w:val="002A364C"/>
    <w:rsid w:val="002A4263"/>
    <w:rsid w:val="002A4A76"/>
    <w:rsid w:val="002A4AAB"/>
    <w:rsid w:val="002A53FA"/>
    <w:rsid w:val="002A5F62"/>
    <w:rsid w:val="002A6134"/>
    <w:rsid w:val="002A6151"/>
    <w:rsid w:val="002A67E3"/>
    <w:rsid w:val="002A69A7"/>
    <w:rsid w:val="002A737C"/>
    <w:rsid w:val="002A77C8"/>
    <w:rsid w:val="002A7C18"/>
    <w:rsid w:val="002A7C94"/>
    <w:rsid w:val="002B053D"/>
    <w:rsid w:val="002B062E"/>
    <w:rsid w:val="002B06AE"/>
    <w:rsid w:val="002B0B02"/>
    <w:rsid w:val="002B1453"/>
    <w:rsid w:val="002B14A3"/>
    <w:rsid w:val="002B15DC"/>
    <w:rsid w:val="002B1AB6"/>
    <w:rsid w:val="002B1B21"/>
    <w:rsid w:val="002B1ECA"/>
    <w:rsid w:val="002B21B7"/>
    <w:rsid w:val="002B21C7"/>
    <w:rsid w:val="002B22CE"/>
    <w:rsid w:val="002B2328"/>
    <w:rsid w:val="002B26AF"/>
    <w:rsid w:val="002B3415"/>
    <w:rsid w:val="002B38E5"/>
    <w:rsid w:val="002B3CB3"/>
    <w:rsid w:val="002B3FA8"/>
    <w:rsid w:val="002B48C6"/>
    <w:rsid w:val="002B5DFE"/>
    <w:rsid w:val="002B5F04"/>
    <w:rsid w:val="002B628C"/>
    <w:rsid w:val="002B6523"/>
    <w:rsid w:val="002B6E42"/>
    <w:rsid w:val="002B78F4"/>
    <w:rsid w:val="002B7E3F"/>
    <w:rsid w:val="002C0465"/>
    <w:rsid w:val="002C09E0"/>
    <w:rsid w:val="002C0B96"/>
    <w:rsid w:val="002C206A"/>
    <w:rsid w:val="002C20A6"/>
    <w:rsid w:val="002C291A"/>
    <w:rsid w:val="002C2FAA"/>
    <w:rsid w:val="002C30CF"/>
    <w:rsid w:val="002C3596"/>
    <w:rsid w:val="002C4295"/>
    <w:rsid w:val="002C4B00"/>
    <w:rsid w:val="002C4B7B"/>
    <w:rsid w:val="002C4DC0"/>
    <w:rsid w:val="002C5203"/>
    <w:rsid w:val="002C61F2"/>
    <w:rsid w:val="002C6459"/>
    <w:rsid w:val="002C6AB0"/>
    <w:rsid w:val="002C7A7C"/>
    <w:rsid w:val="002C7FFC"/>
    <w:rsid w:val="002D01CD"/>
    <w:rsid w:val="002D04F4"/>
    <w:rsid w:val="002D0540"/>
    <w:rsid w:val="002D0BD3"/>
    <w:rsid w:val="002D12C0"/>
    <w:rsid w:val="002D200C"/>
    <w:rsid w:val="002D2984"/>
    <w:rsid w:val="002D2B72"/>
    <w:rsid w:val="002D37AA"/>
    <w:rsid w:val="002D39D7"/>
    <w:rsid w:val="002D3BB0"/>
    <w:rsid w:val="002D3D96"/>
    <w:rsid w:val="002D3E18"/>
    <w:rsid w:val="002D4155"/>
    <w:rsid w:val="002D4BF3"/>
    <w:rsid w:val="002D4E80"/>
    <w:rsid w:val="002D5736"/>
    <w:rsid w:val="002D59E1"/>
    <w:rsid w:val="002D5D74"/>
    <w:rsid w:val="002D6226"/>
    <w:rsid w:val="002D6BC4"/>
    <w:rsid w:val="002D70B4"/>
    <w:rsid w:val="002D71D6"/>
    <w:rsid w:val="002E08DA"/>
    <w:rsid w:val="002E08ED"/>
    <w:rsid w:val="002E0BD9"/>
    <w:rsid w:val="002E0DA3"/>
    <w:rsid w:val="002E10D3"/>
    <w:rsid w:val="002E1229"/>
    <w:rsid w:val="002E152A"/>
    <w:rsid w:val="002E1544"/>
    <w:rsid w:val="002E1EE3"/>
    <w:rsid w:val="002E2D17"/>
    <w:rsid w:val="002E2F1E"/>
    <w:rsid w:val="002E30FB"/>
    <w:rsid w:val="002E3244"/>
    <w:rsid w:val="002E3A76"/>
    <w:rsid w:val="002E3B3E"/>
    <w:rsid w:val="002E40FD"/>
    <w:rsid w:val="002E5267"/>
    <w:rsid w:val="002E57CC"/>
    <w:rsid w:val="002E5B1D"/>
    <w:rsid w:val="002E5C8B"/>
    <w:rsid w:val="002E6356"/>
    <w:rsid w:val="002E6981"/>
    <w:rsid w:val="002E6B17"/>
    <w:rsid w:val="002E71BF"/>
    <w:rsid w:val="002E7556"/>
    <w:rsid w:val="002E75C5"/>
    <w:rsid w:val="002E76DF"/>
    <w:rsid w:val="002E7906"/>
    <w:rsid w:val="002E7915"/>
    <w:rsid w:val="002E7D35"/>
    <w:rsid w:val="002E7F70"/>
    <w:rsid w:val="002F13CA"/>
    <w:rsid w:val="002F1A29"/>
    <w:rsid w:val="002F1FD8"/>
    <w:rsid w:val="002F2BB6"/>
    <w:rsid w:val="002F2EE5"/>
    <w:rsid w:val="002F2F58"/>
    <w:rsid w:val="002F37EA"/>
    <w:rsid w:val="002F3C9B"/>
    <w:rsid w:val="002F4033"/>
    <w:rsid w:val="002F4FE2"/>
    <w:rsid w:val="002F51BC"/>
    <w:rsid w:val="002F5BB0"/>
    <w:rsid w:val="002F61BE"/>
    <w:rsid w:val="002F639B"/>
    <w:rsid w:val="002F681F"/>
    <w:rsid w:val="002F73E2"/>
    <w:rsid w:val="002F76F0"/>
    <w:rsid w:val="002F7D41"/>
    <w:rsid w:val="00301190"/>
    <w:rsid w:val="0030131C"/>
    <w:rsid w:val="0030156B"/>
    <w:rsid w:val="003022EA"/>
    <w:rsid w:val="00302CF8"/>
    <w:rsid w:val="00303611"/>
    <w:rsid w:val="00303AF5"/>
    <w:rsid w:val="003040DD"/>
    <w:rsid w:val="003043FA"/>
    <w:rsid w:val="003050A2"/>
    <w:rsid w:val="0030523A"/>
    <w:rsid w:val="00305CFF"/>
    <w:rsid w:val="00305DC5"/>
    <w:rsid w:val="00306012"/>
    <w:rsid w:val="003061A7"/>
    <w:rsid w:val="00306725"/>
    <w:rsid w:val="00307344"/>
    <w:rsid w:val="003076CE"/>
    <w:rsid w:val="00307A3A"/>
    <w:rsid w:val="00307C4C"/>
    <w:rsid w:val="0031023E"/>
    <w:rsid w:val="003103B6"/>
    <w:rsid w:val="003104F0"/>
    <w:rsid w:val="003108B1"/>
    <w:rsid w:val="0031153A"/>
    <w:rsid w:val="0031185E"/>
    <w:rsid w:val="00311DFA"/>
    <w:rsid w:val="00313163"/>
    <w:rsid w:val="003138B7"/>
    <w:rsid w:val="00313CAC"/>
    <w:rsid w:val="00314327"/>
    <w:rsid w:val="00314367"/>
    <w:rsid w:val="00314732"/>
    <w:rsid w:val="00315050"/>
    <w:rsid w:val="00315E9A"/>
    <w:rsid w:val="00316504"/>
    <w:rsid w:val="00316524"/>
    <w:rsid w:val="00316C7C"/>
    <w:rsid w:val="00316D4D"/>
    <w:rsid w:val="00316DC8"/>
    <w:rsid w:val="00317C90"/>
    <w:rsid w:val="00317DC2"/>
    <w:rsid w:val="00317ED4"/>
    <w:rsid w:val="00320309"/>
    <w:rsid w:val="00320B0B"/>
    <w:rsid w:val="00320CF3"/>
    <w:rsid w:val="00320D94"/>
    <w:rsid w:val="00321227"/>
    <w:rsid w:val="00321589"/>
    <w:rsid w:val="003218A3"/>
    <w:rsid w:val="00321FF3"/>
    <w:rsid w:val="0032327F"/>
    <w:rsid w:val="003236DE"/>
    <w:rsid w:val="003250E3"/>
    <w:rsid w:val="00325514"/>
    <w:rsid w:val="00325B6C"/>
    <w:rsid w:val="003266E3"/>
    <w:rsid w:val="0032670C"/>
    <w:rsid w:val="00326F55"/>
    <w:rsid w:val="00327356"/>
    <w:rsid w:val="00327EBA"/>
    <w:rsid w:val="003301D1"/>
    <w:rsid w:val="00330AAE"/>
    <w:rsid w:val="00330C33"/>
    <w:rsid w:val="00330FC4"/>
    <w:rsid w:val="003312A8"/>
    <w:rsid w:val="00331D2B"/>
    <w:rsid w:val="003325CD"/>
    <w:rsid w:val="00332C1F"/>
    <w:rsid w:val="00332E91"/>
    <w:rsid w:val="00333256"/>
    <w:rsid w:val="00333CB2"/>
    <w:rsid w:val="00334487"/>
    <w:rsid w:val="00334619"/>
    <w:rsid w:val="00334A77"/>
    <w:rsid w:val="00335251"/>
    <w:rsid w:val="00336207"/>
    <w:rsid w:val="0033715A"/>
    <w:rsid w:val="00337414"/>
    <w:rsid w:val="003374C1"/>
    <w:rsid w:val="0033760D"/>
    <w:rsid w:val="0033783B"/>
    <w:rsid w:val="00337EDC"/>
    <w:rsid w:val="00341039"/>
    <w:rsid w:val="0034146F"/>
    <w:rsid w:val="00342285"/>
    <w:rsid w:val="00342338"/>
    <w:rsid w:val="003424B2"/>
    <w:rsid w:val="00342C12"/>
    <w:rsid w:val="00342D14"/>
    <w:rsid w:val="00342FBB"/>
    <w:rsid w:val="003433B6"/>
    <w:rsid w:val="003444E5"/>
    <w:rsid w:val="00344AE2"/>
    <w:rsid w:val="00344EDF"/>
    <w:rsid w:val="00345186"/>
    <w:rsid w:val="003455D5"/>
    <w:rsid w:val="00345E0A"/>
    <w:rsid w:val="00346102"/>
    <w:rsid w:val="0034639C"/>
    <w:rsid w:val="003467B8"/>
    <w:rsid w:val="0034714B"/>
    <w:rsid w:val="00347834"/>
    <w:rsid w:val="00350F2B"/>
    <w:rsid w:val="0035217A"/>
    <w:rsid w:val="00352200"/>
    <w:rsid w:val="003530E0"/>
    <w:rsid w:val="00353D07"/>
    <w:rsid w:val="00353E79"/>
    <w:rsid w:val="00353EF0"/>
    <w:rsid w:val="00354778"/>
    <w:rsid w:val="00356941"/>
    <w:rsid w:val="00356B76"/>
    <w:rsid w:val="003571B5"/>
    <w:rsid w:val="0035765F"/>
    <w:rsid w:val="00357880"/>
    <w:rsid w:val="00357A3B"/>
    <w:rsid w:val="00357D39"/>
    <w:rsid w:val="003600D5"/>
    <w:rsid w:val="0036037C"/>
    <w:rsid w:val="003606D3"/>
    <w:rsid w:val="00361C5C"/>
    <w:rsid w:val="00363547"/>
    <w:rsid w:val="0036358B"/>
    <w:rsid w:val="003635A6"/>
    <w:rsid w:val="0036361A"/>
    <w:rsid w:val="00364038"/>
    <w:rsid w:val="003641C1"/>
    <w:rsid w:val="00364BD7"/>
    <w:rsid w:val="00364D66"/>
    <w:rsid w:val="00364EA5"/>
    <w:rsid w:val="00364FE0"/>
    <w:rsid w:val="00365408"/>
    <w:rsid w:val="0036553A"/>
    <w:rsid w:val="00365593"/>
    <w:rsid w:val="00365615"/>
    <w:rsid w:val="00365F55"/>
    <w:rsid w:val="00366121"/>
    <w:rsid w:val="003671DC"/>
    <w:rsid w:val="003675CC"/>
    <w:rsid w:val="00367857"/>
    <w:rsid w:val="00371271"/>
    <w:rsid w:val="0037136D"/>
    <w:rsid w:val="003714ED"/>
    <w:rsid w:val="00371824"/>
    <w:rsid w:val="0037204F"/>
    <w:rsid w:val="00372F32"/>
    <w:rsid w:val="00372F86"/>
    <w:rsid w:val="00373292"/>
    <w:rsid w:val="00373416"/>
    <w:rsid w:val="00373CB8"/>
    <w:rsid w:val="0037449C"/>
    <w:rsid w:val="003748E3"/>
    <w:rsid w:val="00374B34"/>
    <w:rsid w:val="00374E9E"/>
    <w:rsid w:val="003760F5"/>
    <w:rsid w:val="00376357"/>
    <w:rsid w:val="003767AB"/>
    <w:rsid w:val="00376A09"/>
    <w:rsid w:val="00376C08"/>
    <w:rsid w:val="00377DFC"/>
    <w:rsid w:val="00377E1C"/>
    <w:rsid w:val="00380BCB"/>
    <w:rsid w:val="00381645"/>
    <w:rsid w:val="0038172E"/>
    <w:rsid w:val="0038198A"/>
    <w:rsid w:val="00381AD8"/>
    <w:rsid w:val="003820EB"/>
    <w:rsid w:val="0038257E"/>
    <w:rsid w:val="00382CB9"/>
    <w:rsid w:val="00382F00"/>
    <w:rsid w:val="003833FF"/>
    <w:rsid w:val="00383511"/>
    <w:rsid w:val="0038356F"/>
    <w:rsid w:val="00383989"/>
    <w:rsid w:val="00384259"/>
    <w:rsid w:val="00384274"/>
    <w:rsid w:val="00384927"/>
    <w:rsid w:val="00384CF5"/>
    <w:rsid w:val="00384FB1"/>
    <w:rsid w:val="0038621C"/>
    <w:rsid w:val="00386230"/>
    <w:rsid w:val="0038623C"/>
    <w:rsid w:val="00386427"/>
    <w:rsid w:val="00386CB9"/>
    <w:rsid w:val="0038710D"/>
    <w:rsid w:val="0038756D"/>
    <w:rsid w:val="00390F61"/>
    <w:rsid w:val="00391322"/>
    <w:rsid w:val="00391661"/>
    <w:rsid w:val="00391F03"/>
    <w:rsid w:val="00392119"/>
    <w:rsid w:val="003926BE"/>
    <w:rsid w:val="003926D2"/>
    <w:rsid w:val="003927DF"/>
    <w:rsid w:val="00392DBB"/>
    <w:rsid w:val="00393551"/>
    <w:rsid w:val="00393A3A"/>
    <w:rsid w:val="00394EF3"/>
    <w:rsid w:val="00395434"/>
    <w:rsid w:val="00395674"/>
    <w:rsid w:val="00395881"/>
    <w:rsid w:val="00396119"/>
    <w:rsid w:val="003962ED"/>
    <w:rsid w:val="00396394"/>
    <w:rsid w:val="003966EA"/>
    <w:rsid w:val="00396791"/>
    <w:rsid w:val="00397409"/>
    <w:rsid w:val="00397A3C"/>
    <w:rsid w:val="00397BAC"/>
    <w:rsid w:val="00397C37"/>
    <w:rsid w:val="00397E89"/>
    <w:rsid w:val="003A1991"/>
    <w:rsid w:val="003A21C7"/>
    <w:rsid w:val="003A2B5B"/>
    <w:rsid w:val="003A35C9"/>
    <w:rsid w:val="003A374B"/>
    <w:rsid w:val="003A4266"/>
    <w:rsid w:val="003A5129"/>
    <w:rsid w:val="003A5260"/>
    <w:rsid w:val="003A5288"/>
    <w:rsid w:val="003A5AEB"/>
    <w:rsid w:val="003A5B6E"/>
    <w:rsid w:val="003A6525"/>
    <w:rsid w:val="003A6792"/>
    <w:rsid w:val="003A69DD"/>
    <w:rsid w:val="003A6A87"/>
    <w:rsid w:val="003A6C2B"/>
    <w:rsid w:val="003A6F3A"/>
    <w:rsid w:val="003A71B1"/>
    <w:rsid w:val="003A7256"/>
    <w:rsid w:val="003A7665"/>
    <w:rsid w:val="003A773B"/>
    <w:rsid w:val="003A78F9"/>
    <w:rsid w:val="003B00B8"/>
    <w:rsid w:val="003B02DD"/>
    <w:rsid w:val="003B03D0"/>
    <w:rsid w:val="003B07EB"/>
    <w:rsid w:val="003B133D"/>
    <w:rsid w:val="003B15C6"/>
    <w:rsid w:val="003B2404"/>
    <w:rsid w:val="003B2525"/>
    <w:rsid w:val="003B26CF"/>
    <w:rsid w:val="003B2FEB"/>
    <w:rsid w:val="003B3545"/>
    <w:rsid w:val="003B45D7"/>
    <w:rsid w:val="003B4FB5"/>
    <w:rsid w:val="003B5340"/>
    <w:rsid w:val="003B5CC5"/>
    <w:rsid w:val="003B77DF"/>
    <w:rsid w:val="003B7C53"/>
    <w:rsid w:val="003C01D8"/>
    <w:rsid w:val="003C0811"/>
    <w:rsid w:val="003C0A95"/>
    <w:rsid w:val="003C10F7"/>
    <w:rsid w:val="003C11AC"/>
    <w:rsid w:val="003C1432"/>
    <w:rsid w:val="003C14C6"/>
    <w:rsid w:val="003C16A8"/>
    <w:rsid w:val="003C17D3"/>
    <w:rsid w:val="003C2087"/>
    <w:rsid w:val="003C276A"/>
    <w:rsid w:val="003C2780"/>
    <w:rsid w:val="003C2D0F"/>
    <w:rsid w:val="003C38DA"/>
    <w:rsid w:val="003C3A8F"/>
    <w:rsid w:val="003C49F2"/>
    <w:rsid w:val="003C4BB5"/>
    <w:rsid w:val="003C4BFE"/>
    <w:rsid w:val="003C5CFC"/>
    <w:rsid w:val="003C5E4C"/>
    <w:rsid w:val="003C63CB"/>
    <w:rsid w:val="003C6455"/>
    <w:rsid w:val="003C672A"/>
    <w:rsid w:val="003C6B95"/>
    <w:rsid w:val="003C6E6A"/>
    <w:rsid w:val="003C6FB6"/>
    <w:rsid w:val="003C735B"/>
    <w:rsid w:val="003C76C2"/>
    <w:rsid w:val="003D00DF"/>
    <w:rsid w:val="003D08A8"/>
    <w:rsid w:val="003D09C0"/>
    <w:rsid w:val="003D0EAE"/>
    <w:rsid w:val="003D2169"/>
    <w:rsid w:val="003D2A55"/>
    <w:rsid w:val="003D2E5A"/>
    <w:rsid w:val="003D2F81"/>
    <w:rsid w:val="003D32CE"/>
    <w:rsid w:val="003D3A85"/>
    <w:rsid w:val="003D40BB"/>
    <w:rsid w:val="003D48CF"/>
    <w:rsid w:val="003D4FBB"/>
    <w:rsid w:val="003D50FF"/>
    <w:rsid w:val="003D526A"/>
    <w:rsid w:val="003D58CA"/>
    <w:rsid w:val="003D5D36"/>
    <w:rsid w:val="003D600E"/>
    <w:rsid w:val="003D6B14"/>
    <w:rsid w:val="003D7826"/>
    <w:rsid w:val="003D7ACF"/>
    <w:rsid w:val="003E032C"/>
    <w:rsid w:val="003E0592"/>
    <w:rsid w:val="003E0855"/>
    <w:rsid w:val="003E10C6"/>
    <w:rsid w:val="003E127A"/>
    <w:rsid w:val="003E1B38"/>
    <w:rsid w:val="003E1ECA"/>
    <w:rsid w:val="003E1F2C"/>
    <w:rsid w:val="003E2096"/>
    <w:rsid w:val="003E20A7"/>
    <w:rsid w:val="003E26E1"/>
    <w:rsid w:val="003E2B03"/>
    <w:rsid w:val="003E2D83"/>
    <w:rsid w:val="003E32D1"/>
    <w:rsid w:val="003E3505"/>
    <w:rsid w:val="003E388D"/>
    <w:rsid w:val="003E3A18"/>
    <w:rsid w:val="003E40EA"/>
    <w:rsid w:val="003E4460"/>
    <w:rsid w:val="003E4573"/>
    <w:rsid w:val="003E4746"/>
    <w:rsid w:val="003E5452"/>
    <w:rsid w:val="003E574D"/>
    <w:rsid w:val="003E607D"/>
    <w:rsid w:val="003E646B"/>
    <w:rsid w:val="003E663C"/>
    <w:rsid w:val="003E6AB5"/>
    <w:rsid w:val="003E7239"/>
    <w:rsid w:val="003E73FD"/>
    <w:rsid w:val="003E7721"/>
    <w:rsid w:val="003E78A3"/>
    <w:rsid w:val="003F0322"/>
    <w:rsid w:val="003F0B43"/>
    <w:rsid w:val="003F0ECC"/>
    <w:rsid w:val="003F2619"/>
    <w:rsid w:val="003F2B00"/>
    <w:rsid w:val="003F2F49"/>
    <w:rsid w:val="003F3962"/>
    <w:rsid w:val="003F42BF"/>
    <w:rsid w:val="003F493A"/>
    <w:rsid w:val="003F4A53"/>
    <w:rsid w:val="003F4A98"/>
    <w:rsid w:val="003F4CBA"/>
    <w:rsid w:val="003F51B5"/>
    <w:rsid w:val="003F5390"/>
    <w:rsid w:val="003F5557"/>
    <w:rsid w:val="003F557A"/>
    <w:rsid w:val="003F56E1"/>
    <w:rsid w:val="003F5CCB"/>
    <w:rsid w:val="003F5D72"/>
    <w:rsid w:val="003F61A1"/>
    <w:rsid w:val="003F61C1"/>
    <w:rsid w:val="003F676E"/>
    <w:rsid w:val="003F71C0"/>
    <w:rsid w:val="004001F0"/>
    <w:rsid w:val="00401907"/>
    <w:rsid w:val="00401B06"/>
    <w:rsid w:val="00401C30"/>
    <w:rsid w:val="004020EC"/>
    <w:rsid w:val="00402660"/>
    <w:rsid w:val="00402A94"/>
    <w:rsid w:val="00404272"/>
    <w:rsid w:val="004053DE"/>
    <w:rsid w:val="00405509"/>
    <w:rsid w:val="00405994"/>
    <w:rsid w:val="00406910"/>
    <w:rsid w:val="00406C4A"/>
    <w:rsid w:val="004072BF"/>
    <w:rsid w:val="00407A5A"/>
    <w:rsid w:val="004102CB"/>
    <w:rsid w:val="00410366"/>
    <w:rsid w:val="00410801"/>
    <w:rsid w:val="00410835"/>
    <w:rsid w:val="00411036"/>
    <w:rsid w:val="0041111B"/>
    <w:rsid w:val="00411125"/>
    <w:rsid w:val="004113A4"/>
    <w:rsid w:val="00411AEE"/>
    <w:rsid w:val="00412E15"/>
    <w:rsid w:val="00413BAC"/>
    <w:rsid w:val="00414527"/>
    <w:rsid w:val="0041525B"/>
    <w:rsid w:val="00415AB6"/>
    <w:rsid w:val="00416181"/>
    <w:rsid w:val="00417562"/>
    <w:rsid w:val="00417B90"/>
    <w:rsid w:val="00417BB2"/>
    <w:rsid w:val="00420570"/>
    <w:rsid w:val="004205CA"/>
    <w:rsid w:val="00421207"/>
    <w:rsid w:val="00421987"/>
    <w:rsid w:val="00421B28"/>
    <w:rsid w:val="00421E88"/>
    <w:rsid w:val="00421EDF"/>
    <w:rsid w:val="00421FC2"/>
    <w:rsid w:val="0042227F"/>
    <w:rsid w:val="0042255D"/>
    <w:rsid w:val="00422D86"/>
    <w:rsid w:val="00423588"/>
    <w:rsid w:val="0042398A"/>
    <w:rsid w:val="004239D6"/>
    <w:rsid w:val="00424061"/>
    <w:rsid w:val="00424626"/>
    <w:rsid w:val="00424F9B"/>
    <w:rsid w:val="0042604B"/>
    <w:rsid w:val="00426732"/>
    <w:rsid w:val="00426875"/>
    <w:rsid w:val="00426A93"/>
    <w:rsid w:val="00427BFA"/>
    <w:rsid w:val="00427C4F"/>
    <w:rsid w:val="00427D25"/>
    <w:rsid w:val="00430018"/>
    <w:rsid w:val="004300F5"/>
    <w:rsid w:val="004301F0"/>
    <w:rsid w:val="0043026D"/>
    <w:rsid w:val="00430566"/>
    <w:rsid w:val="00431413"/>
    <w:rsid w:val="0043175B"/>
    <w:rsid w:val="00431AFE"/>
    <w:rsid w:val="004320F3"/>
    <w:rsid w:val="0043295F"/>
    <w:rsid w:val="00432B8D"/>
    <w:rsid w:val="004332D4"/>
    <w:rsid w:val="0043362A"/>
    <w:rsid w:val="00433D61"/>
    <w:rsid w:val="00433E41"/>
    <w:rsid w:val="004340B3"/>
    <w:rsid w:val="00434143"/>
    <w:rsid w:val="00434194"/>
    <w:rsid w:val="004341AB"/>
    <w:rsid w:val="0043427E"/>
    <w:rsid w:val="0043445C"/>
    <w:rsid w:val="004344EC"/>
    <w:rsid w:val="00434801"/>
    <w:rsid w:val="00434822"/>
    <w:rsid w:val="00434C94"/>
    <w:rsid w:val="00434F55"/>
    <w:rsid w:val="00435077"/>
    <w:rsid w:val="00435841"/>
    <w:rsid w:val="00435A69"/>
    <w:rsid w:val="00435EA8"/>
    <w:rsid w:val="00436648"/>
    <w:rsid w:val="004367A8"/>
    <w:rsid w:val="00436B2D"/>
    <w:rsid w:val="00436C61"/>
    <w:rsid w:val="00436F05"/>
    <w:rsid w:val="004371FD"/>
    <w:rsid w:val="00437C89"/>
    <w:rsid w:val="00437D11"/>
    <w:rsid w:val="0044023F"/>
    <w:rsid w:val="004407EA"/>
    <w:rsid w:val="00440B7D"/>
    <w:rsid w:val="00440FF7"/>
    <w:rsid w:val="00443BEE"/>
    <w:rsid w:val="00444948"/>
    <w:rsid w:val="00445132"/>
    <w:rsid w:val="00445356"/>
    <w:rsid w:val="0044563C"/>
    <w:rsid w:val="0044589C"/>
    <w:rsid w:val="0044662A"/>
    <w:rsid w:val="00447043"/>
    <w:rsid w:val="00447265"/>
    <w:rsid w:val="004473F1"/>
    <w:rsid w:val="004474E8"/>
    <w:rsid w:val="00450558"/>
    <w:rsid w:val="00451183"/>
    <w:rsid w:val="004518CB"/>
    <w:rsid w:val="00451B7E"/>
    <w:rsid w:val="004520D0"/>
    <w:rsid w:val="00452402"/>
    <w:rsid w:val="004528FD"/>
    <w:rsid w:val="004532D3"/>
    <w:rsid w:val="0045352B"/>
    <w:rsid w:val="00453650"/>
    <w:rsid w:val="00454643"/>
    <w:rsid w:val="00454B83"/>
    <w:rsid w:val="0045600F"/>
    <w:rsid w:val="00456231"/>
    <w:rsid w:val="00456353"/>
    <w:rsid w:val="004563E0"/>
    <w:rsid w:val="004568BD"/>
    <w:rsid w:val="00457155"/>
    <w:rsid w:val="00457258"/>
    <w:rsid w:val="0045795E"/>
    <w:rsid w:val="0046011B"/>
    <w:rsid w:val="004602FD"/>
    <w:rsid w:val="00460A68"/>
    <w:rsid w:val="00461535"/>
    <w:rsid w:val="00461677"/>
    <w:rsid w:val="004616D7"/>
    <w:rsid w:val="004616DF"/>
    <w:rsid w:val="00461A56"/>
    <w:rsid w:val="00461E3B"/>
    <w:rsid w:val="0046251E"/>
    <w:rsid w:val="004626BE"/>
    <w:rsid w:val="00462D7A"/>
    <w:rsid w:val="004632C2"/>
    <w:rsid w:val="00463DE0"/>
    <w:rsid w:val="0046404D"/>
    <w:rsid w:val="00464057"/>
    <w:rsid w:val="00464D15"/>
    <w:rsid w:val="00464FBE"/>
    <w:rsid w:val="004652AA"/>
    <w:rsid w:val="0046543E"/>
    <w:rsid w:val="00465835"/>
    <w:rsid w:val="0046589E"/>
    <w:rsid w:val="00465AAC"/>
    <w:rsid w:val="004665A2"/>
    <w:rsid w:val="00466A5E"/>
    <w:rsid w:val="004672DF"/>
    <w:rsid w:val="004673DB"/>
    <w:rsid w:val="004675B5"/>
    <w:rsid w:val="00467D74"/>
    <w:rsid w:val="00470400"/>
    <w:rsid w:val="00470713"/>
    <w:rsid w:val="00470EFA"/>
    <w:rsid w:val="00471052"/>
    <w:rsid w:val="0047191C"/>
    <w:rsid w:val="00472288"/>
    <w:rsid w:val="00472D3A"/>
    <w:rsid w:val="004731EF"/>
    <w:rsid w:val="0047377D"/>
    <w:rsid w:val="0047394E"/>
    <w:rsid w:val="004742B6"/>
    <w:rsid w:val="0047435D"/>
    <w:rsid w:val="004762AB"/>
    <w:rsid w:val="004765FD"/>
    <w:rsid w:val="00476697"/>
    <w:rsid w:val="004766AB"/>
    <w:rsid w:val="00477A1D"/>
    <w:rsid w:val="00480660"/>
    <w:rsid w:val="004807F5"/>
    <w:rsid w:val="004808E3"/>
    <w:rsid w:val="00480B59"/>
    <w:rsid w:val="00480E77"/>
    <w:rsid w:val="004810D3"/>
    <w:rsid w:val="0048179F"/>
    <w:rsid w:val="00481942"/>
    <w:rsid w:val="00481CD7"/>
    <w:rsid w:val="004820FB"/>
    <w:rsid w:val="00482675"/>
    <w:rsid w:val="00482994"/>
    <w:rsid w:val="00482D8D"/>
    <w:rsid w:val="0048332F"/>
    <w:rsid w:val="0048395D"/>
    <w:rsid w:val="0048429C"/>
    <w:rsid w:val="0048429F"/>
    <w:rsid w:val="004842DA"/>
    <w:rsid w:val="004847AB"/>
    <w:rsid w:val="00485033"/>
    <w:rsid w:val="004851BD"/>
    <w:rsid w:val="004861CA"/>
    <w:rsid w:val="0048636E"/>
    <w:rsid w:val="00486419"/>
    <w:rsid w:val="00486639"/>
    <w:rsid w:val="0048682D"/>
    <w:rsid w:val="00486C0F"/>
    <w:rsid w:val="00486EDE"/>
    <w:rsid w:val="00487141"/>
    <w:rsid w:val="00487602"/>
    <w:rsid w:val="00487625"/>
    <w:rsid w:val="00487CA6"/>
    <w:rsid w:val="004905A2"/>
    <w:rsid w:val="004905F2"/>
    <w:rsid w:val="0049092F"/>
    <w:rsid w:val="00490AE3"/>
    <w:rsid w:val="00490BB8"/>
    <w:rsid w:val="00490E23"/>
    <w:rsid w:val="00491210"/>
    <w:rsid w:val="00491232"/>
    <w:rsid w:val="00491CE9"/>
    <w:rsid w:val="00491DFE"/>
    <w:rsid w:val="004920B1"/>
    <w:rsid w:val="00492119"/>
    <w:rsid w:val="004928A9"/>
    <w:rsid w:val="00492D9A"/>
    <w:rsid w:val="004937C2"/>
    <w:rsid w:val="0049383B"/>
    <w:rsid w:val="00493A27"/>
    <w:rsid w:val="00494A0D"/>
    <w:rsid w:val="00494CDE"/>
    <w:rsid w:val="0049540E"/>
    <w:rsid w:val="0049541B"/>
    <w:rsid w:val="004956FD"/>
    <w:rsid w:val="00496293"/>
    <w:rsid w:val="00496376"/>
    <w:rsid w:val="004967C9"/>
    <w:rsid w:val="00496820"/>
    <w:rsid w:val="00496B90"/>
    <w:rsid w:val="00496F23"/>
    <w:rsid w:val="00497232"/>
    <w:rsid w:val="004976A0"/>
    <w:rsid w:val="004A0AB1"/>
    <w:rsid w:val="004A1073"/>
    <w:rsid w:val="004A1339"/>
    <w:rsid w:val="004A204B"/>
    <w:rsid w:val="004A295A"/>
    <w:rsid w:val="004A2A96"/>
    <w:rsid w:val="004A2E71"/>
    <w:rsid w:val="004A3357"/>
    <w:rsid w:val="004A340B"/>
    <w:rsid w:val="004A3978"/>
    <w:rsid w:val="004A3B22"/>
    <w:rsid w:val="004A3CEB"/>
    <w:rsid w:val="004A432A"/>
    <w:rsid w:val="004A4AFA"/>
    <w:rsid w:val="004A5256"/>
    <w:rsid w:val="004A56BF"/>
    <w:rsid w:val="004A5D65"/>
    <w:rsid w:val="004A5F7C"/>
    <w:rsid w:val="004A6F70"/>
    <w:rsid w:val="004A702F"/>
    <w:rsid w:val="004A7882"/>
    <w:rsid w:val="004B05CD"/>
    <w:rsid w:val="004B09E7"/>
    <w:rsid w:val="004B0A0B"/>
    <w:rsid w:val="004B0C4D"/>
    <w:rsid w:val="004B10AA"/>
    <w:rsid w:val="004B10C9"/>
    <w:rsid w:val="004B1534"/>
    <w:rsid w:val="004B153E"/>
    <w:rsid w:val="004B295A"/>
    <w:rsid w:val="004B2EEB"/>
    <w:rsid w:val="004B3104"/>
    <w:rsid w:val="004B4085"/>
    <w:rsid w:val="004B42D7"/>
    <w:rsid w:val="004B4F87"/>
    <w:rsid w:val="004B55BE"/>
    <w:rsid w:val="004B57FC"/>
    <w:rsid w:val="004B59E6"/>
    <w:rsid w:val="004B5A06"/>
    <w:rsid w:val="004B61FA"/>
    <w:rsid w:val="004B66FE"/>
    <w:rsid w:val="004B6784"/>
    <w:rsid w:val="004B735F"/>
    <w:rsid w:val="004B7747"/>
    <w:rsid w:val="004B7EDA"/>
    <w:rsid w:val="004C01D4"/>
    <w:rsid w:val="004C02EA"/>
    <w:rsid w:val="004C07C5"/>
    <w:rsid w:val="004C1521"/>
    <w:rsid w:val="004C187D"/>
    <w:rsid w:val="004C224C"/>
    <w:rsid w:val="004C23CB"/>
    <w:rsid w:val="004C2872"/>
    <w:rsid w:val="004C2B0F"/>
    <w:rsid w:val="004C2DAD"/>
    <w:rsid w:val="004C3558"/>
    <w:rsid w:val="004C3779"/>
    <w:rsid w:val="004C457E"/>
    <w:rsid w:val="004C45AE"/>
    <w:rsid w:val="004C4618"/>
    <w:rsid w:val="004C491C"/>
    <w:rsid w:val="004C4D74"/>
    <w:rsid w:val="004C52A6"/>
    <w:rsid w:val="004C5B84"/>
    <w:rsid w:val="004C5B90"/>
    <w:rsid w:val="004D02E8"/>
    <w:rsid w:val="004D0724"/>
    <w:rsid w:val="004D0AF8"/>
    <w:rsid w:val="004D0BBD"/>
    <w:rsid w:val="004D0D4A"/>
    <w:rsid w:val="004D16CE"/>
    <w:rsid w:val="004D1F3D"/>
    <w:rsid w:val="004D220A"/>
    <w:rsid w:val="004D3BC0"/>
    <w:rsid w:val="004D4B0E"/>
    <w:rsid w:val="004D4BFF"/>
    <w:rsid w:val="004D4F94"/>
    <w:rsid w:val="004D5794"/>
    <w:rsid w:val="004D6323"/>
    <w:rsid w:val="004D695E"/>
    <w:rsid w:val="004D7532"/>
    <w:rsid w:val="004D7775"/>
    <w:rsid w:val="004E0190"/>
    <w:rsid w:val="004E0524"/>
    <w:rsid w:val="004E1C95"/>
    <w:rsid w:val="004E226E"/>
    <w:rsid w:val="004E25D1"/>
    <w:rsid w:val="004E288D"/>
    <w:rsid w:val="004E2A31"/>
    <w:rsid w:val="004E2B23"/>
    <w:rsid w:val="004E2C78"/>
    <w:rsid w:val="004E303C"/>
    <w:rsid w:val="004E31E8"/>
    <w:rsid w:val="004E37FC"/>
    <w:rsid w:val="004E3EBD"/>
    <w:rsid w:val="004E4826"/>
    <w:rsid w:val="004E575B"/>
    <w:rsid w:val="004E6130"/>
    <w:rsid w:val="004E67C5"/>
    <w:rsid w:val="004E6A0C"/>
    <w:rsid w:val="004E6BA3"/>
    <w:rsid w:val="004E760C"/>
    <w:rsid w:val="004F046B"/>
    <w:rsid w:val="004F0826"/>
    <w:rsid w:val="004F09BE"/>
    <w:rsid w:val="004F0F11"/>
    <w:rsid w:val="004F17B2"/>
    <w:rsid w:val="004F26D2"/>
    <w:rsid w:val="004F291B"/>
    <w:rsid w:val="004F2CC7"/>
    <w:rsid w:val="004F387A"/>
    <w:rsid w:val="004F3E1B"/>
    <w:rsid w:val="004F3F13"/>
    <w:rsid w:val="004F42CF"/>
    <w:rsid w:val="004F4A45"/>
    <w:rsid w:val="004F4D78"/>
    <w:rsid w:val="004F5424"/>
    <w:rsid w:val="004F54C6"/>
    <w:rsid w:val="004F59D1"/>
    <w:rsid w:val="004F608C"/>
    <w:rsid w:val="004F6173"/>
    <w:rsid w:val="004F6889"/>
    <w:rsid w:val="004F698D"/>
    <w:rsid w:val="004F6B56"/>
    <w:rsid w:val="004F6C21"/>
    <w:rsid w:val="004F6F26"/>
    <w:rsid w:val="004F6FA7"/>
    <w:rsid w:val="004F703F"/>
    <w:rsid w:val="004F727D"/>
    <w:rsid w:val="004F7560"/>
    <w:rsid w:val="004F75D0"/>
    <w:rsid w:val="004F7612"/>
    <w:rsid w:val="004F7A1E"/>
    <w:rsid w:val="004F7AC5"/>
    <w:rsid w:val="0050019F"/>
    <w:rsid w:val="005002DA"/>
    <w:rsid w:val="00500902"/>
    <w:rsid w:val="00500917"/>
    <w:rsid w:val="005010A9"/>
    <w:rsid w:val="005012E4"/>
    <w:rsid w:val="00501920"/>
    <w:rsid w:val="005020D7"/>
    <w:rsid w:val="005022A9"/>
    <w:rsid w:val="005022BF"/>
    <w:rsid w:val="00502F0D"/>
    <w:rsid w:val="005037DC"/>
    <w:rsid w:val="00503815"/>
    <w:rsid w:val="00503CE7"/>
    <w:rsid w:val="00504BB9"/>
    <w:rsid w:val="00505815"/>
    <w:rsid w:val="0050610D"/>
    <w:rsid w:val="00506502"/>
    <w:rsid w:val="005072C0"/>
    <w:rsid w:val="005077F5"/>
    <w:rsid w:val="00510039"/>
    <w:rsid w:val="0051061A"/>
    <w:rsid w:val="00510B39"/>
    <w:rsid w:val="00510C5D"/>
    <w:rsid w:val="0051134D"/>
    <w:rsid w:val="0051183C"/>
    <w:rsid w:val="005118D0"/>
    <w:rsid w:val="00511BCE"/>
    <w:rsid w:val="00511DA3"/>
    <w:rsid w:val="005120EC"/>
    <w:rsid w:val="0051331D"/>
    <w:rsid w:val="005133EB"/>
    <w:rsid w:val="00513D3D"/>
    <w:rsid w:val="00513EE4"/>
    <w:rsid w:val="005153BA"/>
    <w:rsid w:val="00515803"/>
    <w:rsid w:val="0051591C"/>
    <w:rsid w:val="0051641F"/>
    <w:rsid w:val="005168E9"/>
    <w:rsid w:val="00516A68"/>
    <w:rsid w:val="005177C3"/>
    <w:rsid w:val="00517C89"/>
    <w:rsid w:val="0052020C"/>
    <w:rsid w:val="00520227"/>
    <w:rsid w:val="005205A4"/>
    <w:rsid w:val="00520833"/>
    <w:rsid w:val="0052097E"/>
    <w:rsid w:val="00520A32"/>
    <w:rsid w:val="00521BDC"/>
    <w:rsid w:val="0052239A"/>
    <w:rsid w:val="0052266F"/>
    <w:rsid w:val="00522ECF"/>
    <w:rsid w:val="00523468"/>
    <w:rsid w:val="00524145"/>
    <w:rsid w:val="0052434C"/>
    <w:rsid w:val="0052451D"/>
    <w:rsid w:val="005247D4"/>
    <w:rsid w:val="005248DC"/>
    <w:rsid w:val="00525062"/>
    <w:rsid w:val="00525225"/>
    <w:rsid w:val="00525599"/>
    <w:rsid w:val="00525EDD"/>
    <w:rsid w:val="00526270"/>
    <w:rsid w:val="005263AB"/>
    <w:rsid w:val="0052795A"/>
    <w:rsid w:val="00527A05"/>
    <w:rsid w:val="005303AC"/>
    <w:rsid w:val="005303D9"/>
    <w:rsid w:val="0053071F"/>
    <w:rsid w:val="00530824"/>
    <w:rsid w:val="00530852"/>
    <w:rsid w:val="00530BF6"/>
    <w:rsid w:val="00530DB4"/>
    <w:rsid w:val="0053109A"/>
    <w:rsid w:val="005316DB"/>
    <w:rsid w:val="00531A7E"/>
    <w:rsid w:val="00531B18"/>
    <w:rsid w:val="00533047"/>
    <w:rsid w:val="00533406"/>
    <w:rsid w:val="00533B5E"/>
    <w:rsid w:val="00534093"/>
    <w:rsid w:val="005345CC"/>
    <w:rsid w:val="005347A1"/>
    <w:rsid w:val="00534D33"/>
    <w:rsid w:val="00535408"/>
    <w:rsid w:val="00535508"/>
    <w:rsid w:val="00535607"/>
    <w:rsid w:val="0053577E"/>
    <w:rsid w:val="005358E5"/>
    <w:rsid w:val="00535A6F"/>
    <w:rsid w:val="00536170"/>
    <w:rsid w:val="00536919"/>
    <w:rsid w:val="00536A16"/>
    <w:rsid w:val="00536BB9"/>
    <w:rsid w:val="00536D7F"/>
    <w:rsid w:val="0053777C"/>
    <w:rsid w:val="00537C14"/>
    <w:rsid w:val="005407C0"/>
    <w:rsid w:val="005408B9"/>
    <w:rsid w:val="00540BDE"/>
    <w:rsid w:val="0054165A"/>
    <w:rsid w:val="00541841"/>
    <w:rsid w:val="00541B1A"/>
    <w:rsid w:val="00541CDB"/>
    <w:rsid w:val="005427E5"/>
    <w:rsid w:val="005434F7"/>
    <w:rsid w:val="00543951"/>
    <w:rsid w:val="00543C56"/>
    <w:rsid w:val="00543C7C"/>
    <w:rsid w:val="00543FDA"/>
    <w:rsid w:val="00544045"/>
    <w:rsid w:val="005440BE"/>
    <w:rsid w:val="005446C7"/>
    <w:rsid w:val="00544C63"/>
    <w:rsid w:val="00544E04"/>
    <w:rsid w:val="005461B7"/>
    <w:rsid w:val="005462B9"/>
    <w:rsid w:val="00546B8D"/>
    <w:rsid w:val="00546ED0"/>
    <w:rsid w:val="0054778A"/>
    <w:rsid w:val="0055040F"/>
    <w:rsid w:val="005504D8"/>
    <w:rsid w:val="005507B4"/>
    <w:rsid w:val="00550949"/>
    <w:rsid w:val="00550AE3"/>
    <w:rsid w:val="00550B2E"/>
    <w:rsid w:val="0055146B"/>
    <w:rsid w:val="00551C8F"/>
    <w:rsid w:val="00551ED4"/>
    <w:rsid w:val="0055253F"/>
    <w:rsid w:val="00552751"/>
    <w:rsid w:val="00552CFE"/>
    <w:rsid w:val="00553B92"/>
    <w:rsid w:val="00553CD1"/>
    <w:rsid w:val="0055406C"/>
    <w:rsid w:val="005541C0"/>
    <w:rsid w:val="00554366"/>
    <w:rsid w:val="005543B5"/>
    <w:rsid w:val="00554567"/>
    <w:rsid w:val="00554798"/>
    <w:rsid w:val="00554C6F"/>
    <w:rsid w:val="00554F35"/>
    <w:rsid w:val="005555CB"/>
    <w:rsid w:val="0055585A"/>
    <w:rsid w:val="00555986"/>
    <w:rsid w:val="005559E9"/>
    <w:rsid w:val="0055619D"/>
    <w:rsid w:val="005564DE"/>
    <w:rsid w:val="005568CE"/>
    <w:rsid w:val="00557EE9"/>
    <w:rsid w:val="005604AA"/>
    <w:rsid w:val="00560A5B"/>
    <w:rsid w:val="00560E77"/>
    <w:rsid w:val="00560FFE"/>
    <w:rsid w:val="005620A6"/>
    <w:rsid w:val="0056221E"/>
    <w:rsid w:val="0056290A"/>
    <w:rsid w:val="00562A6B"/>
    <w:rsid w:val="00563A2D"/>
    <w:rsid w:val="005644D7"/>
    <w:rsid w:val="0056451A"/>
    <w:rsid w:val="00564762"/>
    <w:rsid w:val="00564A9D"/>
    <w:rsid w:val="00564D33"/>
    <w:rsid w:val="005650DC"/>
    <w:rsid w:val="00565218"/>
    <w:rsid w:val="00565669"/>
    <w:rsid w:val="00565AD0"/>
    <w:rsid w:val="00565F20"/>
    <w:rsid w:val="00565FD3"/>
    <w:rsid w:val="00566F2D"/>
    <w:rsid w:val="00567338"/>
    <w:rsid w:val="005675F5"/>
    <w:rsid w:val="00567AF9"/>
    <w:rsid w:val="00567EFB"/>
    <w:rsid w:val="00570025"/>
    <w:rsid w:val="00570241"/>
    <w:rsid w:val="00570601"/>
    <w:rsid w:val="005706AF"/>
    <w:rsid w:val="005707C9"/>
    <w:rsid w:val="00571516"/>
    <w:rsid w:val="00571ABE"/>
    <w:rsid w:val="0057230B"/>
    <w:rsid w:val="005725F9"/>
    <w:rsid w:val="005728D2"/>
    <w:rsid w:val="00572DDE"/>
    <w:rsid w:val="005730FE"/>
    <w:rsid w:val="005745B6"/>
    <w:rsid w:val="005746E0"/>
    <w:rsid w:val="00575409"/>
    <w:rsid w:val="00575B7E"/>
    <w:rsid w:val="00575C4B"/>
    <w:rsid w:val="0057672B"/>
    <w:rsid w:val="00576D3B"/>
    <w:rsid w:val="00577DF7"/>
    <w:rsid w:val="00580520"/>
    <w:rsid w:val="00580B06"/>
    <w:rsid w:val="00580BCF"/>
    <w:rsid w:val="00580BF0"/>
    <w:rsid w:val="005811B8"/>
    <w:rsid w:val="005814A8"/>
    <w:rsid w:val="0058159E"/>
    <w:rsid w:val="005815A5"/>
    <w:rsid w:val="0058187E"/>
    <w:rsid w:val="0058378D"/>
    <w:rsid w:val="00583A29"/>
    <w:rsid w:val="00583EC6"/>
    <w:rsid w:val="00583FC1"/>
    <w:rsid w:val="00584D29"/>
    <w:rsid w:val="00584E2B"/>
    <w:rsid w:val="00585A7D"/>
    <w:rsid w:val="00585BBA"/>
    <w:rsid w:val="00585DD2"/>
    <w:rsid w:val="005863CE"/>
    <w:rsid w:val="00587696"/>
    <w:rsid w:val="00587C44"/>
    <w:rsid w:val="00590027"/>
    <w:rsid w:val="00590848"/>
    <w:rsid w:val="0059089B"/>
    <w:rsid w:val="00591397"/>
    <w:rsid w:val="005913EE"/>
    <w:rsid w:val="00591654"/>
    <w:rsid w:val="005924C8"/>
    <w:rsid w:val="00592ADB"/>
    <w:rsid w:val="00592D6B"/>
    <w:rsid w:val="0059334C"/>
    <w:rsid w:val="0059347E"/>
    <w:rsid w:val="005935EB"/>
    <w:rsid w:val="00593CDB"/>
    <w:rsid w:val="00593EC3"/>
    <w:rsid w:val="00594167"/>
    <w:rsid w:val="00594259"/>
    <w:rsid w:val="00594275"/>
    <w:rsid w:val="005943AD"/>
    <w:rsid w:val="0059599F"/>
    <w:rsid w:val="005959CD"/>
    <w:rsid w:val="00595B6C"/>
    <w:rsid w:val="00596FB4"/>
    <w:rsid w:val="005976D5"/>
    <w:rsid w:val="00597B47"/>
    <w:rsid w:val="00597F51"/>
    <w:rsid w:val="005A04C3"/>
    <w:rsid w:val="005A0B2F"/>
    <w:rsid w:val="005A0C1F"/>
    <w:rsid w:val="005A1860"/>
    <w:rsid w:val="005A252D"/>
    <w:rsid w:val="005A25C8"/>
    <w:rsid w:val="005A298D"/>
    <w:rsid w:val="005A31F6"/>
    <w:rsid w:val="005A39DA"/>
    <w:rsid w:val="005A41FB"/>
    <w:rsid w:val="005A4665"/>
    <w:rsid w:val="005A4AE7"/>
    <w:rsid w:val="005A4C46"/>
    <w:rsid w:val="005A5567"/>
    <w:rsid w:val="005A55FA"/>
    <w:rsid w:val="005A5601"/>
    <w:rsid w:val="005A5B2E"/>
    <w:rsid w:val="005A5CD1"/>
    <w:rsid w:val="005A6D7F"/>
    <w:rsid w:val="005A718E"/>
    <w:rsid w:val="005A751E"/>
    <w:rsid w:val="005A76B1"/>
    <w:rsid w:val="005A7886"/>
    <w:rsid w:val="005B0246"/>
    <w:rsid w:val="005B041A"/>
    <w:rsid w:val="005B0701"/>
    <w:rsid w:val="005B119D"/>
    <w:rsid w:val="005B14A1"/>
    <w:rsid w:val="005B2A8D"/>
    <w:rsid w:val="005B3045"/>
    <w:rsid w:val="005B39C7"/>
    <w:rsid w:val="005B4048"/>
    <w:rsid w:val="005B44DE"/>
    <w:rsid w:val="005B4BC2"/>
    <w:rsid w:val="005B5064"/>
    <w:rsid w:val="005B5360"/>
    <w:rsid w:val="005B56C3"/>
    <w:rsid w:val="005B5C95"/>
    <w:rsid w:val="005B60D3"/>
    <w:rsid w:val="005B60EC"/>
    <w:rsid w:val="005B6E1A"/>
    <w:rsid w:val="005B7F43"/>
    <w:rsid w:val="005C02DE"/>
    <w:rsid w:val="005C045E"/>
    <w:rsid w:val="005C07F6"/>
    <w:rsid w:val="005C1090"/>
    <w:rsid w:val="005C129F"/>
    <w:rsid w:val="005C1494"/>
    <w:rsid w:val="005C15A7"/>
    <w:rsid w:val="005C19B9"/>
    <w:rsid w:val="005C1A37"/>
    <w:rsid w:val="005C1AE7"/>
    <w:rsid w:val="005C1CB8"/>
    <w:rsid w:val="005C1E15"/>
    <w:rsid w:val="005C1E8A"/>
    <w:rsid w:val="005C2CA4"/>
    <w:rsid w:val="005C2DA7"/>
    <w:rsid w:val="005C2DD3"/>
    <w:rsid w:val="005C2E00"/>
    <w:rsid w:val="005C3452"/>
    <w:rsid w:val="005C4BF3"/>
    <w:rsid w:val="005C50B1"/>
    <w:rsid w:val="005C5256"/>
    <w:rsid w:val="005C53AC"/>
    <w:rsid w:val="005C5821"/>
    <w:rsid w:val="005C58C1"/>
    <w:rsid w:val="005C5FA4"/>
    <w:rsid w:val="005C6050"/>
    <w:rsid w:val="005C689E"/>
    <w:rsid w:val="005C6E8B"/>
    <w:rsid w:val="005C74CF"/>
    <w:rsid w:val="005C7720"/>
    <w:rsid w:val="005C7730"/>
    <w:rsid w:val="005C77C2"/>
    <w:rsid w:val="005C7FA8"/>
    <w:rsid w:val="005D0D7E"/>
    <w:rsid w:val="005D1026"/>
    <w:rsid w:val="005D15E1"/>
    <w:rsid w:val="005D1ACD"/>
    <w:rsid w:val="005D1E76"/>
    <w:rsid w:val="005D28AC"/>
    <w:rsid w:val="005D3034"/>
    <w:rsid w:val="005D34A1"/>
    <w:rsid w:val="005D3FC7"/>
    <w:rsid w:val="005D48D7"/>
    <w:rsid w:val="005D4943"/>
    <w:rsid w:val="005D4E4F"/>
    <w:rsid w:val="005D57E0"/>
    <w:rsid w:val="005D57F6"/>
    <w:rsid w:val="005D5801"/>
    <w:rsid w:val="005D59A1"/>
    <w:rsid w:val="005D5C77"/>
    <w:rsid w:val="005D5D4A"/>
    <w:rsid w:val="005D626F"/>
    <w:rsid w:val="005D62EF"/>
    <w:rsid w:val="005D6EB1"/>
    <w:rsid w:val="005E0047"/>
    <w:rsid w:val="005E05A4"/>
    <w:rsid w:val="005E05D6"/>
    <w:rsid w:val="005E078E"/>
    <w:rsid w:val="005E0ACD"/>
    <w:rsid w:val="005E0B27"/>
    <w:rsid w:val="005E0EB4"/>
    <w:rsid w:val="005E1180"/>
    <w:rsid w:val="005E159C"/>
    <w:rsid w:val="005E243F"/>
    <w:rsid w:val="005E2800"/>
    <w:rsid w:val="005E294D"/>
    <w:rsid w:val="005E30C5"/>
    <w:rsid w:val="005E3188"/>
    <w:rsid w:val="005E3282"/>
    <w:rsid w:val="005E3458"/>
    <w:rsid w:val="005E3985"/>
    <w:rsid w:val="005E3D26"/>
    <w:rsid w:val="005E4452"/>
    <w:rsid w:val="005E48AD"/>
    <w:rsid w:val="005E4CB6"/>
    <w:rsid w:val="005E53E5"/>
    <w:rsid w:val="005E5916"/>
    <w:rsid w:val="005E5CAF"/>
    <w:rsid w:val="005E620E"/>
    <w:rsid w:val="005E6895"/>
    <w:rsid w:val="005E6AE0"/>
    <w:rsid w:val="005E6B37"/>
    <w:rsid w:val="005E6B5D"/>
    <w:rsid w:val="005E6F75"/>
    <w:rsid w:val="005E71B0"/>
    <w:rsid w:val="005E73DC"/>
    <w:rsid w:val="005E7A5C"/>
    <w:rsid w:val="005E7C73"/>
    <w:rsid w:val="005F0541"/>
    <w:rsid w:val="005F1429"/>
    <w:rsid w:val="005F1907"/>
    <w:rsid w:val="005F1EC6"/>
    <w:rsid w:val="005F21D8"/>
    <w:rsid w:val="005F24D6"/>
    <w:rsid w:val="005F25CA"/>
    <w:rsid w:val="005F278D"/>
    <w:rsid w:val="005F2889"/>
    <w:rsid w:val="005F2DEE"/>
    <w:rsid w:val="005F39CB"/>
    <w:rsid w:val="005F3A42"/>
    <w:rsid w:val="005F4106"/>
    <w:rsid w:val="005F572D"/>
    <w:rsid w:val="005F57A5"/>
    <w:rsid w:val="005F586C"/>
    <w:rsid w:val="005F5AF9"/>
    <w:rsid w:val="005F5E5E"/>
    <w:rsid w:val="005F60BD"/>
    <w:rsid w:val="005F6464"/>
    <w:rsid w:val="005F659E"/>
    <w:rsid w:val="005F6849"/>
    <w:rsid w:val="005F6985"/>
    <w:rsid w:val="005F72AF"/>
    <w:rsid w:val="005F737B"/>
    <w:rsid w:val="005F7494"/>
    <w:rsid w:val="00600E91"/>
    <w:rsid w:val="00601DBC"/>
    <w:rsid w:val="00602299"/>
    <w:rsid w:val="00602878"/>
    <w:rsid w:val="00602EFC"/>
    <w:rsid w:val="00602FC4"/>
    <w:rsid w:val="00603040"/>
    <w:rsid w:val="00603121"/>
    <w:rsid w:val="00603E0D"/>
    <w:rsid w:val="0060466A"/>
    <w:rsid w:val="00604DBE"/>
    <w:rsid w:val="00605CE9"/>
    <w:rsid w:val="0060623C"/>
    <w:rsid w:val="00606274"/>
    <w:rsid w:val="0060637E"/>
    <w:rsid w:val="006063E9"/>
    <w:rsid w:val="00606530"/>
    <w:rsid w:val="0060679E"/>
    <w:rsid w:val="00606808"/>
    <w:rsid w:val="00606952"/>
    <w:rsid w:val="00607232"/>
    <w:rsid w:val="00607253"/>
    <w:rsid w:val="00607366"/>
    <w:rsid w:val="00607470"/>
    <w:rsid w:val="006079E0"/>
    <w:rsid w:val="0061016F"/>
    <w:rsid w:val="00610313"/>
    <w:rsid w:val="00610350"/>
    <w:rsid w:val="006107FD"/>
    <w:rsid w:val="006123BE"/>
    <w:rsid w:val="00612A9C"/>
    <w:rsid w:val="00612F67"/>
    <w:rsid w:val="0061371B"/>
    <w:rsid w:val="00613809"/>
    <w:rsid w:val="0061414A"/>
    <w:rsid w:val="00614E65"/>
    <w:rsid w:val="006153B5"/>
    <w:rsid w:val="006153E9"/>
    <w:rsid w:val="006154DE"/>
    <w:rsid w:val="00616052"/>
    <w:rsid w:val="0061607B"/>
    <w:rsid w:val="00616334"/>
    <w:rsid w:val="00616394"/>
    <w:rsid w:val="0061767C"/>
    <w:rsid w:val="006200D7"/>
    <w:rsid w:val="006203E7"/>
    <w:rsid w:val="00620698"/>
    <w:rsid w:val="00620ADA"/>
    <w:rsid w:val="00620B51"/>
    <w:rsid w:val="006210DA"/>
    <w:rsid w:val="0062121C"/>
    <w:rsid w:val="00621691"/>
    <w:rsid w:val="006217FB"/>
    <w:rsid w:val="00621968"/>
    <w:rsid w:val="00622004"/>
    <w:rsid w:val="00622AFF"/>
    <w:rsid w:val="00622C50"/>
    <w:rsid w:val="00622F03"/>
    <w:rsid w:val="00623507"/>
    <w:rsid w:val="006237C1"/>
    <w:rsid w:val="006239B3"/>
    <w:rsid w:val="00624207"/>
    <w:rsid w:val="00624C34"/>
    <w:rsid w:val="00624C6A"/>
    <w:rsid w:val="00625CF1"/>
    <w:rsid w:val="00627163"/>
    <w:rsid w:val="006271BF"/>
    <w:rsid w:val="006271ED"/>
    <w:rsid w:val="006277A2"/>
    <w:rsid w:val="006279D3"/>
    <w:rsid w:val="00627A4A"/>
    <w:rsid w:val="00627D55"/>
    <w:rsid w:val="0063023D"/>
    <w:rsid w:val="006305FF"/>
    <w:rsid w:val="006307A2"/>
    <w:rsid w:val="0063082B"/>
    <w:rsid w:val="00630D26"/>
    <w:rsid w:val="006315C9"/>
    <w:rsid w:val="00632A56"/>
    <w:rsid w:val="006331E9"/>
    <w:rsid w:val="0063330B"/>
    <w:rsid w:val="00633E6A"/>
    <w:rsid w:val="00633F11"/>
    <w:rsid w:val="00634752"/>
    <w:rsid w:val="00634EB4"/>
    <w:rsid w:val="00634FAB"/>
    <w:rsid w:val="006355F9"/>
    <w:rsid w:val="0063654D"/>
    <w:rsid w:val="0063660E"/>
    <w:rsid w:val="00637163"/>
    <w:rsid w:val="00640374"/>
    <w:rsid w:val="00640AC9"/>
    <w:rsid w:val="00641004"/>
    <w:rsid w:val="00641073"/>
    <w:rsid w:val="00641106"/>
    <w:rsid w:val="0064140A"/>
    <w:rsid w:val="0064179C"/>
    <w:rsid w:val="00641D5D"/>
    <w:rsid w:val="00641EB1"/>
    <w:rsid w:val="00641F4A"/>
    <w:rsid w:val="006428E0"/>
    <w:rsid w:val="00642919"/>
    <w:rsid w:val="00642DA3"/>
    <w:rsid w:val="00642E87"/>
    <w:rsid w:val="00643289"/>
    <w:rsid w:val="00643BE8"/>
    <w:rsid w:val="00643D8C"/>
    <w:rsid w:val="00643FD5"/>
    <w:rsid w:val="00644C47"/>
    <w:rsid w:val="00644D39"/>
    <w:rsid w:val="0064590A"/>
    <w:rsid w:val="00645D24"/>
    <w:rsid w:val="00646046"/>
    <w:rsid w:val="006460EE"/>
    <w:rsid w:val="0064615F"/>
    <w:rsid w:val="006461EE"/>
    <w:rsid w:val="00646C83"/>
    <w:rsid w:val="00646ED2"/>
    <w:rsid w:val="0064737C"/>
    <w:rsid w:val="00647862"/>
    <w:rsid w:val="006479F7"/>
    <w:rsid w:val="00647B6B"/>
    <w:rsid w:val="00650384"/>
    <w:rsid w:val="0065058B"/>
    <w:rsid w:val="0065074F"/>
    <w:rsid w:val="006517D7"/>
    <w:rsid w:val="0065206F"/>
    <w:rsid w:val="006520BC"/>
    <w:rsid w:val="006524B2"/>
    <w:rsid w:val="00652753"/>
    <w:rsid w:val="00652838"/>
    <w:rsid w:val="00652ABB"/>
    <w:rsid w:val="00653035"/>
    <w:rsid w:val="00653273"/>
    <w:rsid w:val="006534FE"/>
    <w:rsid w:val="00653662"/>
    <w:rsid w:val="006542B7"/>
    <w:rsid w:val="00654CFF"/>
    <w:rsid w:val="00654DAD"/>
    <w:rsid w:val="00655299"/>
    <w:rsid w:val="006553A5"/>
    <w:rsid w:val="0065549C"/>
    <w:rsid w:val="006554A3"/>
    <w:rsid w:val="006556A1"/>
    <w:rsid w:val="0065575B"/>
    <w:rsid w:val="0065585C"/>
    <w:rsid w:val="00655A2B"/>
    <w:rsid w:val="006560FD"/>
    <w:rsid w:val="00656495"/>
    <w:rsid w:val="006565BD"/>
    <w:rsid w:val="00656832"/>
    <w:rsid w:val="00656D6D"/>
    <w:rsid w:val="00656E1A"/>
    <w:rsid w:val="00660523"/>
    <w:rsid w:val="0066052C"/>
    <w:rsid w:val="00661390"/>
    <w:rsid w:val="00661A3F"/>
    <w:rsid w:val="00661A71"/>
    <w:rsid w:val="00661FDF"/>
    <w:rsid w:val="006627A2"/>
    <w:rsid w:val="0066397B"/>
    <w:rsid w:val="00664A7C"/>
    <w:rsid w:val="00665D74"/>
    <w:rsid w:val="006660E5"/>
    <w:rsid w:val="0066650D"/>
    <w:rsid w:val="006676B6"/>
    <w:rsid w:val="00667AB5"/>
    <w:rsid w:val="00667B39"/>
    <w:rsid w:val="00670112"/>
    <w:rsid w:val="0067023F"/>
    <w:rsid w:val="00670556"/>
    <w:rsid w:val="006707BD"/>
    <w:rsid w:val="00670866"/>
    <w:rsid w:val="00670EB3"/>
    <w:rsid w:val="00671E9D"/>
    <w:rsid w:val="0067200B"/>
    <w:rsid w:val="00672068"/>
    <w:rsid w:val="0067212A"/>
    <w:rsid w:val="00672947"/>
    <w:rsid w:val="00672BAF"/>
    <w:rsid w:val="00673D4B"/>
    <w:rsid w:val="00674303"/>
    <w:rsid w:val="0067443D"/>
    <w:rsid w:val="006746F9"/>
    <w:rsid w:val="00675426"/>
    <w:rsid w:val="0067542E"/>
    <w:rsid w:val="00675AAC"/>
    <w:rsid w:val="00675B64"/>
    <w:rsid w:val="00675C7A"/>
    <w:rsid w:val="00675DBA"/>
    <w:rsid w:val="0067632B"/>
    <w:rsid w:val="00676AA5"/>
    <w:rsid w:val="00676DA1"/>
    <w:rsid w:val="00676DD8"/>
    <w:rsid w:val="0067759A"/>
    <w:rsid w:val="006777F9"/>
    <w:rsid w:val="00677B60"/>
    <w:rsid w:val="00677EF8"/>
    <w:rsid w:val="00680484"/>
    <w:rsid w:val="006804FB"/>
    <w:rsid w:val="00680DCC"/>
    <w:rsid w:val="00680F8A"/>
    <w:rsid w:val="00681320"/>
    <w:rsid w:val="00681887"/>
    <w:rsid w:val="00681B96"/>
    <w:rsid w:val="00681ED3"/>
    <w:rsid w:val="00681F1C"/>
    <w:rsid w:val="0068244D"/>
    <w:rsid w:val="00682629"/>
    <w:rsid w:val="006827DE"/>
    <w:rsid w:val="00682C77"/>
    <w:rsid w:val="00683764"/>
    <w:rsid w:val="00683960"/>
    <w:rsid w:val="00683AC9"/>
    <w:rsid w:val="006843AC"/>
    <w:rsid w:val="00684D75"/>
    <w:rsid w:val="00685941"/>
    <w:rsid w:val="0068629E"/>
    <w:rsid w:val="00686362"/>
    <w:rsid w:val="00686FEC"/>
    <w:rsid w:val="00687413"/>
    <w:rsid w:val="0068761C"/>
    <w:rsid w:val="00687A5A"/>
    <w:rsid w:val="00687BA0"/>
    <w:rsid w:val="00690C55"/>
    <w:rsid w:val="00690F1D"/>
    <w:rsid w:val="00691DAD"/>
    <w:rsid w:val="006923A9"/>
    <w:rsid w:val="0069290F"/>
    <w:rsid w:val="006929F5"/>
    <w:rsid w:val="00692CE3"/>
    <w:rsid w:val="00692DD0"/>
    <w:rsid w:val="0069303D"/>
    <w:rsid w:val="00693770"/>
    <w:rsid w:val="006938A1"/>
    <w:rsid w:val="00693A2D"/>
    <w:rsid w:val="00693E30"/>
    <w:rsid w:val="00694571"/>
    <w:rsid w:val="00694659"/>
    <w:rsid w:val="00694C03"/>
    <w:rsid w:val="00694D16"/>
    <w:rsid w:val="0069532E"/>
    <w:rsid w:val="00695377"/>
    <w:rsid w:val="00696462"/>
    <w:rsid w:val="00696557"/>
    <w:rsid w:val="006966BB"/>
    <w:rsid w:val="00696C92"/>
    <w:rsid w:val="0069717A"/>
    <w:rsid w:val="006972CE"/>
    <w:rsid w:val="006972FD"/>
    <w:rsid w:val="00697E35"/>
    <w:rsid w:val="006A007D"/>
    <w:rsid w:val="006A0C0E"/>
    <w:rsid w:val="006A14E2"/>
    <w:rsid w:val="006A1C9C"/>
    <w:rsid w:val="006A2AB4"/>
    <w:rsid w:val="006A2BEE"/>
    <w:rsid w:val="006A2DD8"/>
    <w:rsid w:val="006A30A8"/>
    <w:rsid w:val="006A30D5"/>
    <w:rsid w:val="006A3254"/>
    <w:rsid w:val="006A36EB"/>
    <w:rsid w:val="006A37B9"/>
    <w:rsid w:val="006A3973"/>
    <w:rsid w:val="006A465B"/>
    <w:rsid w:val="006A4778"/>
    <w:rsid w:val="006A4B14"/>
    <w:rsid w:val="006A4C38"/>
    <w:rsid w:val="006A52A8"/>
    <w:rsid w:val="006A5B58"/>
    <w:rsid w:val="006A65EE"/>
    <w:rsid w:val="006A68A5"/>
    <w:rsid w:val="006A69F6"/>
    <w:rsid w:val="006A6A6F"/>
    <w:rsid w:val="006A6D15"/>
    <w:rsid w:val="006A6DD2"/>
    <w:rsid w:val="006A722A"/>
    <w:rsid w:val="006B0446"/>
    <w:rsid w:val="006B0495"/>
    <w:rsid w:val="006B07A7"/>
    <w:rsid w:val="006B0AA2"/>
    <w:rsid w:val="006B0FB7"/>
    <w:rsid w:val="006B178C"/>
    <w:rsid w:val="006B1E30"/>
    <w:rsid w:val="006B1F8E"/>
    <w:rsid w:val="006B201F"/>
    <w:rsid w:val="006B2399"/>
    <w:rsid w:val="006B2418"/>
    <w:rsid w:val="006B2D0C"/>
    <w:rsid w:val="006B367B"/>
    <w:rsid w:val="006B3AAC"/>
    <w:rsid w:val="006B3C7D"/>
    <w:rsid w:val="006B4693"/>
    <w:rsid w:val="006B4EFF"/>
    <w:rsid w:val="006B5209"/>
    <w:rsid w:val="006B5616"/>
    <w:rsid w:val="006B5D98"/>
    <w:rsid w:val="006B61E7"/>
    <w:rsid w:val="006B72CF"/>
    <w:rsid w:val="006B7ED6"/>
    <w:rsid w:val="006C04E6"/>
    <w:rsid w:val="006C0EF9"/>
    <w:rsid w:val="006C17C8"/>
    <w:rsid w:val="006C203F"/>
    <w:rsid w:val="006C2155"/>
    <w:rsid w:val="006C29AA"/>
    <w:rsid w:val="006C2A18"/>
    <w:rsid w:val="006C2C1F"/>
    <w:rsid w:val="006C2CF2"/>
    <w:rsid w:val="006C4B44"/>
    <w:rsid w:val="006C4C05"/>
    <w:rsid w:val="006C4CF1"/>
    <w:rsid w:val="006C58F5"/>
    <w:rsid w:val="006C694D"/>
    <w:rsid w:val="006C721A"/>
    <w:rsid w:val="006C7F79"/>
    <w:rsid w:val="006D0062"/>
    <w:rsid w:val="006D098E"/>
    <w:rsid w:val="006D0BDE"/>
    <w:rsid w:val="006D0D26"/>
    <w:rsid w:val="006D2269"/>
    <w:rsid w:val="006D2401"/>
    <w:rsid w:val="006D3370"/>
    <w:rsid w:val="006D3412"/>
    <w:rsid w:val="006D40D1"/>
    <w:rsid w:val="006D4275"/>
    <w:rsid w:val="006D4CC5"/>
    <w:rsid w:val="006D5932"/>
    <w:rsid w:val="006D60F0"/>
    <w:rsid w:val="006D7071"/>
    <w:rsid w:val="006D72F8"/>
    <w:rsid w:val="006D7574"/>
    <w:rsid w:val="006D77E2"/>
    <w:rsid w:val="006D7A94"/>
    <w:rsid w:val="006D7BB5"/>
    <w:rsid w:val="006D7C89"/>
    <w:rsid w:val="006D7E89"/>
    <w:rsid w:val="006E0968"/>
    <w:rsid w:val="006E14D9"/>
    <w:rsid w:val="006E169E"/>
    <w:rsid w:val="006E1B81"/>
    <w:rsid w:val="006E2480"/>
    <w:rsid w:val="006E272A"/>
    <w:rsid w:val="006E2A60"/>
    <w:rsid w:val="006E344C"/>
    <w:rsid w:val="006E36EB"/>
    <w:rsid w:val="006E3757"/>
    <w:rsid w:val="006E3ABF"/>
    <w:rsid w:val="006E41CD"/>
    <w:rsid w:val="006E438E"/>
    <w:rsid w:val="006E4AE7"/>
    <w:rsid w:val="006E53AE"/>
    <w:rsid w:val="006E57E1"/>
    <w:rsid w:val="006E5DF7"/>
    <w:rsid w:val="006E69A0"/>
    <w:rsid w:val="006E6B27"/>
    <w:rsid w:val="006E6B80"/>
    <w:rsid w:val="006E7612"/>
    <w:rsid w:val="006F0563"/>
    <w:rsid w:val="006F071F"/>
    <w:rsid w:val="006F1EF3"/>
    <w:rsid w:val="006F22F4"/>
    <w:rsid w:val="006F22F9"/>
    <w:rsid w:val="006F25BC"/>
    <w:rsid w:val="006F26B3"/>
    <w:rsid w:val="006F27FC"/>
    <w:rsid w:val="006F2EA4"/>
    <w:rsid w:val="006F3D01"/>
    <w:rsid w:val="006F402D"/>
    <w:rsid w:val="006F403A"/>
    <w:rsid w:val="006F4590"/>
    <w:rsid w:val="006F4779"/>
    <w:rsid w:val="006F47B4"/>
    <w:rsid w:val="006F4A63"/>
    <w:rsid w:val="006F5504"/>
    <w:rsid w:val="006F5E13"/>
    <w:rsid w:val="006F6E77"/>
    <w:rsid w:val="006F6FEE"/>
    <w:rsid w:val="006F749E"/>
    <w:rsid w:val="006F74CB"/>
    <w:rsid w:val="006F76AA"/>
    <w:rsid w:val="006F76D1"/>
    <w:rsid w:val="006F79E2"/>
    <w:rsid w:val="006F7CCC"/>
    <w:rsid w:val="00700306"/>
    <w:rsid w:val="0070043F"/>
    <w:rsid w:val="0070079E"/>
    <w:rsid w:val="007007A0"/>
    <w:rsid w:val="00700EFE"/>
    <w:rsid w:val="007015CB"/>
    <w:rsid w:val="007017AC"/>
    <w:rsid w:val="0070211C"/>
    <w:rsid w:val="00702620"/>
    <w:rsid w:val="007028C7"/>
    <w:rsid w:val="00702C0A"/>
    <w:rsid w:val="00702DE3"/>
    <w:rsid w:val="007034C4"/>
    <w:rsid w:val="0070365C"/>
    <w:rsid w:val="00703759"/>
    <w:rsid w:val="00703A99"/>
    <w:rsid w:val="00703F2C"/>
    <w:rsid w:val="00704302"/>
    <w:rsid w:val="0070437C"/>
    <w:rsid w:val="00704943"/>
    <w:rsid w:val="00704B32"/>
    <w:rsid w:val="00704CAD"/>
    <w:rsid w:val="007057EE"/>
    <w:rsid w:val="0070641E"/>
    <w:rsid w:val="00706B14"/>
    <w:rsid w:val="00710684"/>
    <w:rsid w:val="0071093F"/>
    <w:rsid w:val="00710966"/>
    <w:rsid w:val="00710A41"/>
    <w:rsid w:val="00710B03"/>
    <w:rsid w:val="00710F20"/>
    <w:rsid w:val="007112A2"/>
    <w:rsid w:val="007115E8"/>
    <w:rsid w:val="00711639"/>
    <w:rsid w:val="00711857"/>
    <w:rsid w:val="00713E19"/>
    <w:rsid w:val="007140BB"/>
    <w:rsid w:val="00715589"/>
    <w:rsid w:val="00715EDA"/>
    <w:rsid w:val="00715F2F"/>
    <w:rsid w:val="00715F83"/>
    <w:rsid w:val="00716008"/>
    <w:rsid w:val="00716949"/>
    <w:rsid w:val="00716968"/>
    <w:rsid w:val="00716C16"/>
    <w:rsid w:val="0071757C"/>
    <w:rsid w:val="0071782D"/>
    <w:rsid w:val="00720558"/>
    <w:rsid w:val="0072064B"/>
    <w:rsid w:val="00720E1A"/>
    <w:rsid w:val="00720E5E"/>
    <w:rsid w:val="00720EF9"/>
    <w:rsid w:val="00721490"/>
    <w:rsid w:val="00721543"/>
    <w:rsid w:val="007218CE"/>
    <w:rsid w:val="00721996"/>
    <w:rsid w:val="00721C09"/>
    <w:rsid w:val="007222A4"/>
    <w:rsid w:val="007223D5"/>
    <w:rsid w:val="00722839"/>
    <w:rsid w:val="007231E2"/>
    <w:rsid w:val="007233A4"/>
    <w:rsid w:val="00723A8A"/>
    <w:rsid w:val="00723AB9"/>
    <w:rsid w:val="00723CF7"/>
    <w:rsid w:val="00724296"/>
    <w:rsid w:val="007244C9"/>
    <w:rsid w:val="00724C39"/>
    <w:rsid w:val="00724CD9"/>
    <w:rsid w:val="007253B9"/>
    <w:rsid w:val="0072593E"/>
    <w:rsid w:val="007259E1"/>
    <w:rsid w:val="00725F2C"/>
    <w:rsid w:val="007266D8"/>
    <w:rsid w:val="00726E24"/>
    <w:rsid w:val="00727568"/>
    <w:rsid w:val="007275E8"/>
    <w:rsid w:val="00727853"/>
    <w:rsid w:val="00727A7C"/>
    <w:rsid w:val="00727DF6"/>
    <w:rsid w:val="00727F24"/>
    <w:rsid w:val="00730011"/>
    <w:rsid w:val="007301ED"/>
    <w:rsid w:val="00731288"/>
    <w:rsid w:val="00731E8B"/>
    <w:rsid w:val="0073398D"/>
    <w:rsid w:val="00733AAC"/>
    <w:rsid w:val="00733B84"/>
    <w:rsid w:val="00734056"/>
    <w:rsid w:val="007340FD"/>
    <w:rsid w:val="007341C8"/>
    <w:rsid w:val="007345A6"/>
    <w:rsid w:val="00734D16"/>
    <w:rsid w:val="00734EA2"/>
    <w:rsid w:val="00735031"/>
    <w:rsid w:val="00735AAB"/>
    <w:rsid w:val="00735BF6"/>
    <w:rsid w:val="00735F89"/>
    <w:rsid w:val="007363F4"/>
    <w:rsid w:val="007369F2"/>
    <w:rsid w:val="007373C3"/>
    <w:rsid w:val="007374EB"/>
    <w:rsid w:val="00737D55"/>
    <w:rsid w:val="00737F97"/>
    <w:rsid w:val="00740C32"/>
    <w:rsid w:val="00741392"/>
    <w:rsid w:val="00741832"/>
    <w:rsid w:val="00742E0E"/>
    <w:rsid w:val="007440FE"/>
    <w:rsid w:val="0074420C"/>
    <w:rsid w:val="00744FBA"/>
    <w:rsid w:val="00745061"/>
    <w:rsid w:val="00745241"/>
    <w:rsid w:val="007456A7"/>
    <w:rsid w:val="00746074"/>
    <w:rsid w:val="00746F36"/>
    <w:rsid w:val="00747033"/>
    <w:rsid w:val="007472D9"/>
    <w:rsid w:val="00747386"/>
    <w:rsid w:val="00747529"/>
    <w:rsid w:val="00747AA4"/>
    <w:rsid w:val="00747B3F"/>
    <w:rsid w:val="00747FF4"/>
    <w:rsid w:val="00750097"/>
    <w:rsid w:val="00750325"/>
    <w:rsid w:val="007509CD"/>
    <w:rsid w:val="007511B6"/>
    <w:rsid w:val="00751F48"/>
    <w:rsid w:val="0075208D"/>
    <w:rsid w:val="00752325"/>
    <w:rsid w:val="007528FE"/>
    <w:rsid w:val="00753E46"/>
    <w:rsid w:val="00753F35"/>
    <w:rsid w:val="0075429B"/>
    <w:rsid w:val="007554A2"/>
    <w:rsid w:val="007558A7"/>
    <w:rsid w:val="00755DA6"/>
    <w:rsid w:val="00755DD9"/>
    <w:rsid w:val="00755E39"/>
    <w:rsid w:val="00756223"/>
    <w:rsid w:val="007562B8"/>
    <w:rsid w:val="00756734"/>
    <w:rsid w:val="007571FF"/>
    <w:rsid w:val="00757428"/>
    <w:rsid w:val="007576D3"/>
    <w:rsid w:val="007576D6"/>
    <w:rsid w:val="00760D90"/>
    <w:rsid w:val="0076164A"/>
    <w:rsid w:val="0076178A"/>
    <w:rsid w:val="007619AF"/>
    <w:rsid w:val="00761A00"/>
    <w:rsid w:val="00761E14"/>
    <w:rsid w:val="00761E4C"/>
    <w:rsid w:val="00761FF9"/>
    <w:rsid w:val="00762042"/>
    <w:rsid w:val="0076271B"/>
    <w:rsid w:val="00762ACD"/>
    <w:rsid w:val="00762B94"/>
    <w:rsid w:val="00763446"/>
    <w:rsid w:val="00763465"/>
    <w:rsid w:val="00763538"/>
    <w:rsid w:val="007639DC"/>
    <w:rsid w:val="00763ED8"/>
    <w:rsid w:val="0076418F"/>
    <w:rsid w:val="007646EF"/>
    <w:rsid w:val="0076491C"/>
    <w:rsid w:val="00764A8C"/>
    <w:rsid w:val="007659A3"/>
    <w:rsid w:val="00765D46"/>
    <w:rsid w:val="00765E04"/>
    <w:rsid w:val="0076656D"/>
    <w:rsid w:val="007665BF"/>
    <w:rsid w:val="00766E25"/>
    <w:rsid w:val="00767571"/>
    <w:rsid w:val="00767D8C"/>
    <w:rsid w:val="00770477"/>
    <w:rsid w:val="00770D9D"/>
    <w:rsid w:val="00771023"/>
    <w:rsid w:val="007712A0"/>
    <w:rsid w:val="007713BE"/>
    <w:rsid w:val="007713DD"/>
    <w:rsid w:val="007714C9"/>
    <w:rsid w:val="00771543"/>
    <w:rsid w:val="00771788"/>
    <w:rsid w:val="00771D11"/>
    <w:rsid w:val="00771DA1"/>
    <w:rsid w:val="00771FCA"/>
    <w:rsid w:val="00772142"/>
    <w:rsid w:val="007728A6"/>
    <w:rsid w:val="00772D0C"/>
    <w:rsid w:val="00774440"/>
    <w:rsid w:val="00774771"/>
    <w:rsid w:val="00774B1C"/>
    <w:rsid w:val="00774E6C"/>
    <w:rsid w:val="00774F1B"/>
    <w:rsid w:val="00775839"/>
    <w:rsid w:val="00775D78"/>
    <w:rsid w:val="00775E87"/>
    <w:rsid w:val="00776748"/>
    <w:rsid w:val="00776A74"/>
    <w:rsid w:val="00776E86"/>
    <w:rsid w:val="00776FD8"/>
    <w:rsid w:val="007771C9"/>
    <w:rsid w:val="00777203"/>
    <w:rsid w:val="0078008B"/>
    <w:rsid w:val="0078030E"/>
    <w:rsid w:val="00780394"/>
    <w:rsid w:val="00780A42"/>
    <w:rsid w:val="00780A96"/>
    <w:rsid w:val="00780B7C"/>
    <w:rsid w:val="00780DFF"/>
    <w:rsid w:val="00780E5E"/>
    <w:rsid w:val="007818FD"/>
    <w:rsid w:val="00781E43"/>
    <w:rsid w:val="00782167"/>
    <w:rsid w:val="00782384"/>
    <w:rsid w:val="00782892"/>
    <w:rsid w:val="00782BE9"/>
    <w:rsid w:val="00782F4A"/>
    <w:rsid w:val="00783475"/>
    <w:rsid w:val="0078383C"/>
    <w:rsid w:val="007838DA"/>
    <w:rsid w:val="007838E5"/>
    <w:rsid w:val="00785270"/>
    <w:rsid w:val="00785505"/>
    <w:rsid w:val="007863F0"/>
    <w:rsid w:val="00786E1C"/>
    <w:rsid w:val="00786EE2"/>
    <w:rsid w:val="00786EF7"/>
    <w:rsid w:val="00787120"/>
    <w:rsid w:val="007871FC"/>
    <w:rsid w:val="007906A7"/>
    <w:rsid w:val="007908E5"/>
    <w:rsid w:val="00790C5A"/>
    <w:rsid w:val="00790CB8"/>
    <w:rsid w:val="00790E61"/>
    <w:rsid w:val="00790E76"/>
    <w:rsid w:val="00790F35"/>
    <w:rsid w:val="0079184C"/>
    <w:rsid w:val="007918D1"/>
    <w:rsid w:val="00791BC8"/>
    <w:rsid w:val="00791C7F"/>
    <w:rsid w:val="00791E5A"/>
    <w:rsid w:val="00792110"/>
    <w:rsid w:val="00792DC6"/>
    <w:rsid w:val="007930EF"/>
    <w:rsid w:val="00793BAC"/>
    <w:rsid w:val="00793D79"/>
    <w:rsid w:val="007941A9"/>
    <w:rsid w:val="007941C0"/>
    <w:rsid w:val="007942B6"/>
    <w:rsid w:val="007942C0"/>
    <w:rsid w:val="0079592B"/>
    <w:rsid w:val="007959CF"/>
    <w:rsid w:val="00795A39"/>
    <w:rsid w:val="00795EDD"/>
    <w:rsid w:val="007964A3"/>
    <w:rsid w:val="0079662A"/>
    <w:rsid w:val="00796A92"/>
    <w:rsid w:val="00796D8A"/>
    <w:rsid w:val="007971DA"/>
    <w:rsid w:val="00797BDB"/>
    <w:rsid w:val="00797BF6"/>
    <w:rsid w:val="00797EC7"/>
    <w:rsid w:val="007A028C"/>
    <w:rsid w:val="007A0387"/>
    <w:rsid w:val="007A078F"/>
    <w:rsid w:val="007A0A1C"/>
    <w:rsid w:val="007A1303"/>
    <w:rsid w:val="007A1CD8"/>
    <w:rsid w:val="007A2B33"/>
    <w:rsid w:val="007A30BB"/>
    <w:rsid w:val="007A327F"/>
    <w:rsid w:val="007A3448"/>
    <w:rsid w:val="007A3956"/>
    <w:rsid w:val="007A4158"/>
    <w:rsid w:val="007A4308"/>
    <w:rsid w:val="007A4BF8"/>
    <w:rsid w:val="007A4DEF"/>
    <w:rsid w:val="007A573D"/>
    <w:rsid w:val="007A5A9D"/>
    <w:rsid w:val="007A5CA8"/>
    <w:rsid w:val="007A5EC0"/>
    <w:rsid w:val="007A6563"/>
    <w:rsid w:val="007A65BA"/>
    <w:rsid w:val="007A69E6"/>
    <w:rsid w:val="007A7124"/>
    <w:rsid w:val="007A71EE"/>
    <w:rsid w:val="007A7381"/>
    <w:rsid w:val="007A765B"/>
    <w:rsid w:val="007A790F"/>
    <w:rsid w:val="007B000A"/>
    <w:rsid w:val="007B1059"/>
    <w:rsid w:val="007B1354"/>
    <w:rsid w:val="007B13E7"/>
    <w:rsid w:val="007B1F14"/>
    <w:rsid w:val="007B204A"/>
    <w:rsid w:val="007B2311"/>
    <w:rsid w:val="007B24B1"/>
    <w:rsid w:val="007B281B"/>
    <w:rsid w:val="007B2FAA"/>
    <w:rsid w:val="007B3799"/>
    <w:rsid w:val="007B45B5"/>
    <w:rsid w:val="007B4693"/>
    <w:rsid w:val="007B4AC8"/>
    <w:rsid w:val="007B4D45"/>
    <w:rsid w:val="007B52DE"/>
    <w:rsid w:val="007B56E9"/>
    <w:rsid w:val="007B5784"/>
    <w:rsid w:val="007B5A5B"/>
    <w:rsid w:val="007B6028"/>
    <w:rsid w:val="007B6161"/>
    <w:rsid w:val="007B61EA"/>
    <w:rsid w:val="007B6B93"/>
    <w:rsid w:val="007B6C56"/>
    <w:rsid w:val="007B6FB5"/>
    <w:rsid w:val="007C01B7"/>
    <w:rsid w:val="007C01E0"/>
    <w:rsid w:val="007C054A"/>
    <w:rsid w:val="007C0B0A"/>
    <w:rsid w:val="007C0DAE"/>
    <w:rsid w:val="007C13EA"/>
    <w:rsid w:val="007C1478"/>
    <w:rsid w:val="007C14F5"/>
    <w:rsid w:val="007C1673"/>
    <w:rsid w:val="007C1E31"/>
    <w:rsid w:val="007C1F47"/>
    <w:rsid w:val="007C20CF"/>
    <w:rsid w:val="007C230F"/>
    <w:rsid w:val="007C2509"/>
    <w:rsid w:val="007C308D"/>
    <w:rsid w:val="007C34DF"/>
    <w:rsid w:val="007C35D3"/>
    <w:rsid w:val="007C3F8E"/>
    <w:rsid w:val="007C40E2"/>
    <w:rsid w:val="007C412D"/>
    <w:rsid w:val="007C41D1"/>
    <w:rsid w:val="007C42EB"/>
    <w:rsid w:val="007C58FC"/>
    <w:rsid w:val="007C5C3F"/>
    <w:rsid w:val="007C6439"/>
    <w:rsid w:val="007C650E"/>
    <w:rsid w:val="007C65EA"/>
    <w:rsid w:val="007C6818"/>
    <w:rsid w:val="007C6B8E"/>
    <w:rsid w:val="007C6D72"/>
    <w:rsid w:val="007C79E5"/>
    <w:rsid w:val="007C7AE8"/>
    <w:rsid w:val="007C7DD4"/>
    <w:rsid w:val="007D043A"/>
    <w:rsid w:val="007D044E"/>
    <w:rsid w:val="007D0D54"/>
    <w:rsid w:val="007D1079"/>
    <w:rsid w:val="007D1731"/>
    <w:rsid w:val="007D21CC"/>
    <w:rsid w:val="007D287F"/>
    <w:rsid w:val="007D2968"/>
    <w:rsid w:val="007D34F2"/>
    <w:rsid w:val="007D42A5"/>
    <w:rsid w:val="007D4B5D"/>
    <w:rsid w:val="007D4C0E"/>
    <w:rsid w:val="007D5DCA"/>
    <w:rsid w:val="007D694E"/>
    <w:rsid w:val="007D6E22"/>
    <w:rsid w:val="007D737D"/>
    <w:rsid w:val="007D73F5"/>
    <w:rsid w:val="007D747B"/>
    <w:rsid w:val="007D75DE"/>
    <w:rsid w:val="007D79DF"/>
    <w:rsid w:val="007E04DC"/>
    <w:rsid w:val="007E06F1"/>
    <w:rsid w:val="007E07B5"/>
    <w:rsid w:val="007E07BB"/>
    <w:rsid w:val="007E0AC1"/>
    <w:rsid w:val="007E0B84"/>
    <w:rsid w:val="007E15FF"/>
    <w:rsid w:val="007E1E2B"/>
    <w:rsid w:val="007E2F46"/>
    <w:rsid w:val="007E2FBF"/>
    <w:rsid w:val="007E3C83"/>
    <w:rsid w:val="007E3CA3"/>
    <w:rsid w:val="007E3CB6"/>
    <w:rsid w:val="007E40AB"/>
    <w:rsid w:val="007E4705"/>
    <w:rsid w:val="007E48C5"/>
    <w:rsid w:val="007E4A08"/>
    <w:rsid w:val="007E5D2A"/>
    <w:rsid w:val="007E6053"/>
    <w:rsid w:val="007E6AB5"/>
    <w:rsid w:val="007E6BCF"/>
    <w:rsid w:val="007E6E70"/>
    <w:rsid w:val="007E7402"/>
    <w:rsid w:val="007E748C"/>
    <w:rsid w:val="007E7F78"/>
    <w:rsid w:val="007F01FD"/>
    <w:rsid w:val="007F0797"/>
    <w:rsid w:val="007F0D06"/>
    <w:rsid w:val="007F11AE"/>
    <w:rsid w:val="007F1582"/>
    <w:rsid w:val="007F16FA"/>
    <w:rsid w:val="007F1A17"/>
    <w:rsid w:val="007F1BD1"/>
    <w:rsid w:val="007F1C7F"/>
    <w:rsid w:val="007F1CEC"/>
    <w:rsid w:val="007F2906"/>
    <w:rsid w:val="007F4837"/>
    <w:rsid w:val="007F4882"/>
    <w:rsid w:val="007F4B9B"/>
    <w:rsid w:val="007F4ED2"/>
    <w:rsid w:val="007F550A"/>
    <w:rsid w:val="007F5876"/>
    <w:rsid w:val="007F59E6"/>
    <w:rsid w:val="007F64CF"/>
    <w:rsid w:val="007F6726"/>
    <w:rsid w:val="007F68BC"/>
    <w:rsid w:val="007F6985"/>
    <w:rsid w:val="007F7878"/>
    <w:rsid w:val="007F796B"/>
    <w:rsid w:val="007F7A29"/>
    <w:rsid w:val="007F7A79"/>
    <w:rsid w:val="007F7F05"/>
    <w:rsid w:val="008002F0"/>
    <w:rsid w:val="00800756"/>
    <w:rsid w:val="008009E0"/>
    <w:rsid w:val="0080184D"/>
    <w:rsid w:val="0080245F"/>
    <w:rsid w:val="008025B3"/>
    <w:rsid w:val="0080288D"/>
    <w:rsid w:val="00802AC4"/>
    <w:rsid w:val="00802BFA"/>
    <w:rsid w:val="00802D89"/>
    <w:rsid w:val="008031BF"/>
    <w:rsid w:val="00803979"/>
    <w:rsid w:val="00804B13"/>
    <w:rsid w:val="00805068"/>
    <w:rsid w:val="008050D6"/>
    <w:rsid w:val="00805AD7"/>
    <w:rsid w:val="00806045"/>
    <w:rsid w:val="0080619D"/>
    <w:rsid w:val="008067B2"/>
    <w:rsid w:val="00806EE8"/>
    <w:rsid w:val="00806F70"/>
    <w:rsid w:val="00806FB4"/>
    <w:rsid w:val="00810CA1"/>
    <w:rsid w:val="00811198"/>
    <w:rsid w:val="00811247"/>
    <w:rsid w:val="008113E2"/>
    <w:rsid w:val="00812D0C"/>
    <w:rsid w:val="008131E3"/>
    <w:rsid w:val="008145B6"/>
    <w:rsid w:val="00814773"/>
    <w:rsid w:val="0081499C"/>
    <w:rsid w:val="00815459"/>
    <w:rsid w:val="008162F7"/>
    <w:rsid w:val="008166D9"/>
    <w:rsid w:val="0081676B"/>
    <w:rsid w:val="00816EA8"/>
    <w:rsid w:val="00820854"/>
    <w:rsid w:val="0082110A"/>
    <w:rsid w:val="008212EA"/>
    <w:rsid w:val="00822164"/>
    <w:rsid w:val="0082231B"/>
    <w:rsid w:val="00822D7A"/>
    <w:rsid w:val="008232A9"/>
    <w:rsid w:val="0082376B"/>
    <w:rsid w:val="008243C8"/>
    <w:rsid w:val="008247AA"/>
    <w:rsid w:val="0082498E"/>
    <w:rsid w:val="00825DDD"/>
    <w:rsid w:val="00825F84"/>
    <w:rsid w:val="00826081"/>
    <w:rsid w:val="008261D2"/>
    <w:rsid w:val="00826843"/>
    <w:rsid w:val="00827119"/>
    <w:rsid w:val="00827202"/>
    <w:rsid w:val="0082785E"/>
    <w:rsid w:val="00830785"/>
    <w:rsid w:val="00830C4C"/>
    <w:rsid w:val="00831622"/>
    <w:rsid w:val="00831C2A"/>
    <w:rsid w:val="008327D5"/>
    <w:rsid w:val="0083295A"/>
    <w:rsid w:val="00832A81"/>
    <w:rsid w:val="00832D2C"/>
    <w:rsid w:val="00833D46"/>
    <w:rsid w:val="0083436E"/>
    <w:rsid w:val="00834EA6"/>
    <w:rsid w:val="00835E82"/>
    <w:rsid w:val="0083606F"/>
    <w:rsid w:val="008361A5"/>
    <w:rsid w:val="00836F10"/>
    <w:rsid w:val="008370F6"/>
    <w:rsid w:val="008379C1"/>
    <w:rsid w:val="008408A0"/>
    <w:rsid w:val="00840F95"/>
    <w:rsid w:val="00841B57"/>
    <w:rsid w:val="00841E62"/>
    <w:rsid w:val="0084226E"/>
    <w:rsid w:val="008428E4"/>
    <w:rsid w:val="00842D24"/>
    <w:rsid w:val="008432ED"/>
    <w:rsid w:val="00843747"/>
    <w:rsid w:val="008445E4"/>
    <w:rsid w:val="00844F6E"/>
    <w:rsid w:val="00845361"/>
    <w:rsid w:val="008455B6"/>
    <w:rsid w:val="00846490"/>
    <w:rsid w:val="008469D6"/>
    <w:rsid w:val="00846C6C"/>
    <w:rsid w:val="0084722A"/>
    <w:rsid w:val="008473D6"/>
    <w:rsid w:val="0084775B"/>
    <w:rsid w:val="0084796E"/>
    <w:rsid w:val="00847E36"/>
    <w:rsid w:val="00850211"/>
    <w:rsid w:val="008516F6"/>
    <w:rsid w:val="0085181A"/>
    <w:rsid w:val="008518C0"/>
    <w:rsid w:val="00851EB1"/>
    <w:rsid w:val="00852C92"/>
    <w:rsid w:val="008535A1"/>
    <w:rsid w:val="008544D8"/>
    <w:rsid w:val="00854BA2"/>
    <w:rsid w:val="008551F3"/>
    <w:rsid w:val="00855516"/>
    <w:rsid w:val="0085587B"/>
    <w:rsid w:val="00855B62"/>
    <w:rsid w:val="00855F31"/>
    <w:rsid w:val="00856119"/>
    <w:rsid w:val="008565F0"/>
    <w:rsid w:val="0086025A"/>
    <w:rsid w:val="008607EE"/>
    <w:rsid w:val="008609E1"/>
    <w:rsid w:val="00861826"/>
    <w:rsid w:val="00861BC8"/>
    <w:rsid w:val="0086219F"/>
    <w:rsid w:val="00862217"/>
    <w:rsid w:val="00862862"/>
    <w:rsid w:val="00862B8A"/>
    <w:rsid w:val="00862D42"/>
    <w:rsid w:val="00863096"/>
    <w:rsid w:val="0086363F"/>
    <w:rsid w:val="00863762"/>
    <w:rsid w:val="0086398D"/>
    <w:rsid w:val="00863DBC"/>
    <w:rsid w:val="008640AC"/>
    <w:rsid w:val="008642F2"/>
    <w:rsid w:val="008645F0"/>
    <w:rsid w:val="00864950"/>
    <w:rsid w:val="008655D8"/>
    <w:rsid w:val="0086592C"/>
    <w:rsid w:val="00865A31"/>
    <w:rsid w:val="00866DCD"/>
    <w:rsid w:val="00866EF6"/>
    <w:rsid w:val="0086749D"/>
    <w:rsid w:val="0086782F"/>
    <w:rsid w:val="00867D90"/>
    <w:rsid w:val="00870349"/>
    <w:rsid w:val="008706E8"/>
    <w:rsid w:val="00870E0B"/>
    <w:rsid w:val="008713AF"/>
    <w:rsid w:val="0087168C"/>
    <w:rsid w:val="00871E0F"/>
    <w:rsid w:val="0087219C"/>
    <w:rsid w:val="00872D77"/>
    <w:rsid w:val="008730EF"/>
    <w:rsid w:val="00873333"/>
    <w:rsid w:val="008737E5"/>
    <w:rsid w:val="00873F0C"/>
    <w:rsid w:val="00874084"/>
    <w:rsid w:val="00874825"/>
    <w:rsid w:val="00874A0C"/>
    <w:rsid w:val="00875151"/>
    <w:rsid w:val="00875E19"/>
    <w:rsid w:val="0087603F"/>
    <w:rsid w:val="0087664B"/>
    <w:rsid w:val="0087742E"/>
    <w:rsid w:val="008779AD"/>
    <w:rsid w:val="00877F87"/>
    <w:rsid w:val="00877FFA"/>
    <w:rsid w:val="008808EC"/>
    <w:rsid w:val="00880961"/>
    <w:rsid w:val="00880B00"/>
    <w:rsid w:val="00881FCE"/>
    <w:rsid w:val="0088288C"/>
    <w:rsid w:val="00882895"/>
    <w:rsid w:val="00882A5E"/>
    <w:rsid w:val="00882AF3"/>
    <w:rsid w:val="00882DDF"/>
    <w:rsid w:val="008837E8"/>
    <w:rsid w:val="0088382C"/>
    <w:rsid w:val="00883C8F"/>
    <w:rsid w:val="00883E5B"/>
    <w:rsid w:val="00884166"/>
    <w:rsid w:val="00884758"/>
    <w:rsid w:val="00885022"/>
    <w:rsid w:val="008865F4"/>
    <w:rsid w:val="00886D9B"/>
    <w:rsid w:val="00887047"/>
    <w:rsid w:val="0089103C"/>
    <w:rsid w:val="008910B3"/>
    <w:rsid w:val="008914A3"/>
    <w:rsid w:val="00891713"/>
    <w:rsid w:val="00891B97"/>
    <w:rsid w:val="008920A3"/>
    <w:rsid w:val="00892658"/>
    <w:rsid w:val="0089270F"/>
    <w:rsid w:val="00892B83"/>
    <w:rsid w:val="008933FF"/>
    <w:rsid w:val="008956BF"/>
    <w:rsid w:val="00896C59"/>
    <w:rsid w:val="00897A3D"/>
    <w:rsid w:val="008A11C7"/>
    <w:rsid w:val="008A1CDF"/>
    <w:rsid w:val="008A1D33"/>
    <w:rsid w:val="008A24D7"/>
    <w:rsid w:val="008A28A3"/>
    <w:rsid w:val="008A28E5"/>
    <w:rsid w:val="008A2EC6"/>
    <w:rsid w:val="008A340C"/>
    <w:rsid w:val="008A351C"/>
    <w:rsid w:val="008A354E"/>
    <w:rsid w:val="008A369B"/>
    <w:rsid w:val="008A507C"/>
    <w:rsid w:val="008A59D0"/>
    <w:rsid w:val="008A6225"/>
    <w:rsid w:val="008A7228"/>
    <w:rsid w:val="008A7BD6"/>
    <w:rsid w:val="008B0041"/>
    <w:rsid w:val="008B00DB"/>
    <w:rsid w:val="008B019D"/>
    <w:rsid w:val="008B04AC"/>
    <w:rsid w:val="008B0BC4"/>
    <w:rsid w:val="008B0DE9"/>
    <w:rsid w:val="008B1226"/>
    <w:rsid w:val="008B1414"/>
    <w:rsid w:val="008B1A6D"/>
    <w:rsid w:val="008B1C8E"/>
    <w:rsid w:val="008B1D7A"/>
    <w:rsid w:val="008B1E1F"/>
    <w:rsid w:val="008B2A84"/>
    <w:rsid w:val="008B2C13"/>
    <w:rsid w:val="008B2D90"/>
    <w:rsid w:val="008B30BC"/>
    <w:rsid w:val="008B30FA"/>
    <w:rsid w:val="008B37CE"/>
    <w:rsid w:val="008B413B"/>
    <w:rsid w:val="008B4A9A"/>
    <w:rsid w:val="008B556B"/>
    <w:rsid w:val="008B5ADA"/>
    <w:rsid w:val="008B5E90"/>
    <w:rsid w:val="008B6104"/>
    <w:rsid w:val="008B667D"/>
    <w:rsid w:val="008B6717"/>
    <w:rsid w:val="008B69F7"/>
    <w:rsid w:val="008B6C40"/>
    <w:rsid w:val="008B6EA6"/>
    <w:rsid w:val="008B766C"/>
    <w:rsid w:val="008B76BC"/>
    <w:rsid w:val="008B7BAE"/>
    <w:rsid w:val="008B7E9C"/>
    <w:rsid w:val="008C030E"/>
    <w:rsid w:val="008C0435"/>
    <w:rsid w:val="008C0695"/>
    <w:rsid w:val="008C08EE"/>
    <w:rsid w:val="008C0CB5"/>
    <w:rsid w:val="008C14EE"/>
    <w:rsid w:val="008C15F1"/>
    <w:rsid w:val="008C19C1"/>
    <w:rsid w:val="008C210A"/>
    <w:rsid w:val="008C2197"/>
    <w:rsid w:val="008C2227"/>
    <w:rsid w:val="008C25E9"/>
    <w:rsid w:val="008C2AF7"/>
    <w:rsid w:val="008C3374"/>
    <w:rsid w:val="008C4802"/>
    <w:rsid w:val="008C4A0A"/>
    <w:rsid w:val="008C4D5C"/>
    <w:rsid w:val="008C4E33"/>
    <w:rsid w:val="008C53F5"/>
    <w:rsid w:val="008C5DE1"/>
    <w:rsid w:val="008C625A"/>
    <w:rsid w:val="008C688F"/>
    <w:rsid w:val="008C6AA1"/>
    <w:rsid w:val="008C6BE9"/>
    <w:rsid w:val="008C72A9"/>
    <w:rsid w:val="008C72BD"/>
    <w:rsid w:val="008C73A4"/>
    <w:rsid w:val="008D0194"/>
    <w:rsid w:val="008D0741"/>
    <w:rsid w:val="008D0A48"/>
    <w:rsid w:val="008D0CB0"/>
    <w:rsid w:val="008D0EFD"/>
    <w:rsid w:val="008D0F83"/>
    <w:rsid w:val="008D146C"/>
    <w:rsid w:val="008D18B2"/>
    <w:rsid w:val="008D1CFA"/>
    <w:rsid w:val="008D1DA6"/>
    <w:rsid w:val="008D2292"/>
    <w:rsid w:val="008D2DF2"/>
    <w:rsid w:val="008D2E33"/>
    <w:rsid w:val="008D33FF"/>
    <w:rsid w:val="008D341E"/>
    <w:rsid w:val="008D3509"/>
    <w:rsid w:val="008D3516"/>
    <w:rsid w:val="008D352D"/>
    <w:rsid w:val="008D3623"/>
    <w:rsid w:val="008D444F"/>
    <w:rsid w:val="008D4819"/>
    <w:rsid w:val="008D50C1"/>
    <w:rsid w:val="008D53E2"/>
    <w:rsid w:val="008D5465"/>
    <w:rsid w:val="008D581E"/>
    <w:rsid w:val="008D5D41"/>
    <w:rsid w:val="008D5D44"/>
    <w:rsid w:val="008D60CF"/>
    <w:rsid w:val="008D6243"/>
    <w:rsid w:val="008D73BF"/>
    <w:rsid w:val="008D7786"/>
    <w:rsid w:val="008D79B0"/>
    <w:rsid w:val="008D7C5D"/>
    <w:rsid w:val="008E0032"/>
    <w:rsid w:val="008E0106"/>
    <w:rsid w:val="008E0151"/>
    <w:rsid w:val="008E035F"/>
    <w:rsid w:val="008E08AC"/>
    <w:rsid w:val="008E08D8"/>
    <w:rsid w:val="008E0B84"/>
    <w:rsid w:val="008E0C64"/>
    <w:rsid w:val="008E0FFF"/>
    <w:rsid w:val="008E1FD3"/>
    <w:rsid w:val="008E2098"/>
    <w:rsid w:val="008E22F9"/>
    <w:rsid w:val="008E24E6"/>
    <w:rsid w:val="008E2595"/>
    <w:rsid w:val="008E2985"/>
    <w:rsid w:val="008E29C0"/>
    <w:rsid w:val="008E2A2D"/>
    <w:rsid w:val="008E32C3"/>
    <w:rsid w:val="008E33FC"/>
    <w:rsid w:val="008E3856"/>
    <w:rsid w:val="008E4467"/>
    <w:rsid w:val="008E54BD"/>
    <w:rsid w:val="008E59A4"/>
    <w:rsid w:val="008E59DF"/>
    <w:rsid w:val="008E5EB0"/>
    <w:rsid w:val="008E61F1"/>
    <w:rsid w:val="008E6254"/>
    <w:rsid w:val="008E65F0"/>
    <w:rsid w:val="008E66DE"/>
    <w:rsid w:val="008E7F74"/>
    <w:rsid w:val="008F04AE"/>
    <w:rsid w:val="008F069E"/>
    <w:rsid w:val="008F09D1"/>
    <w:rsid w:val="008F0D47"/>
    <w:rsid w:val="008F0E90"/>
    <w:rsid w:val="008F1545"/>
    <w:rsid w:val="008F1974"/>
    <w:rsid w:val="008F19F1"/>
    <w:rsid w:val="008F1B2A"/>
    <w:rsid w:val="008F1BF1"/>
    <w:rsid w:val="008F2770"/>
    <w:rsid w:val="008F33F6"/>
    <w:rsid w:val="008F3430"/>
    <w:rsid w:val="008F35A0"/>
    <w:rsid w:val="008F38B9"/>
    <w:rsid w:val="008F3C89"/>
    <w:rsid w:val="008F3CD1"/>
    <w:rsid w:val="008F3E14"/>
    <w:rsid w:val="008F40C9"/>
    <w:rsid w:val="008F4694"/>
    <w:rsid w:val="008F4BC4"/>
    <w:rsid w:val="008F4E17"/>
    <w:rsid w:val="008F63C5"/>
    <w:rsid w:val="008F645F"/>
    <w:rsid w:val="008F64AD"/>
    <w:rsid w:val="008F6F08"/>
    <w:rsid w:val="008F7094"/>
    <w:rsid w:val="008F73DA"/>
    <w:rsid w:val="008F7865"/>
    <w:rsid w:val="008F7AB5"/>
    <w:rsid w:val="009001FF"/>
    <w:rsid w:val="00900EF1"/>
    <w:rsid w:val="009017F8"/>
    <w:rsid w:val="009018D6"/>
    <w:rsid w:val="00901F24"/>
    <w:rsid w:val="00902460"/>
    <w:rsid w:val="00902863"/>
    <w:rsid w:val="00903CC2"/>
    <w:rsid w:val="00903E50"/>
    <w:rsid w:val="00903EC4"/>
    <w:rsid w:val="0090403B"/>
    <w:rsid w:val="009043DB"/>
    <w:rsid w:val="00905042"/>
    <w:rsid w:val="00905246"/>
    <w:rsid w:val="00906256"/>
    <w:rsid w:val="0090747B"/>
    <w:rsid w:val="00910DE6"/>
    <w:rsid w:val="009116B3"/>
    <w:rsid w:val="00911A8B"/>
    <w:rsid w:val="00911D8A"/>
    <w:rsid w:val="00911F7E"/>
    <w:rsid w:val="0091220E"/>
    <w:rsid w:val="00912416"/>
    <w:rsid w:val="00912457"/>
    <w:rsid w:val="009131F0"/>
    <w:rsid w:val="009133F3"/>
    <w:rsid w:val="009137C2"/>
    <w:rsid w:val="009139D9"/>
    <w:rsid w:val="00913A1C"/>
    <w:rsid w:val="0091446E"/>
    <w:rsid w:val="0091468A"/>
    <w:rsid w:val="00914F20"/>
    <w:rsid w:val="00915708"/>
    <w:rsid w:val="00915B42"/>
    <w:rsid w:val="00916245"/>
    <w:rsid w:val="0091691B"/>
    <w:rsid w:val="00916A20"/>
    <w:rsid w:val="00917101"/>
    <w:rsid w:val="009173B6"/>
    <w:rsid w:val="00917D47"/>
    <w:rsid w:val="00920099"/>
    <w:rsid w:val="009202CC"/>
    <w:rsid w:val="00920C76"/>
    <w:rsid w:val="0092179F"/>
    <w:rsid w:val="00921F34"/>
    <w:rsid w:val="0092203A"/>
    <w:rsid w:val="009222AC"/>
    <w:rsid w:val="009223C8"/>
    <w:rsid w:val="009226CB"/>
    <w:rsid w:val="009236F4"/>
    <w:rsid w:val="009237F5"/>
    <w:rsid w:val="009239F4"/>
    <w:rsid w:val="00923EB5"/>
    <w:rsid w:val="0092463F"/>
    <w:rsid w:val="00924818"/>
    <w:rsid w:val="00924AD2"/>
    <w:rsid w:val="00925064"/>
    <w:rsid w:val="00925413"/>
    <w:rsid w:val="009255CD"/>
    <w:rsid w:val="009255EB"/>
    <w:rsid w:val="009261A1"/>
    <w:rsid w:val="009262F7"/>
    <w:rsid w:val="00926C7E"/>
    <w:rsid w:val="00927B85"/>
    <w:rsid w:val="00930A27"/>
    <w:rsid w:val="00930D08"/>
    <w:rsid w:val="00930F74"/>
    <w:rsid w:val="00931542"/>
    <w:rsid w:val="00931609"/>
    <w:rsid w:val="00931F95"/>
    <w:rsid w:val="0093246D"/>
    <w:rsid w:val="009327DE"/>
    <w:rsid w:val="00933D22"/>
    <w:rsid w:val="0093422C"/>
    <w:rsid w:val="00934E9C"/>
    <w:rsid w:val="00935122"/>
    <w:rsid w:val="00935379"/>
    <w:rsid w:val="009355CA"/>
    <w:rsid w:val="009356C8"/>
    <w:rsid w:val="00935A25"/>
    <w:rsid w:val="00936620"/>
    <w:rsid w:val="00936A0B"/>
    <w:rsid w:val="00937501"/>
    <w:rsid w:val="0093759A"/>
    <w:rsid w:val="009378CA"/>
    <w:rsid w:val="00937E86"/>
    <w:rsid w:val="00940A44"/>
    <w:rsid w:val="00940B5D"/>
    <w:rsid w:val="00940D3A"/>
    <w:rsid w:val="00940E7C"/>
    <w:rsid w:val="00940F60"/>
    <w:rsid w:val="0094151F"/>
    <w:rsid w:val="0094168F"/>
    <w:rsid w:val="00942311"/>
    <w:rsid w:val="0094245B"/>
    <w:rsid w:val="00943547"/>
    <w:rsid w:val="0094375E"/>
    <w:rsid w:val="009439AC"/>
    <w:rsid w:val="009442D5"/>
    <w:rsid w:val="009446B4"/>
    <w:rsid w:val="0094493F"/>
    <w:rsid w:val="009449C8"/>
    <w:rsid w:val="00944FF6"/>
    <w:rsid w:val="009450D2"/>
    <w:rsid w:val="0094512F"/>
    <w:rsid w:val="0094583A"/>
    <w:rsid w:val="00946103"/>
    <w:rsid w:val="00946226"/>
    <w:rsid w:val="009465A3"/>
    <w:rsid w:val="009466BA"/>
    <w:rsid w:val="00946A68"/>
    <w:rsid w:val="00946E3C"/>
    <w:rsid w:val="00946FF5"/>
    <w:rsid w:val="00950AB7"/>
    <w:rsid w:val="00950E23"/>
    <w:rsid w:val="009517C3"/>
    <w:rsid w:val="00951BC5"/>
    <w:rsid w:val="00952042"/>
    <w:rsid w:val="009530F2"/>
    <w:rsid w:val="00953F9A"/>
    <w:rsid w:val="0095415F"/>
    <w:rsid w:val="0095431A"/>
    <w:rsid w:val="009544E7"/>
    <w:rsid w:val="00954616"/>
    <w:rsid w:val="009549CD"/>
    <w:rsid w:val="00954B4A"/>
    <w:rsid w:val="00954BF6"/>
    <w:rsid w:val="009553C2"/>
    <w:rsid w:val="00955655"/>
    <w:rsid w:val="0095584F"/>
    <w:rsid w:val="00955CEC"/>
    <w:rsid w:val="009562AE"/>
    <w:rsid w:val="009565B3"/>
    <w:rsid w:val="00956AFF"/>
    <w:rsid w:val="00956F7A"/>
    <w:rsid w:val="0095729E"/>
    <w:rsid w:val="009603BF"/>
    <w:rsid w:val="009604DD"/>
    <w:rsid w:val="00960BA2"/>
    <w:rsid w:val="00960F1D"/>
    <w:rsid w:val="00962438"/>
    <w:rsid w:val="009628FE"/>
    <w:rsid w:val="00963238"/>
    <w:rsid w:val="0096336A"/>
    <w:rsid w:val="00963401"/>
    <w:rsid w:val="0096394E"/>
    <w:rsid w:val="00964741"/>
    <w:rsid w:val="00964D96"/>
    <w:rsid w:val="00964DB0"/>
    <w:rsid w:val="0096508F"/>
    <w:rsid w:val="00965565"/>
    <w:rsid w:val="00965986"/>
    <w:rsid w:val="00965D25"/>
    <w:rsid w:val="00966F67"/>
    <w:rsid w:val="0096742E"/>
    <w:rsid w:val="009677EA"/>
    <w:rsid w:val="00971407"/>
    <w:rsid w:val="0097140D"/>
    <w:rsid w:val="009714E1"/>
    <w:rsid w:val="00971A3F"/>
    <w:rsid w:val="00971AC8"/>
    <w:rsid w:val="00971C76"/>
    <w:rsid w:val="00971EEE"/>
    <w:rsid w:val="009723AE"/>
    <w:rsid w:val="009725AD"/>
    <w:rsid w:val="0097264D"/>
    <w:rsid w:val="00972A29"/>
    <w:rsid w:val="00972F5F"/>
    <w:rsid w:val="00974066"/>
    <w:rsid w:val="0097483C"/>
    <w:rsid w:val="0097489A"/>
    <w:rsid w:val="00974CFD"/>
    <w:rsid w:val="00974E7D"/>
    <w:rsid w:val="00975153"/>
    <w:rsid w:val="009751DA"/>
    <w:rsid w:val="00975222"/>
    <w:rsid w:val="0097545D"/>
    <w:rsid w:val="00975666"/>
    <w:rsid w:val="009756E2"/>
    <w:rsid w:val="00975D36"/>
    <w:rsid w:val="00975F68"/>
    <w:rsid w:val="009760A3"/>
    <w:rsid w:val="00976ECE"/>
    <w:rsid w:val="00976F68"/>
    <w:rsid w:val="00977CA9"/>
    <w:rsid w:val="009800E6"/>
    <w:rsid w:val="00980A01"/>
    <w:rsid w:val="009813BE"/>
    <w:rsid w:val="00981700"/>
    <w:rsid w:val="00981830"/>
    <w:rsid w:val="00981AF2"/>
    <w:rsid w:val="00981B6C"/>
    <w:rsid w:val="00981EA7"/>
    <w:rsid w:val="00982377"/>
    <w:rsid w:val="009825E1"/>
    <w:rsid w:val="0098293E"/>
    <w:rsid w:val="0098336B"/>
    <w:rsid w:val="009837E1"/>
    <w:rsid w:val="00983FC4"/>
    <w:rsid w:val="009841F7"/>
    <w:rsid w:val="009842D5"/>
    <w:rsid w:val="00984428"/>
    <w:rsid w:val="00984455"/>
    <w:rsid w:val="00984872"/>
    <w:rsid w:val="00985434"/>
    <w:rsid w:val="009854E7"/>
    <w:rsid w:val="009863D1"/>
    <w:rsid w:val="00986AFF"/>
    <w:rsid w:val="00986E48"/>
    <w:rsid w:val="00986FAB"/>
    <w:rsid w:val="00987B6E"/>
    <w:rsid w:val="00990EFD"/>
    <w:rsid w:val="00991491"/>
    <w:rsid w:val="009914C6"/>
    <w:rsid w:val="00991AAF"/>
    <w:rsid w:val="00991D0C"/>
    <w:rsid w:val="00991EA4"/>
    <w:rsid w:val="00992464"/>
    <w:rsid w:val="00992EC2"/>
    <w:rsid w:val="00992ED6"/>
    <w:rsid w:val="00993667"/>
    <w:rsid w:val="00993696"/>
    <w:rsid w:val="00993A5C"/>
    <w:rsid w:val="00993AB4"/>
    <w:rsid w:val="00994172"/>
    <w:rsid w:val="009942A5"/>
    <w:rsid w:val="009954BF"/>
    <w:rsid w:val="00995839"/>
    <w:rsid w:val="009960E3"/>
    <w:rsid w:val="00996113"/>
    <w:rsid w:val="00996CCB"/>
    <w:rsid w:val="00997E50"/>
    <w:rsid w:val="009A01D7"/>
    <w:rsid w:val="009A09E9"/>
    <w:rsid w:val="009A0E5F"/>
    <w:rsid w:val="009A10C6"/>
    <w:rsid w:val="009A1A10"/>
    <w:rsid w:val="009A1AE7"/>
    <w:rsid w:val="009A1CB6"/>
    <w:rsid w:val="009A26CF"/>
    <w:rsid w:val="009A2BDE"/>
    <w:rsid w:val="009A3B30"/>
    <w:rsid w:val="009A3B8B"/>
    <w:rsid w:val="009A3C4A"/>
    <w:rsid w:val="009A481F"/>
    <w:rsid w:val="009A4DE4"/>
    <w:rsid w:val="009A5551"/>
    <w:rsid w:val="009A5ABC"/>
    <w:rsid w:val="009A5AF8"/>
    <w:rsid w:val="009A6551"/>
    <w:rsid w:val="009A6D9E"/>
    <w:rsid w:val="009A7AFE"/>
    <w:rsid w:val="009A7C98"/>
    <w:rsid w:val="009A7C9A"/>
    <w:rsid w:val="009A7CFB"/>
    <w:rsid w:val="009A7DD3"/>
    <w:rsid w:val="009B0180"/>
    <w:rsid w:val="009B0401"/>
    <w:rsid w:val="009B08FA"/>
    <w:rsid w:val="009B0ECC"/>
    <w:rsid w:val="009B0F39"/>
    <w:rsid w:val="009B135F"/>
    <w:rsid w:val="009B13C9"/>
    <w:rsid w:val="009B195F"/>
    <w:rsid w:val="009B1973"/>
    <w:rsid w:val="009B1A1A"/>
    <w:rsid w:val="009B1D2B"/>
    <w:rsid w:val="009B1F1C"/>
    <w:rsid w:val="009B23F2"/>
    <w:rsid w:val="009B3207"/>
    <w:rsid w:val="009B36A7"/>
    <w:rsid w:val="009B370C"/>
    <w:rsid w:val="009B39D5"/>
    <w:rsid w:val="009B3ADF"/>
    <w:rsid w:val="009B3BFB"/>
    <w:rsid w:val="009B4154"/>
    <w:rsid w:val="009B4B67"/>
    <w:rsid w:val="009B4CBD"/>
    <w:rsid w:val="009B5ACC"/>
    <w:rsid w:val="009B6083"/>
    <w:rsid w:val="009B6746"/>
    <w:rsid w:val="009B6E11"/>
    <w:rsid w:val="009B7FB6"/>
    <w:rsid w:val="009C026A"/>
    <w:rsid w:val="009C0741"/>
    <w:rsid w:val="009C0A89"/>
    <w:rsid w:val="009C1262"/>
    <w:rsid w:val="009C19B1"/>
    <w:rsid w:val="009C1A70"/>
    <w:rsid w:val="009C1D45"/>
    <w:rsid w:val="009C2167"/>
    <w:rsid w:val="009C2490"/>
    <w:rsid w:val="009C3072"/>
    <w:rsid w:val="009C327B"/>
    <w:rsid w:val="009C3406"/>
    <w:rsid w:val="009C3653"/>
    <w:rsid w:val="009C365B"/>
    <w:rsid w:val="009C3863"/>
    <w:rsid w:val="009C3AF2"/>
    <w:rsid w:val="009C3E09"/>
    <w:rsid w:val="009C411F"/>
    <w:rsid w:val="009C514A"/>
    <w:rsid w:val="009C524E"/>
    <w:rsid w:val="009C590F"/>
    <w:rsid w:val="009C6189"/>
    <w:rsid w:val="009C65E7"/>
    <w:rsid w:val="009C6667"/>
    <w:rsid w:val="009C7885"/>
    <w:rsid w:val="009C7D70"/>
    <w:rsid w:val="009C7DAB"/>
    <w:rsid w:val="009C7E33"/>
    <w:rsid w:val="009D0583"/>
    <w:rsid w:val="009D06A5"/>
    <w:rsid w:val="009D087E"/>
    <w:rsid w:val="009D123A"/>
    <w:rsid w:val="009D1296"/>
    <w:rsid w:val="009D129C"/>
    <w:rsid w:val="009D12C5"/>
    <w:rsid w:val="009D16FC"/>
    <w:rsid w:val="009D1F9B"/>
    <w:rsid w:val="009D21DA"/>
    <w:rsid w:val="009D22F1"/>
    <w:rsid w:val="009D24E9"/>
    <w:rsid w:val="009D2A72"/>
    <w:rsid w:val="009D41DE"/>
    <w:rsid w:val="009D4E96"/>
    <w:rsid w:val="009D509F"/>
    <w:rsid w:val="009D5125"/>
    <w:rsid w:val="009D5A0B"/>
    <w:rsid w:val="009D5A26"/>
    <w:rsid w:val="009D6285"/>
    <w:rsid w:val="009D685C"/>
    <w:rsid w:val="009D731E"/>
    <w:rsid w:val="009D7483"/>
    <w:rsid w:val="009D7705"/>
    <w:rsid w:val="009D7888"/>
    <w:rsid w:val="009D7A03"/>
    <w:rsid w:val="009E0196"/>
    <w:rsid w:val="009E03DE"/>
    <w:rsid w:val="009E0577"/>
    <w:rsid w:val="009E0DA8"/>
    <w:rsid w:val="009E118A"/>
    <w:rsid w:val="009E17CD"/>
    <w:rsid w:val="009E19A2"/>
    <w:rsid w:val="009E1A22"/>
    <w:rsid w:val="009E2635"/>
    <w:rsid w:val="009E2B69"/>
    <w:rsid w:val="009E2F81"/>
    <w:rsid w:val="009E4526"/>
    <w:rsid w:val="009E47D4"/>
    <w:rsid w:val="009E4DE2"/>
    <w:rsid w:val="009E4F3C"/>
    <w:rsid w:val="009E53EE"/>
    <w:rsid w:val="009E55AB"/>
    <w:rsid w:val="009E6AD8"/>
    <w:rsid w:val="009E7489"/>
    <w:rsid w:val="009E762A"/>
    <w:rsid w:val="009E7B91"/>
    <w:rsid w:val="009F0417"/>
    <w:rsid w:val="009F06FA"/>
    <w:rsid w:val="009F0757"/>
    <w:rsid w:val="009F07E7"/>
    <w:rsid w:val="009F082A"/>
    <w:rsid w:val="009F08DA"/>
    <w:rsid w:val="009F0F7B"/>
    <w:rsid w:val="009F11DE"/>
    <w:rsid w:val="009F13AA"/>
    <w:rsid w:val="009F1494"/>
    <w:rsid w:val="009F183F"/>
    <w:rsid w:val="009F1A88"/>
    <w:rsid w:val="009F1AE8"/>
    <w:rsid w:val="009F235F"/>
    <w:rsid w:val="009F2551"/>
    <w:rsid w:val="009F3344"/>
    <w:rsid w:val="009F3790"/>
    <w:rsid w:val="009F3A15"/>
    <w:rsid w:val="009F3C01"/>
    <w:rsid w:val="009F3C81"/>
    <w:rsid w:val="009F3D79"/>
    <w:rsid w:val="009F43B9"/>
    <w:rsid w:val="009F486B"/>
    <w:rsid w:val="009F4AD2"/>
    <w:rsid w:val="009F4C2E"/>
    <w:rsid w:val="009F502E"/>
    <w:rsid w:val="009F5343"/>
    <w:rsid w:val="009F59AC"/>
    <w:rsid w:val="009F59C0"/>
    <w:rsid w:val="009F5A00"/>
    <w:rsid w:val="009F5A69"/>
    <w:rsid w:val="009F5D7A"/>
    <w:rsid w:val="009F6305"/>
    <w:rsid w:val="009F68D8"/>
    <w:rsid w:val="009F6ADD"/>
    <w:rsid w:val="009F7124"/>
    <w:rsid w:val="009F7688"/>
    <w:rsid w:val="00A00685"/>
    <w:rsid w:val="00A00937"/>
    <w:rsid w:val="00A00E23"/>
    <w:rsid w:val="00A01175"/>
    <w:rsid w:val="00A018AE"/>
    <w:rsid w:val="00A01DBF"/>
    <w:rsid w:val="00A02071"/>
    <w:rsid w:val="00A0230A"/>
    <w:rsid w:val="00A02723"/>
    <w:rsid w:val="00A027DE"/>
    <w:rsid w:val="00A02BA2"/>
    <w:rsid w:val="00A02D29"/>
    <w:rsid w:val="00A034C0"/>
    <w:rsid w:val="00A03692"/>
    <w:rsid w:val="00A03A9A"/>
    <w:rsid w:val="00A046E2"/>
    <w:rsid w:val="00A049D0"/>
    <w:rsid w:val="00A04C93"/>
    <w:rsid w:val="00A04D8A"/>
    <w:rsid w:val="00A05239"/>
    <w:rsid w:val="00A052BA"/>
    <w:rsid w:val="00A054CE"/>
    <w:rsid w:val="00A05D87"/>
    <w:rsid w:val="00A0610A"/>
    <w:rsid w:val="00A064C4"/>
    <w:rsid w:val="00A06AA7"/>
    <w:rsid w:val="00A06F33"/>
    <w:rsid w:val="00A07AE3"/>
    <w:rsid w:val="00A07CB1"/>
    <w:rsid w:val="00A07D1B"/>
    <w:rsid w:val="00A10271"/>
    <w:rsid w:val="00A1062C"/>
    <w:rsid w:val="00A10C60"/>
    <w:rsid w:val="00A11030"/>
    <w:rsid w:val="00A120C1"/>
    <w:rsid w:val="00A12701"/>
    <w:rsid w:val="00A12744"/>
    <w:rsid w:val="00A12B5A"/>
    <w:rsid w:val="00A135A4"/>
    <w:rsid w:val="00A13B4F"/>
    <w:rsid w:val="00A13CB6"/>
    <w:rsid w:val="00A13E87"/>
    <w:rsid w:val="00A1456A"/>
    <w:rsid w:val="00A155C6"/>
    <w:rsid w:val="00A15B3A"/>
    <w:rsid w:val="00A15B85"/>
    <w:rsid w:val="00A15DCF"/>
    <w:rsid w:val="00A163CA"/>
    <w:rsid w:val="00A16AB1"/>
    <w:rsid w:val="00A16D87"/>
    <w:rsid w:val="00A16E86"/>
    <w:rsid w:val="00A17B71"/>
    <w:rsid w:val="00A17C6D"/>
    <w:rsid w:val="00A17CC6"/>
    <w:rsid w:val="00A17E01"/>
    <w:rsid w:val="00A201C2"/>
    <w:rsid w:val="00A20677"/>
    <w:rsid w:val="00A20EC2"/>
    <w:rsid w:val="00A20FB2"/>
    <w:rsid w:val="00A2124E"/>
    <w:rsid w:val="00A214A5"/>
    <w:rsid w:val="00A21645"/>
    <w:rsid w:val="00A21781"/>
    <w:rsid w:val="00A217BF"/>
    <w:rsid w:val="00A2194C"/>
    <w:rsid w:val="00A21E72"/>
    <w:rsid w:val="00A222C6"/>
    <w:rsid w:val="00A225AE"/>
    <w:rsid w:val="00A22876"/>
    <w:rsid w:val="00A22C6E"/>
    <w:rsid w:val="00A22CFD"/>
    <w:rsid w:val="00A22EEF"/>
    <w:rsid w:val="00A2329F"/>
    <w:rsid w:val="00A23C8A"/>
    <w:rsid w:val="00A2439F"/>
    <w:rsid w:val="00A251BC"/>
    <w:rsid w:val="00A25997"/>
    <w:rsid w:val="00A25D2E"/>
    <w:rsid w:val="00A26A73"/>
    <w:rsid w:val="00A26AEF"/>
    <w:rsid w:val="00A26CEA"/>
    <w:rsid w:val="00A26D09"/>
    <w:rsid w:val="00A270D0"/>
    <w:rsid w:val="00A272A5"/>
    <w:rsid w:val="00A273A5"/>
    <w:rsid w:val="00A27808"/>
    <w:rsid w:val="00A27846"/>
    <w:rsid w:val="00A27D89"/>
    <w:rsid w:val="00A305AE"/>
    <w:rsid w:val="00A30BED"/>
    <w:rsid w:val="00A30C55"/>
    <w:rsid w:val="00A31432"/>
    <w:rsid w:val="00A315B0"/>
    <w:rsid w:val="00A3235D"/>
    <w:rsid w:val="00A32411"/>
    <w:rsid w:val="00A32CBE"/>
    <w:rsid w:val="00A32D20"/>
    <w:rsid w:val="00A32D45"/>
    <w:rsid w:val="00A33179"/>
    <w:rsid w:val="00A33444"/>
    <w:rsid w:val="00A339F1"/>
    <w:rsid w:val="00A33DD7"/>
    <w:rsid w:val="00A33DEB"/>
    <w:rsid w:val="00A33FF1"/>
    <w:rsid w:val="00A3451B"/>
    <w:rsid w:val="00A347E4"/>
    <w:rsid w:val="00A34877"/>
    <w:rsid w:val="00A3524F"/>
    <w:rsid w:val="00A3531F"/>
    <w:rsid w:val="00A35D02"/>
    <w:rsid w:val="00A36113"/>
    <w:rsid w:val="00A365CC"/>
    <w:rsid w:val="00A367E8"/>
    <w:rsid w:val="00A36A8F"/>
    <w:rsid w:val="00A37480"/>
    <w:rsid w:val="00A376FC"/>
    <w:rsid w:val="00A4064D"/>
    <w:rsid w:val="00A40D2D"/>
    <w:rsid w:val="00A40F38"/>
    <w:rsid w:val="00A410B6"/>
    <w:rsid w:val="00A416B7"/>
    <w:rsid w:val="00A41A5E"/>
    <w:rsid w:val="00A41E4A"/>
    <w:rsid w:val="00A4299B"/>
    <w:rsid w:val="00A43C13"/>
    <w:rsid w:val="00A44BE2"/>
    <w:rsid w:val="00A45608"/>
    <w:rsid w:val="00A45921"/>
    <w:rsid w:val="00A45B1D"/>
    <w:rsid w:val="00A46069"/>
    <w:rsid w:val="00A46138"/>
    <w:rsid w:val="00A46359"/>
    <w:rsid w:val="00A468E6"/>
    <w:rsid w:val="00A468EF"/>
    <w:rsid w:val="00A47782"/>
    <w:rsid w:val="00A479C0"/>
    <w:rsid w:val="00A50992"/>
    <w:rsid w:val="00A5193B"/>
    <w:rsid w:val="00A51BC6"/>
    <w:rsid w:val="00A51E67"/>
    <w:rsid w:val="00A52E0B"/>
    <w:rsid w:val="00A5312F"/>
    <w:rsid w:val="00A53594"/>
    <w:rsid w:val="00A53689"/>
    <w:rsid w:val="00A5491C"/>
    <w:rsid w:val="00A5500D"/>
    <w:rsid w:val="00A558D1"/>
    <w:rsid w:val="00A560D1"/>
    <w:rsid w:val="00A56477"/>
    <w:rsid w:val="00A56508"/>
    <w:rsid w:val="00A5677C"/>
    <w:rsid w:val="00A56869"/>
    <w:rsid w:val="00A605DF"/>
    <w:rsid w:val="00A60777"/>
    <w:rsid w:val="00A60BDB"/>
    <w:rsid w:val="00A61034"/>
    <w:rsid w:val="00A6121D"/>
    <w:rsid w:val="00A61540"/>
    <w:rsid w:val="00A61D20"/>
    <w:rsid w:val="00A629B1"/>
    <w:rsid w:val="00A63491"/>
    <w:rsid w:val="00A6358B"/>
    <w:rsid w:val="00A63B26"/>
    <w:rsid w:val="00A63F29"/>
    <w:rsid w:val="00A6404A"/>
    <w:rsid w:val="00A6413E"/>
    <w:rsid w:val="00A64E7F"/>
    <w:rsid w:val="00A65118"/>
    <w:rsid w:val="00A6517A"/>
    <w:rsid w:val="00A651AA"/>
    <w:rsid w:val="00A6529A"/>
    <w:rsid w:val="00A654DA"/>
    <w:rsid w:val="00A6552C"/>
    <w:rsid w:val="00A668EF"/>
    <w:rsid w:val="00A66DBE"/>
    <w:rsid w:val="00A66EBF"/>
    <w:rsid w:val="00A70333"/>
    <w:rsid w:val="00A706ED"/>
    <w:rsid w:val="00A71E99"/>
    <w:rsid w:val="00A7239A"/>
    <w:rsid w:val="00A7276B"/>
    <w:rsid w:val="00A729CB"/>
    <w:rsid w:val="00A73F4F"/>
    <w:rsid w:val="00A73F8D"/>
    <w:rsid w:val="00A74478"/>
    <w:rsid w:val="00A744A2"/>
    <w:rsid w:val="00A745CF"/>
    <w:rsid w:val="00A74615"/>
    <w:rsid w:val="00A7505C"/>
    <w:rsid w:val="00A750F9"/>
    <w:rsid w:val="00A754A8"/>
    <w:rsid w:val="00A76314"/>
    <w:rsid w:val="00A768FB"/>
    <w:rsid w:val="00A76B3C"/>
    <w:rsid w:val="00A7741A"/>
    <w:rsid w:val="00A775B4"/>
    <w:rsid w:val="00A77D4D"/>
    <w:rsid w:val="00A8048A"/>
    <w:rsid w:val="00A804D2"/>
    <w:rsid w:val="00A80B21"/>
    <w:rsid w:val="00A80B8A"/>
    <w:rsid w:val="00A81475"/>
    <w:rsid w:val="00A81DBF"/>
    <w:rsid w:val="00A81E98"/>
    <w:rsid w:val="00A82084"/>
    <w:rsid w:val="00A8277A"/>
    <w:rsid w:val="00A8301A"/>
    <w:rsid w:val="00A836AB"/>
    <w:rsid w:val="00A836C7"/>
    <w:rsid w:val="00A83733"/>
    <w:rsid w:val="00A839B2"/>
    <w:rsid w:val="00A839D8"/>
    <w:rsid w:val="00A84296"/>
    <w:rsid w:val="00A845E1"/>
    <w:rsid w:val="00A84CA3"/>
    <w:rsid w:val="00A85398"/>
    <w:rsid w:val="00A858CE"/>
    <w:rsid w:val="00A868F0"/>
    <w:rsid w:val="00A8706E"/>
    <w:rsid w:val="00A8745C"/>
    <w:rsid w:val="00A878BA"/>
    <w:rsid w:val="00A87CE4"/>
    <w:rsid w:val="00A902B8"/>
    <w:rsid w:val="00A90B94"/>
    <w:rsid w:val="00A90C6E"/>
    <w:rsid w:val="00A928A8"/>
    <w:rsid w:val="00A92C84"/>
    <w:rsid w:val="00A92EF6"/>
    <w:rsid w:val="00A92F4C"/>
    <w:rsid w:val="00A92F66"/>
    <w:rsid w:val="00A92F8C"/>
    <w:rsid w:val="00A93A99"/>
    <w:rsid w:val="00A93C6A"/>
    <w:rsid w:val="00A94151"/>
    <w:rsid w:val="00A953A2"/>
    <w:rsid w:val="00A9542A"/>
    <w:rsid w:val="00A9549E"/>
    <w:rsid w:val="00A95F79"/>
    <w:rsid w:val="00A96045"/>
    <w:rsid w:val="00A961DD"/>
    <w:rsid w:val="00A9733F"/>
    <w:rsid w:val="00A97845"/>
    <w:rsid w:val="00A978EE"/>
    <w:rsid w:val="00A97CB5"/>
    <w:rsid w:val="00A97D18"/>
    <w:rsid w:val="00AA03F5"/>
    <w:rsid w:val="00AA083B"/>
    <w:rsid w:val="00AA0D24"/>
    <w:rsid w:val="00AA1056"/>
    <w:rsid w:val="00AA17EB"/>
    <w:rsid w:val="00AA1FF0"/>
    <w:rsid w:val="00AA23B8"/>
    <w:rsid w:val="00AA3682"/>
    <w:rsid w:val="00AA3D8B"/>
    <w:rsid w:val="00AA4099"/>
    <w:rsid w:val="00AA4149"/>
    <w:rsid w:val="00AA41FB"/>
    <w:rsid w:val="00AA48B5"/>
    <w:rsid w:val="00AA5485"/>
    <w:rsid w:val="00AA5A20"/>
    <w:rsid w:val="00AA688A"/>
    <w:rsid w:val="00AA68EF"/>
    <w:rsid w:val="00AA7055"/>
    <w:rsid w:val="00AA73C5"/>
    <w:rsid w:val="00AA77B3"/>
    <w:rsid w:val="00AA7A90"/>
    <w:rsid w:val="00AB0527"/>
    <w:rsid w:val="00AB08EF"/>
    <w:rsid w:val="00AB182D"/>
    <w:rsid w:val="00AB228E"/>
    <w:rsid w:val="00AB24A0"/>
    <w:rsid w:val="00AB25D6"/>
    <w:rsid w:val="00AB26F9"/>
    <w:rsid w:val="00AB3019"/>
    <w:rsid w:val="00AB37A6"/>
    <w:rsid w:val="00AB41A9"/>
    <w:rsid w:val="00AB4431"/>
    <w:rsid w:val="00AB46D8"/>
    <w:rsid w:val="00AB476D"/>
    <w:rsid w:val="00AB4DA7"/>
    <w:rsid w:val="00AB58AD"/>
    <w:rsid w:val="00AB6178"/>
    <w:rsid w:val="00AB6B2A"/>
    <w:rsid w:val="00AB726A"/>
    <w:rsid w:val="00AB7CCF"/>
    <w:rsid w:val="00AB7FB3"/>
    <w:rsid w:val="00AC08B8"/>
    <w:rsid w:val="00AC0A2E"/>
    <w:rsid w:val="00AC0F18"/>
    <w:rsid w:val="00AC168D"/>
    <w:rsid w:val="00AC248D"/>
    <w:rsid w:val="00AC3C51"/>
    <w:rsid w:val="00AC3D14"/>
    <w:rsid w:val="00AC437F"/>
    <w:rsid w:val="00AC47D0"/>
    <w:rsid w:val="00AC503B"/>
    <w:rsid w:val="00AC532A"/>
    <w:rsid w:val="00AC573A"/>
    <w:rsid w:val="00AC606F"/>
    <w:rsid w:val="00AC6617"/>
    <w:rsid w:val="00AC67A6"/>
    <w:rsid w:val="00AC67E7"/>
    <w:rsid w:val="00AC74F7"/>
    <w:rsid w:val="00AC75DA"/>
    <w:rsid w:val="00AD0078"/>
    <w:rsid w:val="00AD0987"/>
    <w:rsid w:val="00AD0E1C"/>
    <w:rsid w:val="00AD0E29"/>
    <w:rsid w:val="00AD106B"/>
    <w:rsid w:val="00AD1E79"/>
    <w:rsid w:val="00AD2494"/>
    <w:rsid w:val="00AD2D24"/>
    <w:rsid w:val="00AD3554"/>
    <w:rsid w:val="00AD3B77"/>
    <w:rsid w:val="00AD3CEB"/>
    <w:rsid w:val="00AD438D"/>
    <w:rsid w:val="00AD4519"/>
    <w:rsid w:val="00AD46A3"/>
    <w:rsid w:val="00AD4AB3"/>
    <w:rsid w:val="00AD6182"/>
    <w:rsid w:val="00AD66CB"/>
    <w:rsid w:val="00AD6E63"/>
    <w:rsid w:val="00AD74C7"/>
    <w:rsid w:val="00AD7906"/>
    <w:rsid w:val="00AD7D42"/>
    <w:rsid w:val="00AE02FE"/>
    <w:rsid w:val="00AE04CA"/>
    <w:rsid w:val="00AE04EB"/>
    <w:rsid w:val="00AE0511"/>
    <w:rsid w:val="00AE0737"/>
    <w:rsid w:val="00AE0AC8"/>
    <w:rsid w:val="00AE1269"/>
    <w:rsid w:val="00AE1A00"/>
    <w:rsid w:val="00AE2212"/>
    <w:rsid w:val="00AE2427"/>
    <w:rsid w:val="00AE303E"/>
    <w:rsid w:val="00AE3830"/>
    <w:rsid w:val="00AE3948"/>
    <w:rsid w:val="00AE4696"/>
    <w:rsid w:val="00AE5059"/>
    <w:rsid w:val="00AE5077"/>
    <w:rsid w:val="00AE5530"/>
    <w:rsid w:val="00AE5ECC"/>
    <w:rsid w:val="00AE650C"/>
    <w:rsid w:val="00AE6987"/>
    <w:rsid w:val="00AE7075"/>
    <w:rsid w:val="00AE7E7E"/>
    <w:rsid w:val="00AE7FBA"/>
    <w:rsid w:val="00AF0402"/>
    <w:rsid w:val="00AF0C3E"/>
    <w:rsid w:val="00AF0DC0"/>
    <w:rsid w:val="00AF11FD"/>
    <w:rsid w:val="00AF1481"/>
    <w:rsid w:val="00AF1974"/>
    <w:rsid w:val="00AF1A4F"/>
    <w:rsid w:val="00AF2058"/>
    <w:rsid w:val="00AF21F4"/>
    <w:rsid w:val="00AF2567"/>
    <w:rsid w:val="00AF2905"/>
    <w:rsid w:val="00AF2FD2"/>
    <w:rsid w:val="00AF32C3"/>
    <w:rsid w:val="00AF346E"/>
    <w:rsid w:val="00AF3693"/>
    <w:rsid w:val="00AF3825"/>
    <w:rsid w:val="00AF3B67"/>
    <w:rsid w:val="00AF3F8C"/>
    <w:rsid w:val="00AF4483"/>
    <w:rsid w:val="00AF4583"/>
    <w:rsid w:val="00AF48E9"/>
    <w:rsid w:val="00AF49E5"/>
    <w:rsid w:val="00AF4B7E"/>
    <w:rsid w:val="00AF4E67"/>
    <w:rsid w:val="00AF5A42"/>
    <w:rsid w:val="00AF5B48"/>
    <w:rsid w:val="00AF5B50"/>
    <w:rsid w:val="00AF5CE1"/>
    <w:rsid w:val="00AF6714"/>
    <w:rsid w:val="00AF6F16"/>
    <w:rsid w:val="00AF7488"/>
    <w:rsid w:val="00AF7B80"/>
    <w:rsid w:val="00AF7E1A"/>
    <w:rsid w:val="00B002A9"/>
    <w:rsid w:val="00B004D4"/>
    <w:rsid w:val="00B0109B"/>
    <w:rsid w:val="00B01DC9"/>
    <w:rsid w:val="00B02EC6"/>
    <w:rsid w:val="00B03658"/>
    <w:rsid w:val="00B04654"/>
    <w:rsid w:val="00B04B65"/>
    <w:rsid w:val="00B04DFF"/>
    <w:rsid w:val="00B05735"/>
    <w:rsid w:val="00B05C23"/>
    <w:rsid w:val="00B065D9"/>
    <w:rsid w:val="00B06B4C"/>
    <w:rsid w:val="00B06F8B"/>
    <w:rsid w:val="00B06FFC"/>
    <w:rsid w:val="00B075DE"/>
    <w:rsid w:val="00B07CB7"/>
    <w:rsid w:val="00B07F5B"/>
    <w:rsid w:val="00B1043A"/>
    <w:rsid w:val="00B105B2"/>
    <w:rsid w:val="00B11E17"/>
    <w:rsid w:val="00B125FC"/>
    <w:rsid w:val="00B1265D"/>
    <w:rsid w:val="00B12956"/>
    <w:rsid w:val="00B12ACA"/>
    <w:rsid w:val="00B12F38"/>
    <w:rsid w:val="00B136A3"/>
    <w:rsid w:val="00B13EFB"/>
    <w:rsid w:val="00B13F1C"/>
    <w:rsid w:val="00B14216"/>
    <w:rsid w:val="00B14ABF"/>
    <w:rsid w:val="00B14D95"/>
    <w:rsid w:val="00B16336"/>
    <w:rsid w:val="00B16CE8"/>
    <w:rsid w:val="00B1702B"/>
    <w:rsid w:val="00B2093C"/>
    <w:rsid w:val="00B20F51"/>
    <w:rsid w:val="00B2127E"/>
    <w:rsid w:val="00B2156B"/>
    <w:rsid w:val="00B2158F"/>
    <w:rsid w:val="00B21F63"/>
    <w:rsid w:val="00B22207"/>
    <w:rsid w:val="00B228E1"/>
    <w:rsid w:val="00B22C8E"/>
    <w:rsid w:val="00B22CE6"/>
    <w:rsid w:val="00B22D79"/>
    <w:rsid w:val="00B22E20"/>
    <w:rsid w:val="00B230C8"/>
    <w:rsid w:val="00B2327B"/>
    <w:rsid w:val="00B23749"/>
    <w:rsid w:val="00B245A5"/>
    <w:rsid w:val="00B24C75"/>
    <w:rsid w:val="00B2504C"/>
    <w:rsid w:val="00B2509F"/>
    <w:rsid w:val="00B2537A"/>
    <w:rsid w:val="00B25578"/>
    <w:rsid w:val="00B259FA"/>
    <w:rsid w:val="00B25BF2"/>
    <w:rsid w:val="00B263BC"/>
    <w:rsid w:val="00B26856"/>
    <w:rsid w:val="00B269D7"/>
    <w:rsid w:val="00B26B25"/>
    <w:rsid w:val="00B27465"/>
    <w:rsid w:val="00B27A98"/>
    <w:rsid w:val="00B3033C"/>
    <w:rsid w:val="00B30424"/>
    <w:rsid w:val="00B30C4F"/>
    <w:rsid w:val="00B30F01"/>
    <w:rsid w:val="00B30F92"/>
    <w:rsid w:val="00B314D8"/>
    <w:rsid w:val="00B314ED"/>
    <w:rsid w:val="00B31624"/>
    <w:rsid w:val="00B31D44"/>
    <w:rsid w:val="00B31DF0"/>
    <w:rsid w:val="00B32221"/>
    <w:rsid w:val="00B3227A"/>
    <w:rsid w:val="00B32A93"/>
    <w:rsid w:val="00B3328C"/>
    <w:rsid w:val="00B334AD"/>
    <w:rsid w:val="00B33721"/>
    <w:rsid w:val="00B3376B"/>
    <w:rsid w:val="00B34B1F"/>
    <w:rsid w:val="00B34CD3"/>
    <w:rsid w:val="00B356EE"/>
    <w:rsid w:val="00B35716"/>
    <w:rsid w:val="00B359CB"/>
    <w:rsid w:val="00B35B8C"/>
    <w:rsid w:val="00B36399"/>
    <w:rsid w:val="00B36A4A"/>
    <w:rsid w:val="00B36DB3"/>
    <w:rsid w:val="00B37095"/>
    <w:rsid w:val="00B374DB"/>
    <w:rsid w:val="00B377B0"/>
    <w:rsid w:val="00B4085B"/>
    <w:rsid w:val="00B40872"/>
    <w:rsid w:val="00B40C29"/>
    <w:rsid w:val="00B40C82"/>
    <w:rsid w:val="00B40CEF"/>
    <w:rsid w:val="00B41428"/>
    <w:rsid w:val="00B41CBB"/>
    <w:rsid w:val="00B42017"/>
    <w:rsid w:val="00B42611"/>
    <w:rsid w:val="00B42A01"/>
    <w:rsid w:val="00B430D3"/>
    <w:rsid w:val="00B43320"/>
    <w:rsid w:val="00B433B1"/>
    <w:rsid w:val="00B43606"/>
    <w:rsid w:val="00B43940"/>
    <w:rsid w:val="00B439C4"/>
    <w:rsid w:val="00B44008"/>
    <w:rsid w:val="00B44210"/>
    <w:rsid w:val="00B44674"/>
    <w:rsid w:val="00B447F9"/>
    <w:rsid w:val="00B45C8D"/>
    <w:rsid w:val="00B46237"/>
    <w:rsid w:val="00B4628C"/>
    <w:rsid w:val="00B46E47"/>
    <w:rsid w:val="00B473B0"/>
    <w:rsid w:val="00B47937"/>
    <w:rsid w:val="00B47ED8"/>
    <w:rsid w:val="00B50686"/>
    <w:rsid w:val="00B51082"/>
    <w:rsid w:val="00B51195"/>
    <w:rsid w:val="00B51C23"/>
    <w:rsid w:val="00B51D7C"/>
    <w:rsid w:val="00B52668"/>
    <w:rsid w:val="00B52ED1"/>
    <w:rsid w:val="00B536C6"/>
    <w:rsid w:val="00B539A8"/>
    <w:rsid w:val="00B54119"/>
    <w:rsid w:val="00B549BC"/>
    <w:rsid w:val="00B54A1A"/>
    <w:rsid w:val="00B54B2E"/>
    <w:rsid w:val="00B54C73"/>
    <w:rsid w:val="00B5536A"/>
    <w:rsid w:val="00B55A18"/>
    <w:rsid w:val="00B55CC7"/>
    <w:rsid w:val="00B55CE2"/>
    <w:rsid w:val="00B56E58"/>
    <w:rsid w:val="00B56EF5"/>
    <w:rsid w:val="00B56FF5"/>
    <w:rsid w:val="00B5728A"/>
    <w:rsid w:val="00B57484"/>
    <w:rsid w:val="00B57646"/>
    <w:rsid w:val="00B576B1"/>
    <w:rsid w:val="00B57B7A"/>
    <w:rsid w:val="00B57F19"/>
    <w:rsid w:val="00B61192"/>
    <w:rsid w:val="00B61BBB"/>
    <w:rsid w:val="00B61C53"/>
    <w:rsid w:val="00B61CAC"/>
    <w:rsid w:val="00B621F2"/>
    <w:rsid w:val="00B6284F"/>
    <w:rsid w:val="00B6344E"/>
    <w:rsid w:val="00B6363F"/>
    <w:rsid w:val="00B63CEA"/>
    <w:rsid w:val="00B63D00"/>
    <w:rsid w:val="00B63FCF"/>
    <w:rsid w:val="00B64144"/>
    <w:rsid w:val="00B64652"/>
    <w:rsid w:val="00B64A6D"/>
    <w:rsid w:val="00B65B19"/>
    <w:rsid w:val="00B666C6"/>
    <w:rsid w:val="00B668A0"/>
    <w:rsid w:val="00B6695E"/>
    <w:rsid w:val="00B66BA7"/>
    <w:rsid w:val="00B67DCD"/>
    <w:rsid w:val="00B67E61"/>
    <w:rsid w:val="00B703DD"/>
    <w:rsid w:val="00B70D37"/>
    <w:rsid w:val="00B71234"/>
    <w:rsid w:val="00B7149B"/>
    <w:rsid w:val="00B719F0"/>
    <w:rsid w:val="00B723B4"/>
    <w:rsid w:val="00B72B0B"/>
    <w:rsid w:val="00B730F6"/>
    <w:rsid w:val="00B73227"/>
    <w:rsid w:val="00B741B0"/>
    <w:rsid w:val="00B74464"/>
    <w:rsid w:val="00B74B0C"/>
    <w:rsid w:val="00B74D62"/>
    <w:rsid w:val="00B75407"/>
    <w:rsid w:val="00B754EF"/>
    <w:rsid w:val="00B756C4"/>
    <w:rsid w:val="00B75BB9"/>
    <w:rsid w:val="00B75CE1"/>
    <w:rsid w:val="00B75D07"/>
    <w:rsid w:val="00B769F8"/>
    <w:rsid w:val="00B76A63"/>
    <w:rsid w:val="00B76DE3"/>
    <w:rsid w:val="00B77023"/>
    <w:rsid w:val="00B77296"/>
    <w:rsid w:val="00B7736C"/>
    <w:rsid w:val="00B77A92"/>
    <w:rsid w:val="00B77BB9"/>
    <w:rsid w:val="00B77D3A"/>
    <w:rsid w:val="00B80174"/>
    <w:rsid w:val="00B803B0"/>
    <w:rsid w:val="00B8078D"/>
    <w:rsid w:val="00B81A77"/>
    <w:rsid w:val="00B81D06"/>
    <w:rsid w:val="00B82525"/>
    <w:rsid w:val="00B82629"/>
    <w:rsid w:val="00B8323B"/>
    <w:rsid w:val="00B8341D"/>
    <w:rsid w:val="00B834A1"/>
    <w:rsid w:val="00B83656"/>
    <w:rsid w:val="00B8409C"/>
    <w:rsid w:val="00B841DE"/>
    <w:rsid w:val="00B8447C"/>
    <w:rsid w:val="00B8602E"/>
    <w:rsid w:val="00B8634C"/>
    <w:rsid w:val="00B86974"/>
    <w:rsid w:val="00B869CE"/>
    <w:rsid w:val="00B8746F"/>
    <w:rsid w:val="00B8762A"/>
    <w:rsid w:val="00B877F8"/>
    <w:rsid w:val="00B87F3B"/>
    <w:rsid w:val="00B9007F"/>
    <w:rsid w:val="00B907EC"/>
    <w:rsid w:val="00B9110C"/>
    <w:rsid w:val="00B924DC"/>
    <w:rsid w:val="00B93381"/>
    <w:rsid w:val="00B93760"/>
    <w:rsid w:val="00B938FA"/>
    <w:rsid w:val="00B961D4"/>
    <w:rsid w:val="00B97FE4"/>
    <w:rsid w:val="00BA00E7"/>
    <w:rsid w:val="00BA0CA8"/>
    <w:rsid w:val="00BA0F2F"/>
    <w:rsid w:val="00BA11D7"/>
    <w:rsid w:val="00BA1208"/>
    <w:rsid w:val="00BA12D2"/>
    <w:rsid w:val="00BA15A8"/>
    <w:rsid w:val="00BA33EA"/>
    <w:rsid w:val="00BA355A"/>
    <w:rsid w:val="00BA3B67"/>
    <w:rsid w:val="00BA4730"/>
    <w:rsid w:val="00BA47B2"/>
    <w:rsid w:val="00BA5050"/>
    <w:rsid w:val="00BA599B"/>
    <w:rsid w:val="00BA5A0D"/>
    <w:rsid w:val="00BA6AF2"/>
    <w:rsid w:val="00BA705E"/>
    <w:rsid w:val="00BB00BE"/>
    <w:rsid w:val="00BB01B3"/>
    <w:rsid w:val="00BB026A"/>
    <w:rsid w:val="00BB0C15"/>
    <w:rsid w:val="00BB1003"/>
    <w:rsid w:val="00BB10C5"/>
    <w:rsid w:val="00BB1F79"/>
    <w:rsid w:val="00BB22C2"/>
    <w:rsid w:val="00BB2403"/>
    <w:rsid w:val="00BB2682"/>
    <w:rsid w:val="00BB3B69"/>
    <w:rsid w:val="00BB3D12"/>
    <w:rsid w:val="00BB4601"/>
    <w:rsid w:val="00BB48A1"/>
    <w:rsid w:val="00BB4D41"/>
    <w:rsid w:val="00BB5646"/>
    <w:rsid w:val="00BB5AD4"/>
    <w:rsid w:val="00BB6A0C"/>
    <w:rsid w:val="00BB6D45"/>
    <w:rsid w:val="00BB7246"/>
    <w:rsid w:val="00BB75CD"/>
    <w:rsid w:val="00BB7879"/>
    <w:rsid w:val="00BB79E5"/>
    <w:rsid w:val="00BB7CD7"/>
    <w:rsid w:val="00BC01BC"/>
    <w:rsid w:val="00BC0438"/>
    <w:rsid w:val="00BC04B0"/>
    <w:rsid w:val="00BC04B7"/>
    <w:rsid w:val="00BC055D"/>
    <w:rsid w:val="00BC0E83"/>
    <w:rsid w:val="00BC10A4"/>
    <w:rsid w:val="00BC140C"/>
    <w:rsid w:val="00BC15A4"/>
    <w:rsid w:val="00BC1709"/>
    <w:rsid w:val="00BC1B06"/>
    <w:rsid w:val="00BC1D1F"/>
    <w:rsid w:val="00BC21A2"/>
    <w:rsid w:val="00BC2221"/>
    <w:rsid w:val="00BC242E"/>
    <w:rsid w:val="00BC2CBC"/>
    <w:rsid w:val="00BC33C7"/>
    <w:rsid w:val="00BC35BE"/>
    <w:rsid w:val="00BC3B07"/>
    <w:rsid w:val="00BC3F40"/>
    <w:rsid w:val="00BC56DE"/>
    <w:rsid w:val="00BC5C93"/>
    <w:rsid w:val="00BD033F"/>
    <w:rsid w:val="00BD0357"/>
    <w:rsid w:val="00BD07DA"/>
    <w:rsid w:val="00BD0F76"/>
    <w:rsid w:val="00BD1976"/>
    <w:rsid w:val="00BD1F1A"/>
    <w:rsid w:val="00BD2445"/>
    <w:rsid w:val="00BD26B6"/>
    <w:rsid w:val="00BD27A7"/>
    <w:rsid w:val="00BD2A60"/>
    <w:rsid w:val="00BD2F07"/>
    <w:rsid w:val="00BD380B"/>
    <w:rsid w:val="00BD3A56"/>
    <w:rsid w:val="00BD3CB4"/>
    <w:rsid w:val="00BD3F95"/>
    <w:rsid w:val="00BD4156"/>
    <w:rsid w:val="00BD47A2"/>
    <w:rsid w:val="00BD552A"/>
    <w:rsid w:val="00BD5668"/>
    <w:rsid w:val="00BD58FF"/>
    <w:rsid w:val="00BD5BFB"/>
    <w:rsid w:val="00BD5D64"/>
    <w:rsid w:val="00BD675D"/>
    <w:rsid w:val="00BD6A3F"/>
    <w:rsid w:val="00BD6DC6"/>
    <w:rsid w:val="00BD6F07"/>
    <w:rsid w:val="00BD7229"/>
    <w:rsid w:val="00BD755F"/>
    <w:rsid w:val="00BD77CF"/>
    <w:rsid w:val="00BE03DB"/>
    <w:rsid w:val="00BE0C24"/>
    <w:rsid w:val="00BE120B"/>
    <w:rsid w:val="00BE17C6"/>
    <w:rsid w:val="00BE18FD"/>
    <w:rsid w:val="00BE1933"/>
    <w:rsid w:val="00BE20CF"/>
    <w:rsid w:val="00BE2187"/>
    <w:rsid w:val="00BE276D"/>
    <w:rsid w:val="00BE2D7C"/>
    <w:rsid w:val="00BE2FFF"/>
    <w:rsid w:val="00BE379A"/>
    <w:rsid w:val="00BE4146"/>
    <w:rsid w:val="00BE45D2"/>
    <w:rsid w:val="00BE4B2F"/>
    <w:rsid w:val="00BE50D9"/>
    <w:rsid w:val="00BE571A"/>
    <w:rsid w:val="00BE5A2A"/>
    <w:rsid w:val="00BE5E86"/>
    <w:rsid w:val="00BE5F63"/>
    <w:rsid w:val="00BE65A8"/>
    <w:rsid w:val="00BE6847"/>
    <w:rsid w:val="00BE68F8"/>
    <w:rsid w:val="00BF083A"/>
    <w:rsid w:val="00BF0FA9"/>
    <w:rsid w:val="00BF1FD4"/>
    <w:rsid w:val="00BF20E5"/>
    <w:rsid w:val="00BF225F"/>
    <w:rsid w:val="00BF282B"/>
    <w:rsid w:val="00BF2D12"/>
    <w:rsid w:val="00BF3324"/>
    <w:rsid w:val="00BF346B"/>
    <w:rsid w:val="00BF3837"/>
    <w:rsid w:val="00BF42F7"/>
    <w:rsid w:val="00BF4542"/>
    <w:rsid w:val="00BF497F"/>
    <w:rsid w:val="00BF4B50"/>
    <w:rsid w:val="00BF4D6D"/>
    <w:rsid w:val="00BF539F"/>
    <w:rsid w:val="00BF54E1"/>
    <w:rsid w:val="00BF5588"/>
    <w:rsid w:val="00BF563F"/>
    <w:rsid w:val="00BF60E8"/>
    <w:rsid w:val="00BF63B5"/>
    <w:rsid w:val="00BF6DF6"/>
    <w:rsid w:val="00BF7B9D"/>
    <w:rsid w:val="00BF7D66"/>
    <w:rsid w:val="00C0011B"/>
    <w:rsid w:val="00C00CBC"/>
    <w:rsid w:val="00C00E8D"/>
    <w:rsid w:val="00C011D3"/>
    <w:rsid w:val="00C022DC"/>
    <w:rsid w:val="00C02826"/>
    <w:rsid w:val="00C02F2E"/>
    <w:rsid w:val="00C031E2"/>
    <w:rsid w:val="00C03AF9"/>
    <w:rsid w:val="00C048F6"/>
    <w:rsid w:val="00C04A7E"/>
    <w:rsid w:val="00C04F93"/>
    <w:rsid w:val="00C05086"/>
    <w:rsid w:val="00C05323"/>
    <w:rsid w:val="00C05734"/>
    <w:rsid w:val="00C059FD"/>
    <w:rsid w:val="00C05A3B"/>
    <w:rsid w:val="00C05ABC"/>
    <w:rsid w:val="00C05CBB"/>
    <w:rsid w:val="00C05E51"/>
    <w:rsid w:val="00C06040"/>
    <w:rsid w:val="00C0608A"/>
    <w:rsid w:val="00C0640C"/>
    <w:rsid w:val="00C06B64"/>
    <w:rsid w:val="00C06BFE"/>
    <w:rsid w:val="00C06C2D"/>
    <w:rsid w:val="00C07BDE"/>
    <w:rsid w:val="00C07FA6"/>
    <w:rsid w:val="00C10427"/>
    <w:rsid w:val="00C105DB"/>
    <w:rsid w:val="00C107A9"/>
    <w:rsid w:val="00C10AAD"/>
    <w:rsid w:val="00C10FA8"/>
    <w:rsid w:val="00C112A4"/>
    <w:rsid w:val="00C11AD8"/>
    <w:rsid w:val="00C11C3D"/>
    <w:rsid w:val="00C11C44"/>
    <w:rsid w:val="00C11EDC"/>
    <w:rsid w:val="00C126CC"/>
    <w:rsid w:val="00C1277C"/>
    <w:rsid w:val="00C12A47"/>
    <w:rsid w:val="00C12E98"/>
    <w:rsid w:val="00C15DE5"/>
    <w:rsid w:val="00C161F3"/>
    <w:rsid w:val="00C167A8"/>
    <w:rsid w:val="00C17421"/>
    <w:rsid w:val="00C1746A"/>
    <w:rsid w:val="00C1793F"/>
    <w:rsid w:val="00C17AE8"/>
    <w:rsid w:val="00C20712"/>
    <w:rsid w:val="00C209C6"/>
    <w:rsid w:val="00C20F15"/>
    <w:rsid w:val="00C21423"/>
    <w:rsid w:val="00C21ADD"/>
    <w:rsid w:val="00C21E86"/>
    <w:rsid w:val="00C22219"/>
    <w:rsid w:val="00C2304F"/>
    <w:rsid w:val="00C233C3"/>
    <w:rsid w:val="00C244CF"/>
    <w:rsid w:val="00C2461A"/>
    <w:rsid w:val="00C248FF"/>
    <w:rsid w:val="00C24989"/>
    <w:rsid w:val="00C249F0"/>
    <w:rsid w:val="00C24DFB"/>
    <w:rsid w:val="00C255AE"/>
    <w:rsid w:val="00C25E7A"/>
    <w:rsid w:val="00C25F42"/>
    <w:rsid w:val="00C26116"/>
    <w:rsid w:val="00C26733"/>
    <w:rsid w:val="00C26872"/>
    <w:rsid w:val="00C272C3"/>
    <w:rsid w:val="00C27332"/>
    <w:rsid w:val="00C2796C"/>
    <w:rsid w:val="00C27C24"/>
    <w:rsid w:val="00C3013A"/>
    <w:rsid w:val="00C30690"/>
    <w:rsid w:val="00C309C6"/>
    <w:rsid w:val="00C30F73"/>
    <w:rsid w:val="00C3186F"/>
    <w:rsid w:val="00C31C88"/>
    <w:rsid w:val="00C32091"/>
    <w:rsid w:val="00C32708"/>
    <w:rsid w:val="00C32F26"/>
    <w:rsid w:val="00C33072"/>
    <w:rsid w:val="00C332FD"/>
    <w:rsid w:val="00C33576"/>
    <w:rsid w:val="00C3383E"/>
    <w:rsid w:val="00C33A48"/>
    <w:rsid w:val="00C33F0B"/>
    <w:rsid w:val="00C34306"/>
    <w:rsid w:val="00C34484"/>
    <w:rsid w:val="00C3574F"/>
    <w:rsid w:val="00C35ED1"/>
    <w:rsid w:val="00C3668D"/>
    <w:rsid w:val="00C379F7"/>
    <w:rsid w:val="00C37EAA"/>
    <w:rsid w:val="00C37EBE"/>
    <w:rsid w:val="00C40ACB"/>
    <w:rsid w:val="00C40AF2"/>
    <w:rsid w:val="00C41776"/>
    <w:rsid w:val="00C41A01"/>
    <w:rsid w:val="00C42068"/>
    <w:rsid w:val="00C4283F"/>
    <w:rsid w:val="00C430D0"/>
    <w:rsid w:val="00C43169"/>
    <w:rsid w:val="00C43972"/>
    <w:rsid w:val="00C43C0B"/>
    <w:rsid w:val="00C4438E"/>
    <w:rsid w:val="00C443F7"/>
    <w:rsid w:val="00C44E9F"/>
    <w:rsid w:val="00C44EAB"/>
    <w:rsid w:val="00C452EC"/>
    <w:rsid w:val="00C452FD"/>
    <w:rsid w:val="00C45E4D"/>
    <w:rsid w:val="00C45E74"/>
    <w:rsid w:val="00C46137"/>
    <w:rsid w:val="00C46B0E"/>
    <w:rsid w:val="00C470BA"/>
    <w:rsid w:val="00C470D5"/>
    <w:rsid w:val="00C473C9"/>
    <w:rsid w:val="00C47BFB"/>
    <w:rsid w:val="00C47F5A"/>
    <w:rsid w:val="00C47FFA"/>
    <w:rsid w:val="00C50B16"/>
    <w:rsid w:val="00C5101A"/>
    <w:rsid w:val="00C512CD"/>
    <w:rsid w:val="00C515A9"/>
    <w:rsid w:val="00C51A91"/>
    <w:rsid w:val="00C51B39"/>
    <w:rsid w:val="00C52117"/>
    <w:rsid w:val="00C52130"/>
    <w:rsid w:val="00C5264D"/>
    <w:rsid w:val="00C5276A"/>
    <w:rsid w:val="00C527BE"/>
    <w:rsid w:val="00C52AA4"/>
    <w:rsid w:val="00C52B63"/>
    <w:rsid w:val="00C53013"/>
    <w:rsid w:val="00C53D61"/>
    <w:rsid w:val="00C54125"/>
    <w:rsid w:val="00C546FE"/>
    <w:rsid w:val="00C54786"/>
    <w:rsid w:val="00C54B56"/>
    <w:rsid w:val="00C54F91"/>
    <w:rsid w:val="00C55172"/>
    <w:rsid w:val="00C55177"/>
    <w:rsid w:val="00C556A7"/>
    <w:rsid w:val="00C55B7E"/>
    <w:rsid w:val="00C55CAC"/>
    <w:rsid w:val="00C56107"/>
    <w:rsid w:val="00C56475"/>
    <w:rsid w:val="00C56682"/>
    <w:rsid w:val="00C573B3"/>
    <w:rsid w:val="00C575A2"/>
    <w:rsid w:val="00C577A0"/>
    <w:rsid w:val="00C57BBF"/>
    <w:rsid w:val="00C6078D"/>
    <w:rsid w:val="00C60809"/>
    <w:rsid w:val="00C608B3"/>
    <w:rsid w:val="00C608D8"/>
    <w:rsid w:val="00C60B2E"/>
    <w:rsid w:val="00C6140D"/>
    <w:rsid w:val="00C6169F"/>
    <w:rsid w:val="00C61760"/>
    <w:rsid w:val="00C61B67"/>
    <w:rsid w:val="00C61D7F"/>
    <w:rsid w:val="00C62796"/>
    <w:rsid w:val="00C63AEB"/>
    <w:rsid w:val="00C63B4C"/>
    <w:rsid w:val="00C63C4B"/>
    <w:rsid w:val="00C63C7B"/>
    <w:rsid w:val="00C63CDB"/>
    <w:rsid w:val="00C63E29"/>
    <w:rsid w:val="00C643E4"/>
    <w:rsid w:val="00C64699"/>
    <w:rsid w:val="00C64AB5"/>
    <w:rsid w:val="00C6531C"/>
    <w:rsid w:val="00C6554C"/>
    <w:rsid w:val="00C65D6D"/>
    <w:rsid w:val="00C66078"/>
    <w:rsid w:val="00C67B7D"/>
    <w:rsid w:val="00C67CD9"/>
    <w:rsid w:val="00C67ED7"/>
    <w:rsid w:val="00C67F7D"/>
    <w:rsid w:val="00C70C96"/>
    <w:rsid w:val="00C70DE6"/>
    <w:rsid w:val="00C7106B"/>
    <w:rsid w:val="00C71EE7"/>
    <w:rsid w:val="00C72773"/>
    <w:rsid w:val="00C72BA3"/>
    <w:rsid w:val="00C7316F"/>
    <w:rsid w:val="00C73857"/>
    <w:rsid w:val="00C73866"/>
    <w:rsid w:val="00C73EFD"/>
    <w:rsid w:val="00C741EE"/>
    <w:rsid w:val="00C74307"/>
    <w:rsid w:val="00C744EE"/>
    <w:rsid w:val="00C74530"/>
    <w:rsid w:val="00C7497D"/>
    <w:rsid w:val="00C754BF"/>
    <w:rsid w:val="00C75877"/>
    <w:rsid w:val="00C75DD5"/>
    <w:rsid w:val="00C76740"/>
    <w:rsid w:val="00C767D0"/>
    <w:rsid w:val="00C76DBB"/>
    <w:rsid w:val="00C76E76"/>
    <w:rsid w:val="00C76F5F"/>
    <w:rsid w:val="00C77306"/>
    <w:rsid w:val="00C775B5"/>
    <w:rsid w:val="00C800BF"/>
    <w:rsid w:val="00C80564"/>
    <w:rsid w:val="00C80796"/>
    <w:rsid w:val="00C80AD6"/>
    <w:rsid w:val="00C80FF7"/>
    <w:rsid w:val="00C82442"/>
    <w:rsid w:val="00C82E74"/>
    <w:rsid w:val="00C833F0"/>
    <w:rsid w:val="00C83541"/>
    <w:rsid w:val="00C838FE"/>
    <w:rsid w:val="00C84276"/>
    <w:rsid w:val="00C842D0"/>
    <w:rsid w:val="00C84913"/>
    <w:rsid w:val="00C84AC5"/>
    <w:rsid w:val="00C85757"/>
    <w:rsid w:val="00C85D3D"/>
    <w:rsid w:val="00C8618D"/>
    <w:rsid w:val="00C86610"/>
    <w:rsid w:val="00C866E0"/>
    <w:rsid w:val="00C8739E"/>
    <w:rsid w:val="00C87670"/>
    <w:rsid w:val="00C90286"/>
    <w:rsid w:val="00C903A8"/>
    <w:rsid w:val="00C90B72"/>
    <w:rsid w:val="00C91497"/>
    <w:rsid w:val="00C91822"/>
    <w:rsid w:val="00C91F47"/>
    <w:rsid w:val="00C924F1"/>
    <w:rsid w:val="00C9252A"/>
    <w:rsid w:val="00C93021"/>
    <w:rsid w:val="00C9310C"/>
    <w:rsid w:val="00C9366A"/>
    <w:rsid w:val="00C9377E"/>
    <w:rsid w:val="00C93C06"/>
    <w:rsid w:val="00C94C7B"/>
    <w:rsid w:val="00C951F8"/>
    <w:rsid w:val="00C9532A"/>
    <w:rsid w:val="00C95BBE"/>
    <w:rsid w:val="00C95BDF"/>
    <w:rsid w:val="00C96CC4"/>
    <w:rsid w:val="00C96ED9"/>
    <w:rsid w:val="00C9784A"/>
    <w:rsid w:val="00CA0594"/>
    <w:rsid w:val="00CA108C"/>
    <w:rsid w:val="00CA1505"/>
    <w:rsid w:val="00CA15C1"/>
    <w:rsid w:val="00CA173B"/>
    <w:rsid w:val="00CA1E51"/>
    <w:rsid w:val="00CA1EBF"/>
    <w:rsid w:val="00CA200D"/>
    <w:rsid w:val="00CA21FF"/>
    <w:rsid w:val="00CA2EBA"/>
    <w:rsid w:val="00CA3286"/>
    <w:rsid w:val="00CA3481"/>
    <w:rsid w:val="00CA3AE0"/>
    <w:rsid w:val="00CA4085"/>
    <w:rsid w:val="00CA437C"/>
    <w:rsid w:val="00CA501E"/>
    <w:rsid w:val="00CA522C"/>
    <w:rsid w:val="00CA58A4"/>
    <w:rsid w:val="00CA5BB1"/>
    <w:rsid w:val="00CA5DA4"/>
    <w:rsid w:val="00CA61E2"/>
    <w:rsid w:val="00CA6282"/>
    <w:rsid w:val="00CA62DB"/>
    <w:rsid w:val="00CA652A"/>
    <w:rsid w:val="00CA6C9E"/>
    <w:rsid w:val="00CA6E14"/>
    <w:rsid w:val="00CA7249"/>
    <w:rsid w:val="00CA73D0"/>
    <w:rsid w:val="00CA7E77"/>
    <w:rsid w:val="00CB005B"/>
    <w:rsid w:val="00CB0B61"/>
    <w:rsid w:val="00CB0F29"/>
    <w:rsid w:val="00CB132A"/>
    <w:rsid w:val="00CB1885"/>
    <w:rsid w:val="00CB18DD"/>
    <w:rsid w:val="00CB2595"/>
    <w:rsid w:val="00CB2B3A"/>
    <w:rsid w:val="00CB2F27"/>
    <w:rsid w:val="00CB334E"/>
    <w:rsid w:val="00CB3DC6"/>
    <w:rsid w:val="00CB40C9"/>
    <w:rsid w:val="00CB46FF"/>
    <w:rsid w:val="00CB4ABB"/>
    <w:rsid w:val="00CB52CA"/>
    <w:rsid w:val="00CB5AB3"/>
    <w:rsid w:val="00CB5B9B"/>
    <w:rsid w:val="00CB61E6"/>
    <w:rsid w:val="00CB6375"/>
    <w:rsid w:val="00CB6A20"/>
    <w:rsid w:val="00CB6E24"/>
    <w:rsid w:val="00CB73E5"/>
    <w:rsid w:val="00CB7F94"/>
    <w:rsid w:val="00CC1081"/>
    <w:rsid w:val="00CC1BEF"/>
    <w:rsid w:val="00CC25B2"/>
    <w:rsid w:val="00CC2714"/>
    <w:rsid w:val="00CC287C"/>
    <w:rsid w:val="00CC2AD6"/>
    <w:rsid w:val="00CC2D1A"/>
    <w:rsid w:val="00CC32D0"/>
    <w:rsid w:val="00CC3311"/>
    <w:rsid w:val="00CC3914"/>
    <w:rsid w:val="00CC4229"/>
    <w:rsid w:val="00CC48D2"/>
    <w:rsid w:val="00CC49FF"/>
    <w:rsid w:val="00CC507B"/>
    <w:rsid w:val="00CC516A"/>
    <w:rsid w:val="00CC5CFA"/>
    <w:rsid w:val="00CC641D"/>
    <w:rsid w:val="00CC6EFC"/>
    <w:rsid w:val="00CC7082"/>
    <w:rsid w:val="00CC79C4"/>
    <w:rsid w:val="00CD0019"/>
    <w:rsid w:val="00CD029A"/>
    <w:rsid w:val="00CD0365"/>
    <w:rsid w:val="00CD05FA"/>
    <w:rsid w:val="00CD0655"/>
    <w:rsid w:val="00CD08CD"/>
    <w:rsid w:val="00CD132A"/>
    <w:rsid w:val="00CD1B3E"/>
    <w:rsid w:val="00CD1E76"/>
    <w:rsid w:val="00CD1F38"/>
    <w:rsid w:val="00CD204F"/>
    <w:rsid w:val="00CD22FA"/>
    <w:rsid w:val="00CD2444"/>
    <w:rsid w:val="00CD24A8"/>
    <w:rsid w:val="00CD2D82"/>
    <w:rsid w:val="00CD38D1"/>
    <w:rsid w:val="00CD3DE4"/>
    <w:rsid w:val="00CD41BD"/>
    <w:rsid w:val="00CD4604"/>
    <w:rsid w:val="00CD4C57"/>
    <w:rsid w:val="00CD5738"/>
    <w:rsid w:val="00CD6484"/>
    <w:rsid w:val="00CD6515"/>
    <w:rsid w:val="00CD67B9"/>
    <w:rsid w:val="00CD6A34"/>
    <w:rsid w:val="00CD6EE3"/>
    <w:rsid w:val="00CD7822"/>
    <w:rsid w:val="00CD7A82"/>
    <w:rsid w:val="00CD7AA1"/>
    <w:rsid w:val="00CD7ADA"/>
    <w:rsid w:val="00CD7CB0"/>
    <w:rsid w:val="00CE02D7"/>
    <w:rsid w:val="00CE02EF"/>
    <w:rsid w:val="00CE04B1"/>
    <w:rsid w:val="00CE0A44"/>
    <w:rsid w:val="00CE12C4"/>
    <w:rsid w:val="00CE139B"/>
    <w:rsid w:val="00CE1870"/>
    <w:rsid w:val="00CE21BA"/>
    <w:rsid w:val="00CE2536"/>
    <w:rsid w:val="00CE2B6A"/>
    <w:rsid w:val="00CE2BE0"/>
    <w:rsid w:val="00CE2E1C"/>
    <w:rsid w:val="00CE3113"/>
    <w:rsid w:val="00CE35A6"/>
    <w:rsid w:val="00CE3949"/>
    <w:rsid w:val="00CE39A7"/>
    <w:rsid w:val="00CE48DA"/>
    <w:rsid w:val="00CE48FF"/>
    <w:rsid w:val="00CE4D41"/>
    <w:rsid w:val="00CE4DA5"/>
    <w:rsid w:val="00CE4EE5"/>
    <w:rsid w:val="00CE521E"/>
    <w:rsid w:val="00CE54E8"/>
    <w:rsid w:val="00CE58FA"/>
    <w:rsid w:val="00CE61F1"/>
    <w:rsid w:val="00CE6901"/>
    <w:rsid w:val="00CE7930"/>
    <w:rsid w:val="00CF0A42"/>
    <w:rsid w:val="00CF0D48"/>
    <w:rsid w:val="00CF0EE6"/>
    <w:rsid w:val="00CF171D"/>
    <w:rsid w:val="00CF1D84"/>
    <w:rsid w:val="00CF21E0"/>
    <w:rsid w:val="00CF244E"/>
    <w:rsid w:val="00CF2529"/>
    <w:rsid w:val="00CF25D4"/>
    <w:rsid w:val="00CF2B62"/>
    <w:rsid w:val="00CF318B"/>
    <w:rsid w:val="00CF388B"/>
    <w:rsid w:val="00CF3A73"/>
    <w:rsid w:val="00CF4104"/>
    <w:rsid w:val="00CF42C8"/>
    <w:rsid w:val="00CF5D98"/>
    <w:rsid w:val="00CF64B1"/>
    <w:rsid w:val="00CF6758"/>
    <w:rsid w:val="00CF790F"/>
    <w:rsid w:val="00D01411"/>
    <w:rsid w:val="00D018CD"/>
    <w:rsid w:val="00D01984"/>
    <w:rsid w:val="00D02654"/>
    <w:rsid w:val="00D028F3"/>
    <w:rsid w:val="00D02A55"/>
    <w:rsid w:val="00D02BED"/>
    <w:rsid w:val="00D02D33"/>
    <w:rsid w:val="00D03240"/>
    <w:rsid w:val="00D0328F"/>
    <w:rsid w:val="00D03936"/>
    <w:rsid w:val="00D04200"/>
    <w:rsid w:val="00D0517E"/>
    <w:rsid w:val="00D0523A"/>
    <w:rsid w:val="00D0527F"/>
    <w:rsid w:val="00D05309"/>
    <w:rsid w:val="00D054F1"/>
    <w:rsid w:val="00D05824"/>
    <w:rsid w:val="00D06739"/>
    <w:rsid w:val="00D06C81"/>
    <w:rsid w:val="00D0779D"/>
    <w:rsid w:val="00D078C2"/>
    <w:rsid w:val="00D102CF"/>
    <w:rsid w:val="00D10738"/>
    <w:rsid w:val="00D10D54"/>
    <w:rsid w:val="00D10F7E"/>
    <w:rsid w:val="00D11F69"/>
    <w:rsid w:val="00D12202"/>
    <w:rsid w:val="00D12A41"/>
    <w:rsid w:val="00D133AE"/>
    <w:rsid w:val="00D13775"/>
    <w:rsid w:val="00D13860"/>
    <w:rsid w:val="00D14A10"/>
    <w:rsid w:val="00D14FF3"/>
    <w:rsid w:val="00D16286"/>
    <w:rsid w:val="00D165DD"/>
    <w:rsid w:val="00D16BCE"/>
    <w:rsid w:val="00D17238"/>
    <w:rsid w:val="00D20085"/>
    <w:rsid w:val="00D20748"/>
    <w:rsid w:val="00D20757"/>
    <w:rsid w:val="00D20A27"/>
    <w:rsid w:val="00D20B83"/>
    <w:rsid w:val="00D20C1F"/>
    <w:rsid w:val="00D20FB3"/>
    <w:rsid w:val="00D210A7"/>
    <w:rsid w:val="00D21404"/>
    <w:rsid w:val="00D21917"/>
    <w:rsid w:val="00D2299A"/>
    <w:rsid w:val="00D22BBD"/>
    <w:rsid w:val="00D23D75"/>
    <w:rsid w:val="00D23D78"/>
    <w:rsid w:val="00D240B2"/>
    <w:rsid w:val="00D24895"/>
    <w:rsid w:val="00D25933"/>
    <w:rsid w:val="00D26358"/>
    <w:rsid w:val="00D26DF9"/>
    <w:rsid w:val="00D270BE"/>
    <w:rsid w:val="00D2760F"/>
    <w:rsid w:val="00D30201"/>
    <w:rsid w:val="00D30A6B"/>
    <w:rsid w:val="00D30C38"/>
    <w:rsid w:val="00D30C5F"/>
    <w:rsid w:val="00D30D5D"/>
    <w:rsid w:val="00D30ECE"/>
    <w:rsid w:val="00D31007"/>
    <w:rsid w:val="00D31018"/>
    <w:rsid w:val="00D31A21"/>
    <w:rsid w:val="00D31B19"/>
    <w:rsid w:val="00D3286E"/>
    <w:rsid w:val="00D32B18"/>
    <w:rsid w:val="00D331A4"/>
    <w:rsid w:val="00D333CF"/>
    <w:rsid w:val="00D33EAA"/>
    <w:rsid w:val="00D3583E"/>
    <w:rsid w:val="00D35A22"/>
    <w:rsid w:val="00D35C95"/>
    <w:rsid w:val="00D35CB9"/>
    <w:rsid w:val="00D35E0F"/>
    <w:rsid w:val="00D360FC"/>
    <w:rsid w:val="00D3617C"/>
    <w:rsid w:val="00D36533"/>
    <w:rsid w:val="00D36CA9"/>
    <w:rsid w:val="00D36E91"/>
    <w:rsid w:val="00D36EFA"/>
    <w:rsid w:val="00D372E6"/>
    <w:rsid w:val="00D37418"/>
    <w:rsid w:val="00D37581"/>
    <w:rsid w:val="00D375F9"/>
    <w:rsid w:val="00D37E7D"/>
    <w:rsid w:val="00D40007"/>
    <w:rsid w:val="00D40C7B"/>
    <w:rsid w:val="00D41379"/>
    <w:rsid w:val="00D41461"/>
    <w:rsid w:val="00D4151B"/>
    <w:rsid w:val="00D41686"/>
    <w:rsid w:val="00D41A96"/>
    <w:rsid w:val="00D41AFF"/>
    <w:rsid w:val="00D430C2"/>
    <w:rsid w:val="00D431DD"/>
    <w:rsid w:val="00D445A8"/>
    <w:rsid w:val="00D44E46"/>
    <w:rsid w:val="00D44FFA"/>
    <w:rsid w:val="00D45268"/>
    <w:rsid w:val="00D4537C"/>
    <w:rsid w:val="00D45A50"/>
    <w:rsid w:val="00D45A9C"/>
    <w:rsid w:val="00D45BA9"/>
    <w:rsid w:val="00D46083"/>
    <w:rsid w:val="00D46098"/>
    <w:rsid w:val="00D4611F"/>
    <w:rsid w:val="00D46215"/>
    <w:rsid w:val="00D4682E"/>
    <w:rsid w:val="00D47D3C"/>
    <w:rsid w:val="00D5009F"/>
    <w:rsid w:val="00D5038E"/>
    <w:rsid w:val="00D50896"/>
    <w:rsid w:val="00D508D2"/>
    <w:rsid w:val="00D50CAE"/>
    <w:rsid w:val="00D51A47"/>
    <w:rsid w:val="00D52231"/>
    <w:rsid w:val="00D52949"/>
    <w:rsid w:val="00D532E3"/>
    <w:rsid w:val="00D54224"/>
    <w:rsid w:val="00D54B62"/>
    <w:rsid w:val="00D54E38"/>
    <w:rsid w:val="00D552FC"/>
    <w:rsid w:val="00D5537A"/>
    <w:rsid w:val="00D55416"/>
    <w:rsid w:val="00D559DC"/>
    <w:rsid w:val="00D55AC5"/>
    <w:rsid w:val="00D55E20"/>
    <w:rsid w:val="00D5660F"/>
    <w:rsid w:val="00D567AA"/>
    <w:rsid w:val="00D56E65"/>
    <w:rsid w:val="00D56FFF"/>
    <w:rsid w:val="00D5719B"/>
    <w:rsid w:val="00D57309"/>
    <w:rsid w:val="00D5740A"/>
    <w:rsid w:val="00D577A9"/>
    <w:rsid w:val="00D608B3"/>
    <w:rsid w:val="00D60906"/>
    <w:rsid w:val="00D60986"/>
    <w:rsid w:val="00D60C79"/>
    <w:rsid w:val="00D6197E"/>
    <w:rsid w:val="00D61B46"/>
    <w:rsid w:val="00D6222B"/>
    <w:rsid w:val="00D62333"/>
    <w:rsid w:val="00D62545"/>
    <w:rsid w:val="00D62646"/>
    <w:rsid w:val="00D6282C"/>
    <w:rsid w:val="00D62A44"/>
    <w:rsid w:val="00D62BDD"/>
    <w:rsid w:val="00D62C4E"/>
    <w:rsid w:val="00D62DF7"/>
    <w:rsid w:val="00D644AE"/>
    <w:rsid w:val="00D65094"/>
    <w:rsid w:val="00D65962"/>
    <w:rsid w:val="00D65AB8"/>
    <w:rsid w:val="00D65BA9"/>
    <w:rsid w:val="00D662AA"/>
    <w:rsid w:val="00D66B1E"/>
    <w:rsid w:val="00D676E8"/>
    <w:rsid w:val="00D67AD1"/>
    <w:rsid w:val="00D70335"/>
    <w:rsid w:val="00D7071B"/>
    <w:rsid w:val="00D70BE6"/>
    <w:rsid w:val="00D70E86"/>
    <w:rsid w:val="00D71157"/>
    <w:rsid w:val="00D71993"/>
    <w:rsid w:val="00D72152"/>
    <w:rsid w:val="00D7236A"/>
    <w:rsid w:val="00D72F54"/>
    <w:rsid w:val="00D7383D"/>
    <w:rsid w:val="00D73D7A"/>
    <w:rsid w:val="00D743C8"/>
    <w:rsid w:val="00D74475"/>
    <w:rsid w:val="00D74556"/>
    <w:rsid w:val="00D74783"/>
    <w:rsid w:val="00D7489C"/>
    <w:rsid w:val="00D752C7"/>
    <w:rsid w:val="00D753C2"/>
    <w:rsid w:val="00D75C8D"/>
    <w:rsid w:val="00D76229"/>
    <w:rsid w:val="00D76671"/>
    <w:rsid w:val="00D76824"/>
    <w:rsid w:val="00D76C7C"/>
    <w:rsid w:val="00D76E35"/>
    <w:rsid w:val="00D770C7"/>
    <w:rsid w:val="00D773B2"/>
    <w:rsid w:val="00D77C2D"/>
    <w:rsid w:val="00D77D71"/>
    <w:rsid w:val="00D77FC5"/>
    <w:rsid w:val="00D80037"/>
    <w:rsid w:val="00D801D5"/>
    <w:rsid w:val="00D805BB"/>
    <w:rsid w:val="00D80C3A"/>
    <w:rsid w:val="00D8114D"/>
    <w:rsid w:val="00D819D9"/>
    <w:rsid w:val="00D81BA1"/>
    <w:rsid w:val="00D81BC5"/>
    <w:rsid w:val="00D820A0"/>
    <w:rsid w:val="00D82497"/>
    <w:rsid w:val="00D8286E"/>
    <w:rsid w:val="00D82A96"/>
    <w:rsid w:val="00D82D98"/>
    <w:rsid w:val="00D82EB0"/>
    <w:rsid w:val="00D8314A"/>
    <w:rsid w:val="00D84D16"/>
    <w:rsid w:val="00D84F0D"/>
    <w:rsid w:val="00D855A1"/>
    <w:rsid w:val="00D85FA9"/>
    <w:rsid w:val="00D86855"/>
    <w:rsid w:val="00D86D08"/>
    <w:rsid w:val="00D875CF"/>
    <w:rsid w:val="00D879CC"/>
    <w:rsid w:val="00D87A0D"/>
    <w:rsid w:val="00D87BC0"/>
    <w:rsid w:val="00D87F33"/>
    <w:rsid w:val="00D90018"/>
    <w:rsid w:val="00D903F1"/>
    <w:rsid w:val="00D905A3"/>
    <w:rsid w:val="00D9070E"/>
    <w:rsid w:val="00D909E5"/>
    <w:rsid w:val="00D90BD8"/>
    <w:rsid w:val="00D90DE3"/>
    <w:rsid w:val="00D90E8B"/>
    <w:rsid w:val="00D91433"/>
    <w:rsid w:val="00D9159F"/>
    <w:rsid w:val="00D916BE"/>
    <w:rsid w:val="00D91DFA"/>
    <w:rsid w:val="00D926C5"/>
    <w:rsid w:val="00D92833"/>
    <w:rsid w:val="00D92AC6"/>
    <w:rsid w:val="00D92F49"/>
    <w:rsid w:val="00D9324B"/>
    <w:rsid w:val="00D933F8"/>
    <w:rsid w:val="00D93BC9"/>
    <w:rsid w:val="00D93D51"/>
    <w:rsid w:val="00D93F06"/>
    <w:rsid w:val="00D94763"/>
    <w:rsid w:val="00D9482C"/>
    <w:rsid w:val="00D94C95"/>
    <w:rsid w:val="00D961DF"/>
    <w:rsid w:val="00D9669F"/>
    <w:rsid w:val="00D969FD"/>
    <w:rsid w:val="00D96A12"/>
    <w:rsid w:val="00D96E82"/>
    <w:rsid w:val="00D97F35"/>
    <w:rsid w:val="00DA0885"/>
    <w:rsid w:val="00DA0B54"/>
    <w:rsid w:val="00DA0BC5"/>
    <w:rsid w:val="00DA0CD6"/>
    <w:rsid w:val="00DA1057"/>
    <w:rsid w:val="00DA132B"/>
    <w:rsid w:val="00DA1C01"/>
    <w:rsid w:val="00DA29B3"/>
    <w:rsid w:val="00DA2E8D"/>
    <w:rsid w:val="00DA37E1"/>
    <w:rsid w:val="00DA410D"/>
    <w:rsid w:val="00DA4125"/>
    <w:rsid w:val="00DA5BBF"/>
    <w:rsid w:val="00DA5C80"/>
    <w:rsid w:val="00DA6068"/>
    <w:rsid w:val="00DA63BB"/>
    <w:rsid w:val="00DA744A"/>
    <w:rsid w:val="00DA7474"/>
    <w:rsid w:val="00DA7B0B"/>
    <w:rsid w:val="00DB0700"/>
    <w:rsid w:val="00DB0736"/>
    <w:rsid w:val="00DB131B"/>
    <w:rsid w:val="00DB1529"/>
    <w:rsid w:val="00DB215B"/>
    <w:rsid w:val="00DB23D1"/>
    <w:rsid w:val="00DB2AC3"/>
    <w:rsid w:val="00DB384F"/>
    <w:rsid w:val="00DB410E"/>
    <w:rsid w:val="00DB439D"/>
    <w:rsid w:val="00DB4434"/>
    <w:rsid w:val="00DB457A"/>
    <w:rsid w:val="00DB45B3"/>
    <w:rsid w:val="00DB5497"/>
    <w:rsid w:val="00DB55CE"/>
    <w:rsid w:val="00DB563E"/>
    <w:rsid w:val="00DB6490"/>
    <w:rsid w:val="00DB653D"/>
    <w:rsid w:val="00DB65BC"/>
    <w:rsid w:val="00DB7362"/>
    <w:rsid w:val="00DB7A93"/>
    <w:rsid w:val="00DB7B17"/>
    <w:rsid w:val="00DC0143"/>
    <w:rsid w:val="00DC02C3"/>
    <w:rsid w:val="00DC0362"/>
    <w:rsid w:val="00DC08E1"/>
    <w:rsid w:val="00DC0E9B"/>
    <w:rsid w:val="00DC0FC5"/>
    <w:rsid w:val="00DC1BDB"/>
    <w:rsid w:val="00DC2093"/>
    <w:rsid w:val="00DC221B"/>
    <w:rsid w:val="00DC2EDB"/>
    <w:rsid w:val="00DC3393"/>
    <w:rsid w:val="00DC3CD2"/>
    <w:rsid w:val="00DC419C"/>
    <w:rsid w:val="00DC4258"/>
    <w:rsid w:val="00DC4BCE"/>
    <w:rsid w:val="00DC5728"/>
    <w:rsid w:val="00DC6679"/>
    <w:rsid w:val="00DC6EAA"/>
    <w:rsid w:val="00DC7195"/>
    <w:rsid w:val="00DC71A4"/>
    <w:rsid w:val="00DC783A"/>
    <w:rsid w:val="00DC7D8F"/>
    <w:rsid w:val="00DD03F3"/>
    <w:rsid w:val="00DD046C"/>
    <w:rsid w:val="00DD10B1"/>
    <w:rsid w:val="00DD1758"/>
    <w:rsid w:val="00DD178C"/>
    <w:rsid w:val="00DD1EA1"/>
    <w:rsid w:val="00DD1FDC"/>
    <w:rsid w:val="00DD2341"/>
    <w:rsid w:val="00DD247D"/>
    <w:rsid w:val="00DD2B18"/>
    <w:rsid w:val="00DD2C6A"/>
    <w:rsid w:val="00DD33B9"/>
    <w:rsid w:val="00DD4946"/>
    <w:rsid w:val="00DD4DCA"/>
    <w:rsid w:val="00DD53BB"/>
    <w:rsid w:val="00DD5497"/>
    <w:rsid w:val="00DD58EA"/>
    <w:rsid w:val="00DD5910"/>
    <w:rsid w:val="00DD5DC0"/>
    <w:rsid w:val="00DD616C"/>
    <w:rsid w:val="00DD6789"/>
    <w:rsid w:val="00DD6B4D"/>
    <w:rsid w:val="00DD6C01"/>
    <w:rsid w:val="00DD70C9"/>
    <w:rsid w:val="00DD7526"/>
    <w:rsid w:val="00DD785A"/>
    <w:rsid w:val="00DD7E6D"/>
    <w:rsid w:val="00DD7E9E"/>
    <w:rsid w:val="00DD7EBC"/>
    <w:rsid w:val="00DE0060"/>
    <w:rsid w:val="00DE032F"/>
    <w:rsid w:val="00DE08D2"/>
    <w:rsid w:val="00DE1576"/>
    <w:rsid w:val="00DE2042"/>
    <w:rsid w:val="00DE210F"/>
    <w:rsid w:val="00DE2BF6"/>
    <w:rsid w:val="00DE2D5F"/>
    <w:rsid w:val="00DE30AB"/>
    <w:rsid w:val="00DE3B9C"/>
    <w:rsid w:val="00DE414E"/>
    <w:rsid w:val="00DE45E0"/>
    <w:rsid w:val="00DE4AF7"/>
    <w:rsid w:val="00DE51B1"/>
    <w:rsid w:val="00DE566D"/>
    <w:rsid w:val="00DE5826"/>
    <w:rsid w:val="00DE6471"/>
    <w:rsid w:val="00DE6DE1"/>
    <w:rsid w:val="00DE782E"/>
    <w:rsid w:val="00DE797C"/>
    <w:rsid w:val="00DE7C82"/>
    <w:rsid w:val="00DE7D0B"/>
    <w:rsid w:val="00DF0FC2"/>
    <w:rsid w:val="00DF108E"/>
    <w:rsid w:val="00DF1947"/>
    <w:rsid w:val="00DF1A9C"/>
    <w:rsid w:val="00DF2C7B"/>
    <w:rsid w:val="00DF2CAE"/>
    <w:rsid w:val="00DF31E3"/>
    <w:rsid w:val="00DF3B95"/>
    <w:rsid w:val="00DF3D8E"/>
    <w:rsid w:val="00DF427E"/>
    <w:rsid w:val="00DF42E4"/>
    <w:rsid w:val="00DF436A"/>
    <w:rsid w:val="00DF45FD"/>
    <w:rsid w:val="00DF5007"/>
    <w:rsid w:val="00DF50E0"/>
    <w:rsid w:val="00DF5223"/>
    <w:rsid w:val="00DF59B2"/>
    <w:rsid w:val="00DF5DCF"/>
    <w:rsid w:val="00DF5F1C"/>
    <w:rsid w:val="00DF6588"/>
    <w:rsid w:val="00DF74A2"/>
    <w:rsid w:val="00DF7685"/>
    <w:rsid w:val="00DF7A77"/>
    <w:rsid w:val="00DF7D38"/>
    <w:rsid w:val="00E0009F"/>
    <w:rsid w:val="00E000F0"/>
    <w:rsid w:val="00E00AF8"/>
    <w:rsid w:val="00E01147"/>
    <w:rsid w:val="00E02A76"/>
    <w:rsid w:val="00E02B48"/>
    <w:rsid w:val="00E02C67"/>
    <w:rsid w:val="00E045FE"/>
    <w:rsid w:val="00E04624"/>
    <w:rsid w:val="00E0495F"/>
    <w:rsid w:val="00E067F1"/>
    <w:rsid w:val="00E06E58"/>
    <w:rsid w:val="00E0755E"/>
    <w:rsid w:val="00E07775"/>
    <w:rsid w:val="00E078BB"/>
    <w:rsid w:val="00E10808"/>
    <w:rsid w:val="00E109BA"/>
    <w:rsid w:val="00E10FC1"/>
    <w:rsid w:val="00E11892"/>
    <w:rsid w:val="00E11BE0"/>
    <w:rsid w:val="00E11F65"/>
    <w:rsid w:val="00E1209E"/>
    <w:rsid w:val="00E12100"/>
    <w:rsid w:val="00E12A2C"/>
    <w:rsid w:val="00E1310B"/>
    <w:rsid w:val="00E1311F"/>
    <w:rsid w:val="00E131B3"/>
    <w:rsid w:val="00E1350E"/>
    <w:rsid w:val="00E13669"/>
    <w:rsid w:val="00E139C5"/>
    <w:rsid w:val="00E13D0F"/>
    <w:rsid w:val="00E13D28"/>
    <w:rsid w:val="00E154EB"/>
    <w:rsid w:val="00E1598B"/>
    <w:rsid w:val="00E163D3"/>
    <w:rsid w:val="00E16628"/>
    <w:rsid w:val="00E16684"/>
    <w:rsid w:val="00E16B26"/>
    <w:rsid w:val="00E16D9A"/>
    <w:rsid w:val="00E16FD7"/>
    <w:rsid w:val="00E171F6"/>
    <w:rsid w:val="00E174EB"/>
    <w:rsid w:val="00E176C3"/>
    <w:rsid w:val="00E2112A"/>
    <w:rsid w:val="00E213E9"/>
    <w:rsid w:val="00E21576"/>
    <w:rsid w:val="00E21DF5"/>
    <w:rsid w:val="00E22B1A"/>
    <w:rsid w:val="00E22BE1"/>
    <w:rsid w:val="00E22D47"/>
    <w:rsid w:val="00E22D51"/>
    <w:rsid w:val="00E23296"/>
    <w:rsid w:val="00E233F4"/>
    <w:rsid w:val="00E23D90"/>
    <w:rsid w:val="00E23E72"/>
    <w:rsid w:val="00E24041"/>
    <w:rsid w:val="00E243B9"/>
    <w:rsid w:val="00E2443D"/>
    <w:rsid w:val="00E24586"/>
    <w:rsid w:val="00E24CEA"/>
    <w:rsid w:val="00E24D9C"/>
    <w:rsid w:val="00E24E21"/>
    <w:rsid w:val="00E24F40"/>
    <w:rsid w:val="00E2527B"/>
    <w:rsid w:val="00E25C3D"/>
    <w:rsid w:val="00E25D4D"/>
    <w:rsid w:val="00E26316"/>
    <w:rsid w:val="00E27A4B"/>
    <w:rsid w:val="00E27C9E"/>
    <w:rsid w:val="00E27D61"/>
    <w:rsid w:val="00E30224"/>
    <w:rsid w:val="00E307C8"/>
    <w:rsid w:val="00E307F9"/>
    <w:rsid w:val="00E30916"/>
    <w:rsid w:val="00E30C20"/>
    <w:rsid w:val="00E30C55"/>
    <w:rsid w:val="00E30F63"/>
    <w:rsid w:val="00E311BA"/>
    <w:rsid w:val="00E31323"/>
    <w:rsid w:val="00E3163F"/>
    <w:rsid w:val="00E31A29"/>
    <w:rsid w:val="00E31AF4"/>
    <w:rsid w:val="00E32C6F"/>
    <w:rsid w:val="00E32CB4"/>
    <w:rsid w:val="00E32F66"/>
    <w:rsid w:val="00E33452"/>
    <w:rsid w:val="00E342E4"/>
    <w:rsid w:val="00E343E2"/>
    <w:rsid w:val="00E3492D"/>
    <w:rsid w:val="00E34D1F"/>
    <w:rsid w:val="00E35E67"/>
    <w:rsid w:val="00E365D2"/>
    <w:rsid w:val="00E36AC8"/>
    <w:rsid w:val="00E36B4F"/>
    <w:rsid w:val="00E3712F"/>
    <w:rsid w:val="00E372D4"/>
    <w:rsid w:val="00E376A6"/>
    <w:rsid w:val="00E37DD0"/>
    <w:rsid w:val="00E401BC"/>
    <w:rsid w:val="00E4052D"/>
    <w:rsid w:val="00E4068F"/>
    <w:rsid w:val="00E41124"/>
    <w:rsid w:val="00E41D3A"/>
    <w:rsid w:val="00E421DD"/>
    <w:rsid w:val="00E425E6"/>
    <w:rsid w:val="00E42E95"/>
    <w:rsid w:val="00E42EEA"/>
    <w:rsid w:val="00E43A7E"/>
    <w:rsid w:val="00E43A99"/>
    <w:rsid w:val="00E43F47"/>
    <w:rsid w:val="00E44BFC"/>
    <w:rsid w:val="00E44D32"/>
    <w:rsid w:val="00E46193"/>
    <w:rsid w:val="00E466F6"/>
    <w:rsid w:val="00E4691A"/>
    <w:rsid w:val="00E46D2C"/>
    <w:rsid w:val="00E474BF"/>
    <w:rsid w:val="00E47C6D"/>
    <w:rsid w:val="00E47CDA"/>
    <w:rsid w:val="00E50393"/>
    <w:rsid w:val="00E50EB9"/>
    <w:rsid w:val="00E50EDD"/>
    <w:rsid w:val="00E51837"/>
    <w:rsid w:val="00E54110"/>
    <w:rsid w:val="00E5428B"/>
    <w:rsid w:val="00E54856"/>
    <w:rsid w:val="00E548DB"/>
    <w:rsid w:val="00E549EA"/>
    <w:rsid w:val="00E54C81"/>
    <w:rsid w:val="00E54FEE"/>
    <w:rsid w:val="00E5516A"/>
    <w:rsid w:val="00E559B7"/>
    <w:rsid w:val="00E55AF7"/>
    <w:rsid w:val="00E567D8"/>
    <w:rsid w:val="00E56B6E"/>
    <w:rsid w:val="00E571F8"/>
    <w:rsid w:val="00E5784E"/>
    <w:rsid w:val="00E60007"/>
    <w:rsid w:val="00E60112"/>
    <w:rsid w:val="00E6013E"/>
    <w:rsid w:val="00E6055F"/>
    <w:rsid w:val="00E60C69"/>
    <w:rsid w:val="00E60DA4"/>
    <w:rsid w:val="00E610BF"/>
    <w:rsid w:val="00E61389"/>
    <w:rsid w:val="00E615A9"/>
    <w:rsid w:val="00E61884"/>
    <w:rsid w:val="00E61A72"/>
    <w:rsid w:val="00E6295E"/>
    <w:rsid w:val="00E62BDB"/>
    <w:rsid w:val="00E62C14"/>
    <w:rsid w:val="00E6442C"/>
    <w:rsid w:val="00E6452D"/>
    <w:rsid w:val="00E648F2"/>
    <w:rsid w:val="00E64993"/>
    <w:rsid w:val="00E6500E"/>
    <w:rsid w:val="00E6545A"/>
    <w:rsid w:val="00E65AE5"/>
    <w:rsid w:val="00E65D4E"/>
    <w:rsid w:val="00E65D95"/>
    <w:rsid w:val="00E6633C"/>
    <w:rsid w:val="00E66531"/>
    <w:rsid w:val="00E66C7A"/>
    <w:rsid w:val="00E6797D"/>
    <w:rsid w:val="00E67E6B"/>
    <w:rsid w:val="00E67F59"/>
    <w:rsid w:val="00E701F6"/>
    <w:rsid w:val="00E70304"/>
    <w:rsid w:val="00E70530"/>
    <w:rsid w:val="00E711E3"/>
    <w:rsid w:val="00E717BD"/>
    <w:rsid w:val="00E71CB1"/>
    <w:rsid w:val="00E72763"/>
    <w:rsid w:val="00E72AC3"/>
    <w:rsid w:val="00E72E2D"/>
    <w:rsid w:val="00E72EEA"/>
    <w:rsid w:val="00E7357F"/>
    <w:rsid w:val="00E73D23"/>
    <w:rsid w:val="00E73F91"/>
    <w:rsid w:val="00E75141"/>
    <w:rsid w:val="00E764D6"/>
    <w:rsid w:val="00E77027"/>
    <w:rsid w:val="00E7725E"/>
    <w:rsid w:val="00E774F2"/>
    <w:rsid w:val="00E7766D"/>
    <w:rsid w:val="00E77871"/>
    <w:rsid w:val="00E77B46"/>
    <w:rsid w:val="00E8148F"/>
    <w:rsid w:val="00E821C0"/>
    <w:rsid w:val="00E823B9"/>
    <w:rsid w:val="00E824C6"/>
    <w:rsid w:val="00E826A9"/>
    <w:rsid w:val="00E82E30"/>
    <w:rsid w:val="00E8359C"/>
    <w:rsid w:val="00E83927"/>
    <w:rsid w:val="00E839E8"/>
    <w:rsid w:val="00E83CA8"/>
    <w:rsid w:val="00E855E5"/>
    <w:rsid w:val="00E85670"/>
    <w:rsid w:val="00E8585D"/>
    <w:rsid w:val="00E85BA6"/>
    <w:rsid w:val="00E864CD"/>
    <w:rsid w:val="00E86A5A"/>
    <w:rsid w:val="00E86DDD"/>
    <w:rsid w:val="00E86E1D"/>
    <w:rsid w:val="00E87108"/>
    <w:rsid w:val="00E871F4"/>
    <w:rsid w:val="00E918B6"/>
    <w:rsid w:val="00E91A09"/>
    <w:rsid w:val="00E91EDF"/>
    <w:rsid w:val="00E92C02"/>
    <w:rsid w:val="00E92CF2"/>
    <w:rsid w:val="00E93058"/>
    <w:rsid w:val="00E934CD"/>
    <w:rsid w:val="00E93883"/>
    <w:rsid w:val="00E93E2D"/>
    <w:rsid w:val="00E94456"/>
    <w:rsid w:val="00E9468A"/>
    <w:rsid w:val="00E94886"/>
    <w:rsid w:val="00E948D7"/>
    <w:rsid w:val="00E952FB"/>
    <w:rsid w:val="00E9537D"/>
    <w:rsid w:val="00E959E5"/>
    <w:rsid w:val="00E96A57"/>
    <w:rsid w:val="00E96D32"/>
    <w:rsid w:val="00E97293"/>
    <w:rsid w:val="00E972D4"/>
    <w:rsid w:val="00E97360"/>
    <w:rsid w:val="00E97D9A"/>
    <w:rsid w:val="00EA1099"/>
    <w:rsid w:val="00EA12BF"/>
    <w:rsid w:val="00EA15DD"/>
    <w:rsid w:val="00EA1B80"/>
    <w:rsid w:val="00EA1EC9"/>
    <w:rsid w:val="00EA25D2"/>
    <w:rsid w:val="00EA267F"/>
    <w:rsid w:val="00EA2D89"/>
    <w:rsid w:val="00EA2FA9"/>
    <w:rsid w:val="00EA32CF"/>
    <w:rsid w:val="00EA3657"/>
    <w:rsid w:val="00EA3712"/>
    <w:rsid w:val="00EA3961"/>
    <w:rsid w:val="00EA3C06"/>
    <w:rsid w:val="00EA4444"/>
    <w:rsid w:val="00EA4ABC"/>
    <w:rsid w:val="00EA4D95"/>
    <w:rsid w:val="00EA50A1"/>
    <w:rsid w:val="00EA5364"/>
    <w:rsid w:val="00EA5673"/>
    <w:rsid w:val="00EA582C"/>
    <w:rsid w:val="00EA5FD2"/>
    <w:rsid w:val="00EA6545"/>
    <w:rsid w:val="00EA67C0"/>
    <w:rsid w:val="00EA6D50"/>
    <w:rsid w:val="00EA7B64"/>
    <w:rsid w:val="00EB0129"/>
    <w:rsid w:val="00EB03C9"/>
    <w:rsid w:val="00EB0571"/>
    <w:rsid w:val="00EB06CA"/>
    <w:rsid w:val="00EB09DC"/>
    <w:rsid w:val="00EB0BB2"/>
    <w:rsid w:val="00EB0FF7"/>
    <w:rsid w:val="00EB10A2"/>
    <w:rsid w:val="00EB1220"/>
    <w:rsid w:val="00EB1443"/>
    <w:rsid w:val="00EB1487"/>
    <w:rsid w:val="00EB1F98"/>
    <w:rsid w:val="00EB2436"/>
    <w:rsid w:val="00EB2B6A"/>
    <w:rsid w:val="00EB344C"/>
    <w:rsid w:val="00EB38BB"/>
    <w:rsid w:val="00EB3C60"/>
    <w:rsid w:val="00EB3D58"/>
    <w:rsid w:val="00EB44DD"/>
    <w:rsid w:val="00EB4B87"/>
    <w:rsid w:val="00EB4FF7"/>
    <w:rsid w:val="00EB51D0"/>
    <w:rsid w:val="00EB557E"/>
    <w:rsid w:val="00EB5C26"/>
    <w:rsid w:val="00EB6584"/>
    <w:rsid w:val="00EB6993"/>
    <w:rsid w:val="00EB7774"/>
    <w:rsid w:val="00EB7811"/>
    <w:rsid w:val="00EC00CB"/>
    <w:rsid w:val="00EC0833"/>
    <w:rsid w:val="00EC0989"/>
    <w:rsid w:val="00EC1984"/>
    <w:rsid w:val="00EC1A5C"/>
    <w:rsid w:val="00EC286C"/>
    <w:rsid w:val="00EC2A5D"/>
    <w:rsid w:val="00EC2EC6"/>
    <w:rsid w:val="00EC4096"/>
    <w:rsid w:val="00EC41DF"/>
    <w:rsid w:val="00EC4F5C"/>
    <w:rsid w:val="00EC4F77"/>
    <w:rsid w:val="00EC4F7B"/>
    <w:rsid w:val="00EC527E"/>
    <w:rsid w:val="00EC5E52"/>
    <w:rsid w:val="00EC61B7"/>
    <w:rsid w:val="00EC65E9"/>
    <w:rsid w:val="00EC6F63"/>
    <w:rsid w:val="00EC6F6B"/>
    <w:rsid w:val="00EC7234"/>
    <w:rsid w:val="00EC7C7B"/>
    <w:rsid w:val="00ED00F3"/>
    <w:rsid w:val="00ED0183"/>
    <w:rsid w:val="00ED0ACB"/>
    <w:rsid w:val="00ED1667"/>
    <w:rsid w:val="00ED17C0"/>
    <w:rsid w:val="00ED1895"/>
    <w:rsid w:val="00ED1A43"/>
    <w:rsid w:val="00ED1E4A"/>
    <w:rsid w:val="00ED24F3"/>
    <w:rsid w:val="00ED2B1F"/>
    <w:rsid w:val="00ED39AA"/>
    <w:rsid w:val="00ED3CE9"/>
    <w:rsid w:val="00ED40F6"/>
    <w:rsid w:val="00ED41BD"/>
    <w:rsid w:val="00ED4F68"/>
    <w:rsid w:val="00ED527F"/>
    <w:rsid w:val="00ED57B7"/>
    <w:rsid w:val="00ED5B66"/>
    <w:rsid w:val="00ED5DFB"/>
    <w:rsid w:val="00ED5E3F"/>
    <w:rsid w:val="00ED5EE8"/>
    <w:rsid w:val="00ED7901"/>
    <w:rsid w:val="00ED7A79"/>
    <w:rsid w:val="00EE0504"/>
    <w:rsid w:val="00EE0745"/>
    <w:rsid w:val="00EE0ED3"/>
    <w:rsid w:val="00EE1000"/>
    <w:rsid w:val="00EE1564"/>
    <w:rsid w:val="00EE1686"/>
    <w:rsid w:val="00EE1C54"/>
    <w:rsid w:val="00EE1D09"/>
    <w:rsid w:val="00EE2062"/>
    <w:rsid w:val="00EE23F7"/>
    <w:rsid w:val="00EE2D2B"/>
    <w:rsid w:val="00EE3006"/>
    <w:rsid w:val="00EE3195"/>
    <w:rsid w:val="00EE31FF"/>
    <w:rsid w:val="00EE3208"/>
    <w:rsid w:val="00EE404F"/>
    <w:rsid w:val="00EE44C4"/>
    <w:rsid w:val="00EE471C"/>
    <w:rsid w:val="00EE49D7"/>
    <w:rsid w:val="00EE4CD7"/>
    <w:rsid w:val="00EE5321"/>
    <w:rsid w:val="00EE5811"/>
    <w:rsid w:val="00EE5A0B"/>
    <w:rsid w:val="00EE5D22"/>
    <w:rsid w:val="00EE733C"/>
    <w:rsid w:val="00EE74C9"/>
    <w:rsid w:val="00EE7E7C"/>
    <w:rsid w:val="00EE7EC4"/>
    <w:rsid w:val="00EF0038"/>
    <w:rsid w:val="00EF08D9"/>
    <w:rsid w:val="00EF0CE7"/>
    <w:rsid w:val="00EF1253"/>
    <w:rsid w:val="00EF19B1"/>
    <w:rsid w:val="00EF1BD9"/>
    <w:rsid w:val="00EF1FDA"/>
    <w:rsid w:val="00EF216C"/>
    <w:rsid w:val="00EF26C7"/>
    <w:rsid w:val="00EF26E2"/>
    <w:rsid w:val="00EF286A"/>
    <w:rsid w:val="00EF31CA"/>
    <w:rsid w:val="00EF3BDE"/>
    <w:rsid w:val="00EF40F7"/>
    <w:rsid w:val="00EF4379"/>
    <w:rsid w:val="00EF4AFD"/>
    <w:rsid w:val="00EF521C"/>
    <w:rsid w:val="00EF52A1"/>
    <w:rsid w:val="00EF53A2"/>
    <w:rsid w:val="00EF5E92"/>
    <w:rsid w:val="00EF669D"/>
    <w:rsid w:val="00EF6D98"/>
    <w:rsid w:val="00EF6E47"/>
    <w:rsid w:val="00EF6F54"/>
    <w:rsid w:val="00EF7065"/>
    <w:rsid w:val="00EF71AB"/>
    <w:rsid w:val="00EF76A3"/>
    <w:rsid w:val="00EF7C8C"/>
    <w:rsid w:val="00F00516"/>
    <w:rsid w:val="00F0067B"/>
    <w:rsid w:val="00F00775"/>
    <w:rsid w:val="00F007B2"/>
    <w:rsid w:val="00F00CA9"/>
    <w:rsid w:val="00F01067"/>
    <w:rsid w:val="00F017F6"/>
    <w:rsid w:val="00F01A91"/>
    <w:rsid w:val="00F01B90"/>
    <w:rsid w:val="00F020EF"/>
    <w:rsid w:val="00F02947"/>
    <w:rsid w:val="00F0298D"/>
    <w:rsid w:val="00F02E4D"/>
    <w:rsid w:val="00F036D4"/>
    <w:rsid w:val="00F039CF"/>
    <w:rsid w:val="00F042A4"/>
    <w:rsid w:val="00F04C92"/>
    <w:rsid w:val="00F05156"/>
    <w:rsid w:val="00F05D6E"/>
    <w:rsid w:val="00F064EC"/>
    <w:rsid w:val="00F0781C"/>
    <w:rsid w:val="00F07CC9"/>
    <w:rsid w:val="00F11017"/>
    <w:rsid w:val="00F115EC"/>
    <w:rsid w:val="00F11C0A"/>
    <w:rsid w:val="00F11C4B"/>
    <w:rsid w:val="00F1302A"/>
    <w:rsid w:val="00F13427"/>
    <w:rsid w:val="00F13800"/>
    <w:rsid w:val="00F13BC8"/>
    <w:rsid w:val="00F14344"/>
    <w:rsid w:val="00F14F2D"/>
    <w:rsid w:val="00F14FCA"/>
    <w:rsid w:val="00F155ED"/>
    <w:rsid w:val="00F16340"/>
    <w:rsid w:val="00F16442"/>
    <w:rsid w:val="00F1658A"/>
    <w:rsid w:val="00F1684B"/>
    <w:rsid w:val="00F16A90"/>
    <w:rsid w:val="00F16D97"/>
    <w:rsid w:val="00F17801"/>
    <w:rsid w:val="00F17D36"/>
    <w:rsid w:val="00F17E04"/>
    <w:rsid w:val="00F209A8"/>
    <w:rsid w:val="00F2140C"/>
    <w:rsid w:val="00F21951"/>
    <w:rsid w:val="00F21ACA"/>
    <w:rsid w:val="00F235DA"/>
    <w:rsid w:val="00F23644"/>
    <w:rsid w:val="00F239D2"/>
    <w:rsid w:val="00F23AB8"/>
    <w:rsid w:val="00F23EC4"/>
    <w:rsid w:val="00F24A40"/>
    <w:rsid w:val="00F24ADA"/>
    <w:rsid w:val="00F24C34"/>
    <w:rsid w:val="00F2582A"/>
    <w:rsid w:val="00F2603A"/>
    <w:rsid w:val="00F263AE"/>
    <w:rsid w:val="00F270E7"/>
    <w:rsid w:val="00F274D4"/>
    <w:rsid w:val="00F27517"/>
    <w:rsid w:val="00F27F53"/>
    <w:rsid w:val="00F3018D"/>
    <w:rsid w:val="00F305A9"/>
    <w:rsid w:val="00F30EC7"/>
    <w:rsid w:val="00F31057"/>
    <w:rsid w:val="00F31E5E"/>
    <w:rsid w:val="00F31ED3"/>
    <w:rsid w:val="00F3237B"/>
    <w:rsid w:val="00F325E8"/>
    <w:rsid w:val="00F32750"/>
    <w:rsid w:val="00F33739"/>
    <w:rsid w:val="00F33854"/>
    <w:rsid w:val="00F338A4"/>
    <w:rsid w:val="00F33AD8"/>
    <w:rsid w:val="00F33C0F"/>
    <w:rsid w:val="00F33F50"/>
    <w:rsid w:val="00F3461F"/>
    <w:rsid w:val="00F34789"/>
    <w:rsid w:val="00F34DC5"/>
    <w:rsid w:val="00F35A06"/>
    <w:rsid w:val="00F36724"/>
    <w:rsid w:val="00F36902"/>
    <w:rsid w:val="00F36CB0"/>
    <w:rsid w:val="00F36CBC"/>
    <w:rsid w:val="00F37015"/>
    <w:rsid w:val="00F370DE"/>
    <w:rsid w:val="00F37160"/>
    <w:rsid w:val="00F374DC"/>
    <w:rsid w:val="00F37948"/>
    <w:rsid w:val="00F40186"/>
    <w:rsid w:val="00F40543"/>
    <w:rsid w:val="00F4150A"/>
    <w:rsid w:val="00F41549"/>
    <w:rsid w:val="00F41C74"/>
    <w:rsid w:val="00F428AF"/>
    <w:rsid w:val="00F42910"/>
    <w:rsid w:val="00F4302D"/>
    <w:rsid w:val="00F43332"/>
    <w:rsid w:val="00F43359"/>
    <w:rsid w:val="00F43D88"/>
    <w:rsid w:val="00F44118"/>
    <w:rsid w:val="00F44122"/>
    <w:rsid w:val="00F443D0"/>
    <w:rsid w:val="00F44659"/>
    <w:rsid w:val="00F45139"/>
    <w:rsid w:val="00F454D7"/>
    <w:rsid w:val="00F45B88"/>
    <w:rsid w:val="00F45D14"/>
    <w:rsid w:val="00F46063"/>
    <w:rsid w:val="00F4649F"/>
    <w:rsid w:val="00F4683B"/>
    <w:rsid w:val="00F46865"/>
    <w:rsid w:val="00F469BC"/>
    <w:rsid w:val="00F46DCA"/>
    <w:rsid w:val="00F46F02"/>
    <w:rsid w:val="00F47098"/>
    <w:rsid w:val="00F47458"/>
    <w:rsid w:val="00F475DE"/>
    <w:rsid w:val="00F47711"/>
    <w:rsid w:val="00F50C89"/>
    <w:rsid w:val="00F50EBA"/>
    <w:rsid w:val="00F511C5"/>
    <w:rsid w:val="00F5213E"/>
    <w:rsid w:val="00F521F4"/>
    <w:rsid w:val="00F531F8"/>
    <w:rsid w:val="00F53E53"/>
    <w:rsid w:val="00F542C2"/>
    <w:rsid w:val="00F551B5"/>
    <w:rsid w:val="00F5555C"/>
    <w:rsid w:val="00F55597"/>
    <w:rsid w:val="00F55D5E"/>
    <w:rsid w:val="00F56086"/>
    <w:rsid w:val="00F561C9"/>
    <w:rsid w:val="00F565BC"/>
    <w:rsid w:val="00F56975"/>
    <w:rsid w:val="00F5714A"/>
    <w:rsid w:val="00F57BAB"/>
    <w:rsid w:val="00F600D8"/>
    <w:rsid w:val="00F6041E"/>
    <w:rsid w:val="00F61A22"/>
    <w:rsid w:val="00F61B53"/>
    <w:rsid w:val="00F61B6D"/>
    <w:rsid w:val="00F62137"/>
    <w:rsid w:val="00F6241D"/>
    <w:rsid w:val="00F62666"/>
    <w:rsid w:val="00F626F4"/>
    <w:rsid w:val="00F628DE"/>
    <w:rsid w:val="00F62E6D"/>
    <w:rsid w:val="00F63C5B"/>
    <w:rsid w:val="00F64680"/>
    <w:rsid w:val="00F649D7"/>
    <w:rsid w:val="00F6505B"/>
    <w:rsid w:val="00F652EF"/>
    <w:rsid w:val="00F65450"/>
    <w:rsid w:val="00F6554B"/>
    <w:rsid w:val="00F65644"/>
    <w:rsid w:val="00F65AF1"/>
    <w:rsid w:val="00F65B5C"/>
    <w:rsid w:val="00F65D74"/>
    <w:rsid w:val="00F66078"/>
    <w:rsid w:val="00F6660F"/>
    <w:rsid w:val="00F66DC9"/>
    <w:rsid w:val="00F67EC8"/>
    <w:rsid w:val="00F67EDA"/>
    <w:rsid w:val="00F67FAE"/>
    <w:rsid w:val="00F702B9"/>
    <w:rsid w:val="00F708F9"/>
    <w:rsid w:val="00F70C49"/>
    <w:rsid w:val="00F70CF7"/>
    <w:rsid w:val="00F71553"/>
    <w:rsid w:val="00F71EDD"/>
    <w:rsid w:val="00F72E3D"/>
    <w:rsid w:val="00F72ED5"/>
    <w:rsid w:val="00F73480"/>
    <w:rsid w:val="00F7351A"/>
    <w:rsid w:val="00F73A51"/>
    <w:rsid w:val="00F73FF5"/>
    <w:rsid w:val="00F75452"/>
    <w:rsid w:val="00F765CF"/>
    <w:rsid w:val="00F766C1"/>
    <w:rsid w:val="00F767C5"/>
    <w:rsid w:val="00F76840"/>
    <w:rsid w:val="00F8050A"/>
    <w:rsid w:val="00F807C5"/>
    <w:rsid w:val="00F80C8E"/>
    <w:rsid w:val="00F81555"/>
    <w:rsid w:val="00F81ECB"/>
    <w:rsid w:val="00F8209A"/>
    <w:rsid w:val="00F821AC"/>
    <w:rsid w:val="00F8389E"/>
    <w:rsid w:val="00F83E34"/>
    <w:rsid w:val="00F848C7"/>
    <w:rsid w:val="00F84B5D"/>
    <w:rsid w:val="00F84CE5"/>
    <w:rsid w:val="00F850A4"/>
    <w:rsid w:val="00F852D0"/>
    <w:rsid w:val="00F85805"/>
    <w:rsid w:val="00F85971"/>
    <w:rsid w:val="00F85DE6"/>
    <w:rsid w:val="00F8654D"/>
    <w:rsid w:val="00F8693D"/>
    <w:rsid w:val="00F86FD4"/>
    <w:rsid w:val="00F870E9"/>
    <w:rsid w:val="00F871B9"/>
    <w:rsid w:val="00F87819"/>
    <w:rsid w:val="00F878B9"/>
    <w:rsid w:val="00F87E95"/>
    <w:rsid w:val="00F90324"/>
    <w:rsid w:val="00F904E6"/>
    <w:rsid w:val="00F90F93"/>
    <w:rsid w:val="00F91066"/>
    <w:rsid w:val="00F91248"/>
    <w:rsid w:val="00F91304"/>
    <w:rsid w:val="00F9143D"/>
    <w:rsid w:val="00F91E00"/>
    <w:rsid w:val="00F91E0E"/>
    <w:rsid w:val="00F92EE7"/>
    <w:rsid w:val="00F93114"/>
    <w:rsid w:val="00F9339C"/>
    <w:rsid w:val="00F93440"/>
    <w:rsid w:val="00F93619"/>
    <w:rsid w:val="00F94295"/>
    <w:rsid w:val="00F94332"/>
    <w:rsid w:val="00F955C9"/>
    <w:rsid w:val="00F959F8"/>
    <w:rsid w:val="00F95E42"/>
    <w:rsid w:val="00F9612C"/>
    <w:rsid w:val="00F96216"/>
    <w:rsid w:val="00F9639E"/>
    <w:rsid w:val="00F96859"/>
    <w:rsid w:val="00F96B1E"/>
    <w:rsid w:val="00F96C77"/>
    <w:rsid w:val="00F96DE5"/>
    <w:rsid w:val="00F978A6"/>
    <w:rsid w:val="00F97996"/>
    <w:rsid w:val="00FA0B91"/>
    <w:rsid w:val="00FA0F83"/>
    <w:rsid w:val="00FA1406"/>
    <w:rsid w:val="00FA16B8"/>
    <w:rsid w:val="00FA1B0C"/>
    <w:rsid w:val="00FA1D15"/>
    <w:rsid w:val="00FA1EA5"/>
    <w:rsid w:val="00FA1F75"/>
    <w:rsid w:val="00FA2306"/>
    <w:rsid w:val="00FA35F1"/>
    <w:rsid w:val="00FA3CCD"/>
    <w:rsid w:val="00FA4580"/>
    <w:rsid w:val="00FA4A4A"/>
    <w:rsid w:val="00FA4AA0"/>
    <w:rsid w:val="00FA4AF2"/>
    <w:rsid w:val="00FA5781"/>
    <w:rsid w:val="00FA59D4"/>
    <w:rsid w:val="00FA603F"/>
    <w:rsid w:val="00FA6299"/>
    <w:rsid w:val="00FA6694"/>
    <w:rsid w:val="00FA6938"/>
    <w:rsid w:val="00FA6E77"/>
    <w:rsid w:val="00FA6F79"/>
    <w:rsid w:val="00FA7151"/>
    <w:rsid w:val="00FA7199"/>
    <w:rsid w:val="00FA744C"/>
    <w:rsid w:val="00FA7AC2"/>
    <w:rsid w:val="00FA7AE8"/>
    <w:rsid w:val="00FA7D6B"/>
    <w:rsid w:val="00FB0051"/>
    <w:rsid w:val="00FB01C8"/>
    <w:rsid w:val="00FB04F7"/>
    <w:rsid w:val="00FB054F"/>
    <w:rsid w:val="00FB0DAB"/>
    <w:rsid w:val="00FB0DF6"/>
    <w:rsid w:val="00FB0DF9"/>
    <w:rsid w:val="00FB1030"/>
    <w:rsid w:val="00FB153B"/>
    <w:rsid w:val="00FB171D"/>
    <w:rsid w:val="00FB2390"/>
    <w:rsid w:val="00FB249D"/>
    <w:rsid w:val="00FB2BB3"/>
    <w:rsid w:val="00FB2D90"/>
    <w:rsid w:val="00FB307F"/>
    <w:rsid w:val="00FB31A6"/>
    <w:rsid w:val="00FB344E"/>
    <w:rsid w:val="00FB3686"/>
    <w:rsid w:val="00FB39A9"/>
    <w:rsid w:val="00FB3C69"/>
    <w:rsid w:val="00FB420E"/>
    <w:rsid w:val="00FB47F7"/>
    <w:rsid w:val="00FB48E1"/>
    <w:rsid w:val="00FB4985"/>
    <w:rsid w:val="00FB529B"/>
    <w:rsid w:val="00FB58E7"/>
    <w:rsid w:val="00FB68A3"/>
    <w:rsid w:val="00FB6CBA"/>
    <w:rsid w:val="00FB6D5E"/>
    <w:rsid w:val="00FB6F18"/>
    <w:rsid w:val="00FB7062"/>
    <w:rsid w:val="00FB7232"/>
    <w:rsid w:val="00FB745A"/>
    <w:rsid w:val="00FC05FB"/>
    <w:rsid w:val="00FC064B"/>
    <w:rsid w:val="00FC0D99"/>
    <w:rsid w:val="00FC0DFA"/>
    <w:rsid w:val="00FC0E24"/>
    <w:rsid w:val="00FC105B"/>
    <w:rsid w:val="00FC25EF"/>
    <w:rsid w:val="00FC2610"/>
    <w:rsid w:val="00FC275F"/>
    <w:rsid w:val="00FC2BC9"/>
    <w:rsid w:val="00FC2C76"/>
    <w:rsid w:val="00FC2D1F"/>
    <w:rsid w:val="00FC3225"/>
    <w:rsid w:val="00FC372F"/>
    <w:rsid w:val="00FC3DCA"/>
    <w:rsid w:val="00FC40D8"/>
    <w:rsid w:val="00FC517E"/>
    <w:rsid w:val="00FC5348"/>
    <w:rsid w:val="00FC55BF"/>
    <w:rsid w:val="00FC5AFB"/>
    <w:rsid w:val="00FC5C23"/>
    <w:rsid w:val="00FC5E19"/>
    <w:rsid w:val="00FC5E4A"/>
    <w:rsid w:val="00FC6201"/>
    <w:rsid w:val="00FC6226"/>
    <w:rsid w:val="00FC62DB"/>
    <w:rsid w:val="00FC697D"/>
    <w:rsid w:val="00FC6CF8"/>
    <w:rsid w:val="00FC70F7"/>
    <w:rsid w:val="00FC7201"/>
    <w:rsid w:val="00FC771B"/>
    <w:rsid w:val="00FC7F10"/>
    <w:rsid w:val="00FC7FC1"/>
    <w:rsid w:val="00FD0499"/>
    <w:rsid w:val="00FD082D"/>
    <w:rsid w:val="00FD0C04"/>
    <w:rsid w:val="00FD0FEC"/>
    <w:rsid w:val="00FD1137"/>
    <w:rsid w:val="00FD2E60"/>
    <w:rsid w:val="00FD4457"/>
    <w:rsid w:val="00FD4579"/>
    <w:rsid w:val="00FD4DB7"/>
    <w:rsid w:val="00FD4E6A"/>
    <w:rsid w:val="00FD5070"/>
    <w:rsid w:val="00FD52F1"/>
    <w:rsid w:val="00FD5A3A"/>
    <w:rsid w:val="00FD5C12"/>
    <w:rsid w:val="00FD5D49"/>
    <w:rsid w:val="00FD5EF7"/>
    <w:rsid w:val="00FD5F80"/>
    <w:rsid w:val="00FD672F"/>
    <w:rsid w:val="00FD6860"/>
    <w:rsid w:val="00FD696F"/>
    <w:rsid w:val="00FD6DA0"/>
    <w:rsid w:val="00FD757A"/>
    <w:rsid w:val="00FD78C4"/>
    <w:rsid w:val="00FD7C20"/>
    <w:rsid w:val="00FD7EB4"/>
    <w:rsid w:val="00FD7F61"/>
    <w:rsid w:val="00FE0334"/>
    <w:rsid w:val="00FE04BA"/>
    <w:rsid w:val="00FE08A4"/>
    <w:rsid w:val="00FE0984"/>
    <w:rsid w:val="00FE1371"/>
    <w:rsid w:val="00FE247C"/>
    <w:rsid w:val="00FE2871"/>
    <w:rsid w:val="00FE2C50"/>
    <w:rsid w:val="00FE2E44"/>
    <w:rsid w:val="00FE2EB6"/>
    <w:rsid w:val="00FE3012"/>
    <w:rsid w:val="00FE317A"/>
    <w:rsid w:val="00FE42C0"/>
    <w:rsid w:val="00FE47AC"/>
    <w:rsid w:val="00FE49DD"/>
    <w:rsid w:val="00FE4CBE"/>
    <w:rsid w:val="00FE50B8"/>
    <w:rsid w:val="00FE52C3"/>
    <w:rsid w:val="00FE6100"/>
    <w:rsid w:val="00FE67F0"/>
    <w:rsid w:val="00FE6949"/>
    <w:rsid w:val="00FE6B3A"/>
    <w:rsid w:val="00FE6F2C"/>
    <w:rsid w:val="00FE7495"/>
    <w:rsid w:val="00FF0612"/>
    <w:rsid w:val="00FF061B"/>
    <w:rsid w:val="00FF0D62"/>
    <w:rsid w:val="00FF0E53"/>
    <w:rsid w:val="00FF1754"/>
    <w:rsid w:val="00FF1AD4"/>
    <w:rsid w:val="00FF1BFD"/>
    <w:rsid w:val="00FF1D06"/>
    <w:rsid w:val="00FF2992"/>
    <w:rsid w:val="00FF2A2F"/>
    <w:rsid w:val="00FF2D35"/>
    <w:rsid w:val="00FF338B"/>
    <w:rsid w:val="00FF33AE"/>
    <w:rsid w:val="00FF3491"/>
    <w:rsid w:val="00FF3E4A"/>
    <w:rsid w:val="00FF3F23"/>
    <w:rsid w:val="00FF42B1"/>
    <w:rsid w:val="00FF4533"/>
    <w:rsid w:val="00FF46EB"/>
    <w:rsid w:val="00FF47D3"/>
    <w:rsid w:val="00FF4830"/>
    <w:rsid w:val="00FF605A"/>
    <w:rsid w:val="00FF6A69"/>
    <w:rsid w:val="00FF6E5A"/>
    <w:rsid w:val="00FF6FA1"/>
    <w:rsid w:val="00FF76B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AF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AF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rayon.ru/mo/chernorechenkoe/" TargetMode="External"/><Relationship Id="rId299" Type="http://schemas.openxmlformats.org/officeDocument/2006/relationships/theme" Target="theme/theme1.xml"/><Relationship Id="rId21" Type="http://schemas.openxmlformats.org/officeDocument/2006/relationships/hyperlink" Target="mailto:kin_duma@ivreg.ru" TargetMode="External"/><Relationship Id="rId63" Type="http://schemas.openxmlformats.org/officeDocument/2006/relationships/hyperlink" Target="http://&#1089;&#1090;&#1072;&#1088;&#1086;&#1074;&#1080;&#1095;&#1091;&#1075;&#1089;&#1082;&#1080;&#1081;-&#1072;&#1076;&#1084;.&#1088;&#1092;/" TargetMode="External"/><Relationship Id="rId159" Type="http://schemas.openxmlformats.org/officeDocument/2006/relationships/hyperlink" Target="http://&#1083;&#1077;&#1078;&#1085;&#1077;&#1074;&#1089;&#1082;&#1086;&#1077;-&#1072;&#1076;&#1084;.&#1088;&#1092;/" TargetMode="External"/><Relationship Id="rId170" Type="http://schemas.openxmlformats.org/officeDocument/2006/relationships/hyperlink" Target="http://adm-blagoveshenie.ru/" TargetMode="External"/><Relationship Id="rId226" Type="http://schemas.openxmlformats.org/officeDocument/2006/relationships/hyperlink" Target="mailto:arhipovka@mail.ru" TargetMode="External"/><Relationship Id="rId268" Type="http://schemas.openxmlformats.org/officeDocument/2006/relationships/hyperlink" Target="mailto:kitovo@ivreg.ru" TargetMode="External"/><Relationship Id="rId32" Type="http://schemas.openxmlformats.org/officeDocument/2006/relationships/hyperlink" Target="mailto:ksk-teikovo2017@mail.ru" TargetMode="External"/><Relationship Id="rId74" Type="http://schemas.openxmlformats.org/officeDocument/2006/relationships/hyperlink" Target="mailto:adm_pgp37@ivreg.ru" TargetMode="External"/><Relationship Id="rId128" Type="http://schemas.openxmlformats.org/officeDocument/2006/relationships/hyperlink" Target="http://adm-senikov.ru/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PoselokPaleh@yandex.ru" TargetMode="External"/><Relationship Id="rId237" Type="http://schemas.openxmlformats.org/officeDocument/2006/relationships/hyperlink" Target="mailto:Sovet_teikovo_raion@mail.ru" TargetMode="External"/><Relationship Id="rId279" Type="http://schemas.openxmlformats.org/officeDocument/2006/relationships/hyperlink" Target="mailto:raionnyisovetymr@ivreg.ru" TargetMode="External"/><Relationship Id="rId43" Type="http://schemas.openxmlformats.org/officeDocument/2006/relationships/hyperlink" Target="mailto:landeh.gp@vlandeh-admin.ru" TargetMode="External"/><Relationship Id="rId139" Type="http://schemas.openxmlformats.org/officeDocument/2006/relationships/hyperlink" Target="mailto:admreshma@mrkineshma.ru%20" TargetMode="External"/><Relationship Id="rId290" Type="http://schemas.openxmlformats.org/officeDocument/2006/relationships/hyperlink" Target="mailto:admin@xotimladm.ru" TargetMode="External"/><Relationship Id="rId85" Type="http://schemas.openxmlformats.org/officeDocument/2006/relationships/hyperlink" Target="https://zavrayadm.ru/4745/4964/" TargetMode="External"/><Relationship Id="rId150" Type="http://schemas.openxmlformats.org/officeDocument/2006/relationships/hyperlink" Target="mailto:adm-piscovo@ivreg.ru" TargetMode="External"/><Relationship Id="rId192" Type="http://schemas.openxmlformats.org/officeDocument/2006/relationships/hyperlink" Target="http://n-landeh.ru/" TargetMode="External"/><Relationship Id="rId206" Type="http://schemas.openxmlformats.org/officeDocument/2006/relationships/hyperlink" Target="mailto:adm.zateikhinskogo.s.p@yandex.ru" TargetMode="External"/><Relationship Id="rId248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12" Type="http://schemas.openxmlformats.org/officeDocument/2006/relationships/hyperlink" Target="mailto:adminvich@ivreg.ru" TargetMode="External"/><Relationship Id="rId108" Type="http://schemas.openxmlformats.org/officeDocument/2006/relationships/hyperlink" Target="http://ivrayon.ru/mo/kulikovo/" TargetMode="External"/><Relationship Id="rId54" Type="http://schemas.openxmlformats.org/officeDocument/2006/relationships/hyperlink" Target="http://&#1089;&#1080;&#1084;&#1072;&#1082;&#1086;&#1074;&#1089;&#1082;&#1086;&#1077;.&#1088;&#1092;/" TargetMode="External"/><Relationship Id="rId75" Type="http://schemas.openxmlformats.org/officeDocument/2006/relationships/hyperlink" Target="http://petrovskposelenie.ru" TargetMode="External"/><Relationship Id="rId96" Type="http://schemas.openxmlformats.org/officeDocument/2006/relationships/hyperlink" Target="mailto:ivraion@bk.ru" TargetMode="External"/><Relationship Id="rId140" Type="http://schemas.openxmlformats.org/officeDocument/2006/relationships/hyperlink" Target="mailto:info@adm-komsomolsk.ru" TargetMode="External"/><Relationship Id="rId161" Type="http://schemas.openxmlformats.org/officeDocument/2006/relationships/hyperlink" Target="mailto:finekonom@mail.ru" TargetMode="External"/><Relationship Id="rId182" Type="http://schemas.openxmlformats.org/officeDocument/2006/relationships/hyperlink" Target="http://paleh.palekhmr.ru" TargetMode="External"/><Relationship Id="rId217" Type="http://schemas.openxmlformats.org/officeDocument/2006/relationships/hyperlink" Target="mailto:karelov-vadim@mail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admnerl@rambler.ru" TargetMode="External"/><Relationship Id="rId259" Type="http://schemas.openxmlformats.org/officeDocument/2006/relationships/hyperlink" Target="http://www.adm-shr.ru" TargetMode="External"/><Relationship Id="rId23" Type="http://schemas.openxmlformats.org/officeDocument/2006/relationships/hyperlink" Target="mailto:admkineshmaksk@yandex.ru%20" TargetMode="External"/><Relationship Id="rId119" Type="http://schemas.openxmlformats.org/officeDocument/2006/relationships/hyperlink" Target="http://www.admilinskoe.ru" TargetMode="External"/><Relationship Id="rId270" Type="http://schemas.openxmlformats.org/officeDocument/2006/relationships/hyperlink" Target="mailto:ostapovo@yandex.ru" TargetMode="External"/><Relationship Id="rId291" Type="http://schemas.openxmlformats.org/officeDocument/2006/relationships/hyperlink" Target="http://xotimladm.ru" TargetMode="External"/><Relationship Id="rId44" Type="http://schemas.openxmlformats.org/officeDocument/2006/relationships/hyperlink" Target="http://&#1074;&#1077;&#1088;&#1093;&#1085;&#1077;&#1083;&#1072;&#1085;&#1076;&#1077;&#1093;&#1086;&#1074;&#1089;&#1082;&#1086;&#1077;.&#1088;&#1092;/" TargetMode="External"/><Relationship Id="rId65" Type="http://schemas.openxmlformats.org/officeDocument/2006/relationships/hyperlink" Target="mailto:adm-soshniki@ivreg.ru" TargetMode="External"/><Relationship Id="rId86" Type="http://schemas.openxmlformats.org/officeDocument/2006/relationships/hyperlink" Target="mailto:zr_sovet37@rambler.ru" TargetMode="External"/><Relationship Id="rId130" Type="http://schemas.openxmlformats.org/officeDocument/2006/relationships/hyperlink" Target="http://www.mrkineshma.ru" TargetMode="External"/><Relationship Id="rId151" Type="http://schemas.openxmlformats.org/officeDocument/2006/relationships/hyperlink" Target="http://www.adm-komsomolsk.ru/pistcovskoe-sel-skoe-poselenie-0.html" TargetMode="External"/><Relationship Id="rId172" Type="http://schemas.openxmlformats.org/officeDocument/2006/relationships/hyperlink" Target="http://adm-porzdni.ru" TargetMode="External"/><Relationship Id="rId193" Type="http://schemas.openxmlformats.org/officeDocument/2006/relationships/hyperlink" Target="mailto:priv_reception@ivreg.ru" TargetMode="External"/><Relationship Id="rId207" Type="http://schemas.openxmlformats.org/officeDocument/2006/relationships/hyperlink" Target="http://adm-zateikhinskogo.ru/" TargetMode="External"/><Relationship Id="rId228" Type="http://schemas.openxmlformats.org/officeDocument/2006/relationships/hyperlink" Target="http://vozn.rg37.ru" TargetMode="External"/><Relationship Id="rId249" Type="http://schemas.openxmlformats.org/officeDocument/2006/relationships/hyperlink" Target="https://furmanov.su/" TargetMode="External"/><Relationship Id="rId13" Type="http://schemas.openxmlformats.org/officeDocument/2006/relationships/hyperlink" Target="http://www.vichuga37.ru" TargetMode="External"/><Relationship Id="rId109" Type="http://schemas.openxmlformats.org/officeDocument/2006/relationships/hyperlink" Target="mailto:nt.ivrn@ivreg.ru" TargetMode="External"/><Relationship Id="rId260" Type="http://schemas.openxmlformats.org/officeDocument/2006/relationships/hyperlink" Target="mailto:sovet-shr@mail.ru" TargetMode="External"/><Relationship Id="rId281" Type="http://schemas.openxmlformats.org/officeDocument/2006/relationships/hyperlink" Target="http://gorod.yuzha.ru/" TargetMode="External"/><Relationship Id="rId34" Type="http://schemas.openxmlformats.org/officeDocument/2006/relationships/hyperlink" Target="mailto:admin@okrugshuya.ru" TargetMode="External"/><Relationship Id="rId55" Type="http://schemas.openxmlformats.org/officeDocument/2006/relationships/hyperlink" Target="mailto:adm-vmr@vichuga-mr.ru" TargetMode="External"/><Relationship Id="rId76" Type="http://schemas.openxmlformats.org/officeDocument/2006/relationships/hyperlink" Target="mailto:adm_nsp37@ivreg.ru" TargetMode="External"/><Relationship Id="rId97" Type="http://schemas.openxmlformats.org/officeDocument/2006/relationships/hyperlink" Target="http://ivrayon.ru/" TargetMode="External"/><Relationship Id="rId120" Type="http://schemas.openxmlformats.org/officeDocument/2006/relationships/hyperlink" Target="mailto:il-sovet@mail.ru" TargetMode="External"/><Relationship Id="rId141" Type="http://schemas.openxmlformats.org/officeDocument/2006/relationships/hyperlink" Target="http://adm-komsomolsk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adm-sabinovo.ru/" TargetMode="External"/><Relationship Id="rId183" Type="http://schemas.openxmlformats.org/officeDocument/2006/relationships/hyperlink" Target="mailto:majdakovo_adm@mail.ru" TargetMode="External"/><Relationship Id="rId218" Type="http://schemas.openxmlformats.org/officeDocument/2006/relationships/hyperlink" Target="https://rodniki-37.ru/samoupr/selskie_poseleniya/kaminskoe_selskoe_poselenie/" TargetMode="External"/><Relationship Id="rId239" Type="http://schemas.openxmlformats.org/officeDocument/2006/relationships/hyperlink" Target="http://&#1085;&#1077;&#1088;&#1083;&#1100;-&#1072;&#1076;&#1084;.&#1088;&#1092;" TargetMode="External"/><Relationship Id="rId250" Type="http://schemas.openxmlformats.org/officeDocument/2006/relationships/hyperlink" Target="mailto:furm_gorpos@mail.ru" TargetMode="External"/><Relationship Id="rId271" Type="http://schemas.openxmlformats.org/officeDocument/2006/relationships/hyperlink" Target="http://ostapovo-adm.ru/" TargetMode="External"/><Relationship Id="rId292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24" Type="http://schemas.openxmlformats.org/officeDocument/2006/relationships/hyperlink" Target="http://kineshmaksk.ru/" TargetMode="External"/><Relationship Id="rId45" Type="http://schemas.openxmlformats.org/officeDocument/2006/relationships/hyperlink" Target="mailto:kromiadm@yandex.ru" TargetMode="External"/><Relationship Id="rId66" Type="http://schemas.openxmlformats.org/officeDocument/2006/relationships/hyperlink" Target="http://&#1089;&#1086;&#1096;&#1085;&#1080;&#1082;&#1080;.&#1088;&#1092;/" TargetMode="External"/><Relationship Id="rId87" Type="http://schemas.openxmlformats.org/officeDocument/2006/relationships/hyperlink" Target="mailto:adm@zavgoradm.ivanovo.ru" TargetMode="External"/><Relationship Id="rId110" Type="http://schemas.openxmlformats.org/officeDocument/2006/relationships/hyperlink" Target="http://ivrayon.ru/mo/novotalitskoe/" TargetMode="External"/><Relationship Id="rId131" Type="http://schemas.openxmlformats.org/officeDocument/2006/relationships/hyperlink" Target="mailto:Sovet_deputatov@bk.ru" TargetMode="External"/><Relationship Id="rId152" Type="http://schemas.openxmlformats.org/officeDocument/2006/relationships/hyperlink" Target="mailto:%20podozerski1_adm@mail.ru" TargetMode="External"/><Relationship Id="rId173" Type="http://schemas.openxmlformats.org/officeDocument/2006/relationships/hyperlink" Target="mailto:admrjabovo@yandex.ru" TargetMode="External"/><Relationship Id="rId194" Type="http://schemas.openxmlformats.org/officeDocument/2006/relationships/hyperlink" Target="http://www.privadmin.ru" TargetMode="External"/><Relationship Id="rId208" Type="http://schemas.openxmlformats.org/officeDocument/2006/relationships/hyperlink" Target="mailto:ivysokovo@yandex.ru" TargetMode="External"/><Relationship Id="rId229" Type="http://schemas.openxmlformats.org/officeDocument/2006/relationships/hyperlink" Target="http://&#1074;&#1086;&#1089;&#1082;&#1088;&#1077;&#1089;&#1077;&#1085;&#1089;&#1082;&#1086;&#1077;-&#1072;&#1076;&#1084;.&#1088;&#1092;/" TargetMode="External"/><Relationship Id="rId240" Type="http://schemas.openxmlformats.org/officeDocument/2006/relationships/hyperlink" Target="http://&#1073;&#1086;&#1083;&#1100;&#1096;&#1077;&#1082;&#1083;&#1086;&#1095;&#1082;&#1086;&#1074;&#1089;&#1082;&#1086;&#1077;.&#1088;&#1092;/" TargetMode="External"/><Relationship Id="rId261" Type="http://schemas.openxmlformats.org/officeDocument/2006/relationships/hyperlink" Target="mailto:kolgorpos@rambler.ru" TargetMode="External"/><Relationship Id="rId14" Type="http://schemas.openxmlformats.org/officeDocument/2006/relationships/hyperlink" Target="mailto:deputatvichuga@mail.ru" TargetMode="External"/><Relationship Id="rId35" Type="http://schemas.openxmlformats.org/officeDocument/2006/relationships/hyperlink" Target="http://okrugshuya.ru" TargetMode="External"/><Relationship Id="rId56" Type="http://schemas.openxmlformats.org/officeDocument/2006/relationships/hyperlink" Target="http://vichuga-mr.ru" TargetMode="External"/><Relationship Id="rId77" Type="http://schemas.openxmlformats.org/officeDocument/2006/relationships/hyperlink" Target="http://novoselka-adm.ru/" TargetMode="External"/><Relationship Id="rId100" Type="http://schemas.openxmlformats.org/officeDocument/2006/relationships/hyperlink" Target="mailto:ivraysovet@mail.ru" TargetMode="External"/><Relationship Id="rId282" Type="http://schemas.openxmlformats.org/officeDocument/2006/relationships/hyperlink" Target="mailto:mugreevo_nik_adm@rambler.ru" TargetMode="External"/><Relationship Id="rId8" Type="http://schemas.openxmlformats.org/officeDocument/2006/relationships/endnotes" Target="endnotes.xml"/><Relationship Id="rId98" Type="http://schemas.openxmlformats.org/officeDocument/2006/relationships/hyperlink" Target="mailto:ivraysovet@ivrayon.ru" TargetMode="External"/><Relationship Id="rId121" Type="http://schemas.openxmlformats.org/officeDocument/2006/relationships/hyperlink" Target="mailto:Goradmil@mail.ru" TargetMode="External"/><Relationship Id="rId142" Type="http://schemas.openxmlformats.org/officeDocument/2006/relationships/hyperlink" Target="mailto:%20gorod.komsomolsk@mail.ru" TargetMode="External"/><Relationship Id="rId163" Type="http://schemas.openxmlformats.org/officeDocument/2006/relationships/hyperlink" Target="mailto:Shylykovo-adm@yandex.ru" TargetMode="External"/><Relationship Id="rId184" Type="http://schemas.openxmlformats.org/officeDocument/2006/relationships/hyperlink" Target="http://majdakovo.palekhmr.ru/" TargetMode="External"/><Relationship Id="rId219" Type="http://schemas.openxmlformats.org/officeDocument/2006/relationships/hyperlink" Target="mailto:parskoe@mail.ru" TargetMode="External"/><Relationship Id="rId230" Type="http://schemas.openxmlformats.org/officeDocument/2006/relationships/hyperlink" Target="mailto:gorachevoselo@rg37.ru" TargetMode="External"/><Relationship Id="rId251" Type="http://schemas.openxmlformats.org/officeDocument/2006/relationships/hyperlink" Target="http://admduliapino.ru/" TargetMode="External"/><Relationship Id="rId25" Type="http://schemas.openxmlformats.org/officeDocument/2006/relationships/hyperlink" Target="mailto:adm@kohma37.ru" TargetMode="External"/><Relationship Id="rId46" Type="http://schemas.openxmlformats.org/officeDocument/2006/relationships/hyperlink" Target="mailto:landeh.gp@vlandeh-admin.ru" TargetMode="External"/><Relationship Id="rId67" Type="http://schemas.openxmlformats.org/officeDocument/2006/relationships/hyperlink" Target="mailto:adm@ssp37.ru%20" TargetMode="External"/><Relationship Id="rId272" Type="http://schemas.openxmlformats.org/officeDocument/2006/relationships/hyperlink" Target="mailto:peremilovoadm@inbox.ru" TargetMode="External"/><Relationship Id="rId293" Type="http://schemas.openxmlformats.org/officeDocument/2006/relationships/hyperlink" Target="http://www.elnat-adm.ru/" TargetMode="External"/><Relationship Id="rId88" Type="http://schemas.openxmlformats.org/officeDocument/2006/relationships/hyperlink" Target="http://www.zavgoradm37.ru" TargetMode="External"/><Relationship Id="rId111" Type="http://schemas.openxmlformats.org/officeDocument/2006/relationships/hyperlink" Target="http://ivrayon.ru/mo/ozernovskoe/" TargetMode="External"/><Relationship Id="rId132" Type="http://schemas.openxmlformats.org/officeDocument/2006/relationships/hyperlink" Target="http://www.sovetkmr" TargetMode="External"/><Relationship Id="rId153" Type="http://schemas.openxmlformats.org/officeDocument/2006/relationships/hyperlink" Target="http://adm-podozerskoe.ru/" TargetMode="External"/><Relationship Id="rId174" Type="http://schemas.openxmlformats.org/officeDocument/2006/relationships/hyperlink" Target="http://admrjabovo.ru/" TargetMode="External"/><Relationship Id="rId195" Type="http://schemas.openxmlformats.org/officeDocument/2006/relationships/hyperlink" Target="mailto:sovetpriv@ivreg.ru" TargetMode="External"/><Relationship Id="rId209" Type="http://schemas.openxmlformats.org/officeDocument/2006/relationships/hyperlink" Target="http://ivysokovo.ru/" TargetMode="External"/><Relationship Id="rId220" Type="http://schemas.openxmlformats.org/officeDocument/2006/relationships/hyperlink" Target="http://www.parskoe-adm.ru" TargetMode="External"/><Relationship Id="rId241" Type="http://schemas.openxmlformats.org/officeDocument/2006/relationships/hyperlink" Target="mailto:krap.adm.56@mail.ru" TargetMode="External"/><Relationship Id="rId15" Type="http://schemas.openxmlformats.org/officeDocument/2006/relationships/hyperlink" Target="http://gorduma-vichuga37.ru/" TargetMode="External"/><Relationship Id="rId36" Type="http://schemas.openxmlformats.org/officeDocument/2006/relationships/hyperlink" Target="mailto:duma-shuya@okrugshuya.ru" TargetMode="External"/><Relationship Id="rId57" Type="http://schemas.openxmlformats.org/officeDocument/2006/relationships/hyperlink" Target="mailto:1946sovet@mail.ru" TargetMode="External"/><Relationship Id="rId262" Type="http://schemas.openxmlformats.org/officeDocument/2006/relationships/hyperlink" Target="http://colobovo.ru/" TargetMode="External"/><Relationship Id="rId283" Type="http://schemas.openxmlformats.org/officeDocument/2006/relationships/hyperlink" Target="http://mugreevo-nik.ru/" TargetMode="External"/><Relationship Id="rId78" Type="http://schemas.openxmlformats.org/officeDocument/2006/relationships/hyperlink" Target="mailto:osanovec_adm@mail.ru" TargetMode="External"/><Relationship Id="rId99" Type="http://schemas.openxmlformats.org/officeDocument/2006/relationships/hyperlink" Target="http://ivrayon.ru/ivanovo-area/council-of-deputies/" TargetMode="External"/><Relationship Id="rId101" Type="http://schemas.openxmlformats.org/officeDocument/2006/relationships/hyperlink" Target="http://ivrayon.ru/mo/balakhonkovskoe/" TargetMode="External"/><Relationship Id="rId122" Type="http://schemas.openxmlformats.org/officeDocument/2006/relationships/hyperlink" Target="mailto:anjkovo_adm@rambler.ru" TargetMode="External"/><Relationship Id="rId143" Type="http://schemas.openxmlformats.org/officeDocument/2006/relationships/hyperlink" Target="mailto:adm.marckovo2015@yandex.ru" TargetMode="External"/><Relationship Id="rId164" Type="http://schemas.openxmlformats.org/officeDocument/2006/relationships/hyperlink" Target="http://&#1096;&#1080;&#1083;&#1099;&#1082;&#1086;&#1074;&#1089;&#1082;&#1086;&#1077;.&#1088;&#1092;/" TargetMode="External"/><Relationship Id="rId185" Type="http://schemas.openxmlformats.org/officeDocument/2006/relationships/hyperlink" Target="http://panovo.palekhmr.ru/" TargetMode="External"/><Relationship Id="rId9" Type="http://schemas.openxmlformats.org/officeDocument/2006/relationships/hyperlink" Target="mailto:office@ivgoradm.ru" TargetMode="External"/><Relationship Id="rId210" Type="http://schemas.openxmlformats.org/officeDocument/2006/relationships/hyperlink" Target="mailto:admmortki@mail.ru" TargetMode="External"/><Relationship Id="rId26" Type="http://schemas.openxmlformats.org/officeDocument/2006/relationships/hyperlink" Target="http://kohma37.ru/" TargetMode="External"/><Relationship Id="rId231" Type="http://schemas.openxmlformats.org/officeDocument/2006/relationships/hyperlink" Target="http://&#1075;&#1086;&#1088;&#1103;&#1095;&#1077;&#1074;&#1086;-&#1072;&#1076;&#1084;.&#1088;&#1092;/" TargetMode="External"/><Relationship Id="rId252" Type="http://schemas.openxmlformats.org/officeDocument/2006/relationships/hyperlink" Target="mailto:furm_gorpos@mail.ru" TargetMode="External"/><Relationship Id="rId273" Type="http://schemas.openxmlformats.org/officeDocument/2006/relationships/hyperlink" Target="http://peremilovo-adm.ru/" TargetMode="External"/><Relationship Id="rId294" Type="http://schemas.openxmlformats.org/officeDocument/2006/relationships/hyperlink" Target="http://www.adm-mihaylovo.ru/" TargetMode="External"/><Relationship Id="rId47" Type="http://schemas.openxmlformats.org/officeDocument/2006/relationships/hyperlink" Target="http://&#1082;&#1088;&#1086;&#1084;&#1089;&#1082;&#1086;&#1077;.&#1088;&#1092;/" TargetMode="External"/><Relationship Id="rId68" Type="http://schemas.openxmlformats.org/officeDocument/2006/relationships/hyperlink" Target="http://ssp37.ru/" TargetMode="External"/><Relationship Id="rId89" Type="http://schemas.openxmlformats.org/officeDocument/2006/relationships/hyperlink" Target="mailto:vozdvsp@ivreg.ru" TargetMode="External"/><Relationship Id="rId112" Type="http://schemas.openxmlformats.org/officeDocument/2006/relationships/hyperlink" Target="mailto:pd.ivrn@ivreg.ru" TargetMode="External"/><Relationship Id="rId133" Type="http://schemas.openxmlformats.org/officeDocument/2006/relationships/hyperlink" Target="mailto:adminngp@navoloki.ru" TargetMode="External"/><Relationship Id="rId154" Type="http://schemas.openxmlformats.org/officeDocument/2006/relationships/hyperlink" Target="mailto:info@lezhnevo.ru" TargetMode="External"/><Relationship Id="rId175" Type="http://schemas.openxmlformats.org/officeDocument/2006/relationships/hyperlink" Target="mailto:adm.timir@yandex.ru" TargetMode="External"/><Relationship Id="rId196" Type="http://schemas.openxmlformats.org/officeDocument/2006/relationships/hyperlink" Target="mailto:privadmin@mail.ru" TargetMode="External"/><Relationship Id="rId200" Type="http://schemas.openxmlformats.org/officeDocument/2006/relationships/hyperlink" Target="http://ingarskoe.ru/" TargetMode="External"/><Relationship Id="rId16" Type="http://schemas.openxmlformats.org/officeDocument/2006/relationships/hyperlink" Target="mailto:kskgovichuga@mail.ru" TargetMode="External"/><Relationship Id="rId221" Type="http://schemas.openxmlformats.org/officeDocument/2006/relationships/hyperlink" Target="mailto:filisovadm.37@mail.ru" TargetMode="External"/><Relationship Id="rId242" Type="http://schemas.openxmlformats.org/officeDocument/2006/relationships/hyperlink" Target="http://krap-adm.ru/" TargetMode="External"/><Relationship Id="rId263" Type="http://schemas.openxmlformats.org/officeDocument/2006/relationships/hyperlink" Target="mailto:afanasevskoepose@mail.ru" TargetMode="External"/><Relationship Id="rId284" Type="http://schemas.openxmlformats.org/officeDocument/2006/relationships/hyperlink" Target="mailto:novokladm@mail.ru" TargetMode="External"/><Relationship Id="rId37" Type="http://schemas.openxmlformats.org/officeDocument/2006/relationships/hyperlink" Target="http://www.okrugshuya.ru/gorduma" TargetMode="External"/><Relationship Id="rId58" Type="http://schemas.openxmlformats.org/officeDocument/2006/relationships/hyperlink" Target="http://&#1082;&#1072;&#1084;&#1077;&#1085;&#1082;&#1072;-&#1072;&#1076;&#1084;.&#1088;&#1092;/" TargetMode="External"/><Relationship Id="rId79" Type="http://schemas.openxmlformats.org/officeDocument/2006/relationships/hyperlink" Target="http://osanovec.ru/" TargetMode="External"/><Relationship Id="rId102" Type="http://schemas.openxmlformats.org/officeDocument/2006/relationships/hyperlink" Target="http://ivrayon.ru/mo/belyanitskoe/" TargetMode="External"/><Relationship Id="rId123" Type="http://schemas.openxmlformats.org/officeDocument/2006/relationships/hyperlink" Target="http://anjkovo-adm.ru/" TargetMode="External"/><Relationship Id="rId144" Type="http://schemas.openxmlformats.org/officeDocument/2006/relationships/hyperlink" Target="mailto:adm.marckovo2015@ivreg.ru" TargetMode="External"/><Relationship Id="rId90" Type="http://schemas.openxmlformats.org/officeDocument/2006/relationships/hyperlink" Target="http://vozdvsp.ru/" TargetMode="External"/><Relationship Id="rId165" Type="http://schemas.openxmlformats.org/officeDocument/2006/relationships/hyperlink" Target="mailto:info.luh@ivreg.ru" TargetMode="External"/><Relationship Id="rId186" Type="http://schemas.openxmlformats.org/officeDocument/2006/relationships/hyperlink" Target="http://ramenia.palekhmr.ru/" TargetMode="External"/><Relationship Id="rId211" Type="http://schemas.openxmlformats.org/officeDocument/2006/relationships/hyperlink" Target="http://admmortki.ru/" TargetMode="External"/><Relationship Id="rId232" Type="http://schemas.openxmlformats.org/officeDocument/2006/relationships/hyperlink" Target="mailto:savinoselo@yandex.ru" TargetMode="External"/><Relationship Id="rId253" Type="http://schemas.openxmlformats.org/officeDocument/2006/relationships/hyperlink" Target="https://adm-ivankovo.ru/" TargetMode="External"/><Relationship Id="rId274" Type="http://schemas.openxmlformats.org/officeDocument/2006/relationships/hyperlink" Target="mailto:semeikino@yandex.ru" TargetMode="External"/><Relationship Id="rId295" Type="http://schemas.openxmlformats.org/officeDocument/2006/relationships/hyperlink" Target="http://sobolewo.ru/" TargetMode="External"/><Relationship Id="rId27" Type="http://schemas.openxmlformats.org/officeDocument/2006/relationships/hyperlink" Target="mailto:duma@kohma37.ru" TargetMode="External"/><Relationship Id="rId48" Type="http://schemas.openxmlformats.org/officeDocument/2006/relationships/hyperlink" Target="mailto:mitselpos@yandex.ru" TargetMode="External"/><Relationship Id="rId69" Type="http://schemas.openxmlformats.org/officeDocument/2006/relationships/hyperlink" Target="mailto:adm_gp37@ivreg.ru" TargetMode="External"/><Relationship Id="rId113" Type="http://schemas.openxmlformats.org/officeDocument/2006/relationships/hyperlink" Target="http://ivrayon.ru/mo/podvyaznovskoe/" TargetMode="External"/><Relationship Id="rId134" Type="http://schemas.openxmlformats.org/officeDocument/2006/relationships/hyperlink" Target="http://www.navoloki.ru/" TargetMode="External"/><Relationship Id="rId80" Type="http://schemas.openxmlformats.org/officeDocument/2006/relationships/hyperlink" Target="mailto:adm_shsp37@ivreg.ru" TargetMode="External"/><Relationship Id="rId155" Type="http://schemas.openxmlformats.org/officeDocument/2006/relationships/hyperlink" Target="http://www.lezhnevo" TargetMode="External"/><Relationship Id="rId176" Type="http://schemas.openxmlformats.org/officeDocument/2006/relationships/hyperlink" Target="http://adm-timir.ru" TargetMode="External"/><Relationship Id="rId197" Type="http://schemas.openxmlformats.org/officeDocument/2006/relationships/hyperlink" Target="https://privadmin.ru/" TargetMode="External"/><Relationship Id="rId201" Type="http://schemas.openxmlformats.org/officeDocument/2006/relationships/hyperlink" Target="http://&#1085;&#1086;&#1074;&#1089;&#1082;&#1086;&#1077;.&#1088;&#1092;" TargetMode="External"/><Relationship Id="rId222" Type="http://schemas.openxmlformats.org/officeDocument/2006/relationships/hyperlink" Target="https://rodniki-37.ru/samoupr/selskie_poseleniya/filisovskoe_selskoe_poselenie/" TargetMode="External"/><Relationship Id="rId243" Type="http://schemas.openxmlformats.org/officeDocument/2006/relationships/hyperlink" Target="mailto:morozovo2010@mail.ru" TargetMode="External"/><Relationship Id="rId264" Type="http://schemas.openxmlformats.org/officeDocument/2006/relationships/hyperlink" Target="http://afanasevskoepos.ru/" TargetMode="External"/><Relationship Id="rId285" Type="http://schemas.openxmlformats.org/officeDocument/2006/relationships/hyperlink" Target="http://&#1085;&#1086;&#1074;&#1086;&#1082;&#1083;&#1103;&#1079;&#1100;&#1084;&#1080;&#1085;&#1089;&#1082;&#1086;&#1077;.&#1088;&#1092;/" TargetMode="External"/><Relationship Id="rId17" Type="http://schemas.openxmlformats.org/officeDocument/2006/relationships/hyperlink" Target="http://vichuga-ksk.ru/" TargetMode="External"/><Relationship Id="rId38" Type="http://schemas.openxmlformats.org/officeDocument/2006/relationships/hyperlink" Target="mailto:KSK-shuya@mail.ru" TargetMode="External"/><Relationship Id="rId59" Type="http://schemas.openxmlformats.org/officeDocument/2006/relationships/hyperlink" Target="mailto:np_adm@mail.ru" TargetMode="External"/><Relationship Id="rId103" Type="http://schemas.openxmlformats.org/officeDocument/2006/relationships/hyperlink" Target="http://ivrayon.ru/mo/bogdanikhskoe/" TargetMode="External"/><Relationship Id="rId124" Type="http://schemas.openxmlformats.org/officeDocument/2006/relationships/hyperlink" Target="http://iv-adm.ru/" TargetMode="External"/><Relationship Id="rId70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91" Type="http://schemas.openxmlformats.org/officeDocument/2006/relationships/hyperlink" Target="http://dm-admi.ru/" TargetMode="External"/><Relationship Id="rId145" Type="http://schemas.openxmlformats.org/officeDocument/2006/relationships/hyperlink" Target="http://markovskoesp.ru/" TargetMode="External"/><Relationship Id="rId166" Type="http://schemas.openxmlformats.org/officeDocument/2006/relationships/hyperlink" Target="mailto:lvb37luh@yandex.ru" TargetMode="External"/><Relationship Id="rId187" Type="http://schemas.openxmlformats.org/officeDocument/2006/relationships/hyperlink" Target="mailto:rayadm01@yandex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gotadm@mail.ru" TargetMode="External"/><Relationship Id="rId233" Type="http://schemas.openxmlformats.org/officeDocument/2006/relationships/hyperlink" Target="http://&#1089;&#1072;&#1074;&#1080;&#1085;&#1086;-&#1072;&#1076;&#1084;.&#1088;&#1092;/" TargetMode="External"/><Relationship Id="rId254" Type="http://schemas.openxmlformats.org/officeDocument/2006/relationships/hyperlink" Target="mailto:furm_gorpos@mail.ru" TargetMode="External"/><Relationship Id="rId28" Type="http://schemas.openxmlformats.org/officeDocument/2006/relationships/hyperlink" Target="http://kohma37.ru/pages/gorodskoy-okrug-kokhma/gorodskaya-duma-gorodskogo-okruga-kokhma/" TargetMode="External"/><Relationship Id="rId49" Type="http://schemas.openxmlformats.org/officeDocument/2006/relationships/hyperlink" Target="mailto:landeh.gp@vlandeh-admin.ru" TargetMode="External"/><Relationship Id="rId114" Type="http://schemas.openxmlformats.org/officeDocument/2006/relationships/hyperlink" Target="mailto:tm.ivrn@ivreg.ru" TargetMode="External"/><Relationship Id="rId275" Type="http://schemas.openxmlformats.org/officeDocument/2006/relationships/hyperlink" Target="http://semeikino-adm.ru/" TargetMode="External"/><Relationship Id="rId296" Type="http://schemas.openxmlformats.org/officeDocument/2006/relationships/footer" Target="footer1.xml"/><Relationship Id="rId60" Type="http://schemas.openxmlformats.org/officeDocument/2006/relationships/hyperlink" Target="http://adm-np.ru/" TargetMode="External"/><Relationship Id="rId81" Type="http://schemas.openxmlformats.org/officeDocument/2006/relationships/hyperlink" Target="http://adshekselpos.ru/" TargetMode="External"/><Relationship Id="rId135" Type="http://schemas.openxmlformats.org/officeDocument/2006/relationships/hyperlink" Target="mailto:batman_adm@mrkineshma.ru" TargetMode="External"/><Relationship Id="rId156" Type="http://schemas.openxmlformats.org/officeDocument/2006/relationships/hyperlink" Target="mailto:sovetlejnevo@mail.ru" TargetMode="External"/><Relationship Id="rId177" Type="http://schemas.openxmlformats.org/officeDocument/2006/relationships/hyperlink" Target="mailto:paleh@ivreg.ru" TargetMode="External"/><Relationship Id="rId198" Type="http://schemas.openxmlformats.org/officeDocument/2006/relationships/hyperlink" Target="mailto:pslp@bk.ru" TargetMode="External"/><Relationship Id="rId202" Type="http://schemas.openxmlformats.org/officeDocument/2006/relationships/hyperlink" Target="http://admrogd.ru/" TargetMode="External"/><Relationship Id="rId223" Type="http://schemas.openxmlformats.org/officeDocument/2006/relationships/hyperlink" Target="mailto:info@mr-savino.ru" TargetMode="External"/><Relationship Id="rId244" Type="http://schemas.openxmlformats.org/officeDocument/2006/relationships/hyperlink" Target="http://&#1084;&#1086;&#1088;&#1086;&#1079;&#1086;&#1074;&#1089;&#1082;&#1086;&#1077;-&#1072;&#1076;&#1084;.&#1088;&#1092;/" TargetMode="External"/><Relationship Id="rId18" Type="http://schemas.openxmlformats.org/officeDocument/2006/relationships/hyperlink" Target="mailto:admkineshma@ivreg.ru" TargetMode="External"/><Relationship Id="rId39" Type="http://schemas.openxmlformats.org/officeDocument/2006/relationships/hyperlink" Target="mailto:vladmintur@mail.ru" TargetMode="External"/><Relationship Id="rId265" Type="http://schemas.openxmlformats.org/officeDocument/2006/relationships/hyperlink" Target="http://wasil-admin.ru/" TargetMode="External"/><Relationship Id="rId286" Type="http://schemas.openxmlformats.org/officeDocument/2006/relationships/hyperlink" Target="mailto:talici_adm@yandex.ru" TargetMode="External"/><Relationship Id="rId50" Type="http://schemas.openxmlformats.org/officeDocument/2006/relationships/hyperlink" Target="http://&#1084;&#1099;&#1090;&#1089;&#1082;&#1086;&#1077;.&#1088;&#1092;/" TargetMode="External"/><Relationship Id="rId104" Type="http://schemas.openxmlformats.org/officeDocument/2006/relationships/hyperlink" Target="http://ivrayon.ru/mo/bogorodskoye/" TargetMode="External"/><Relationship Id="rId125" Type="http://schemas.openxmlformats.org/officeDocument/2006/relationships/hyperlink" Target="mailto:isaevskoeadm@mail.ru" TargetMode="External"/><Relationship Id="rId146" Type="http://schemas.openxmlformats.org/officeDocument/2006/relationships/hyperlink" Target="mailto:us.nov.ad@mail.ru" TargetMode="External"/><Relationship Id="rId167" Type="http://schemas.openxmlformats.org/officeDocument/2006/relationships/hyperlink" Target="http://www.luhadm.ru" TargetMode="External"/><Relationship Id="rId188" Type="http://schemas.openxmlformats.org/officeDocument/2006/relationships/hyperlink" Target="mailto:pestyaki@pestyaki.ru" TargetMode="External"/><Relationship Id="rId71" Type="http://schemas.openxmlformats.org/officeDocument/2006/relationships/hyperlink" Target="mailto:gav-posad@ivanovo.er.ru" TargetMode="External"/><Relationship Id="rId92" Type="http://schemas.openxmlformats.org/officeDocument/2006/relationships/hyperlink" Target="mailto:mejdsp@yandex.ru" TargetMode="External"/><Relationship Id="rId213" Type="http://schemas.openxmlformats.org/officeDocument/2006/relationships/hyperlink" Target="http://segotadm.ru/" TargetMode="External"/><Relationship Id="rId234" Type="http://schemas.openxmlformats.org/officeDocument/2006/relationships/hyperlink" Target="mailto:teikovo.raion@ivreg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ohma37.ru/pages/gorodskoy-okrug-kokhma/gorodskaya-duma-gorodskogo-okruga-kokhma/kontrolno-schetnaya-komissiya-ksk/" TargetMode="External"/><Relationship Id="rId255" Type="http://schemas.openxmlformats.org/officeDocument/2006/relationships/hyperlink" Target="http://&#1087;&#1072;&#1085;&#1080;&#1085;&#1089;&#1082;&#1086;&#1077;.&#1088;&#1092;" TargetMode="External"/><Relationship Id="rId276" Type="http://schemas.openxmlformats.org/officeDocument/2006/relationships/hyperlink" Target="mailto:yuzhaadm@yuzha.ru" TargetMode="External"/><Relationship Id="rId297" Type="http://schemas.openxmlformats.org/officeDocument/2006/relationships/footer" Target="footer2.xml"/><Relationship Id="rId40" Type="http://schemas.openxmlformats.org/officeDocument/2006/relationships/hyperlink" Target="http://www.vlandeh-admin.ru" TargetMode="External"/><Relationship Id="rId115" Type="http://schemas.openxmlformats.org/officeDocument/2006/relationships/hyperlink" Target="http://ivrayon.ru/mo/timoshikhskoe/" TargetMode="External"/><Relationship Id="rId136" Type="http://schemas.openxmlformats.org/officeDocument/2006/relationships/hyperlink" Target="https://www.batmany.online/&#1084;&#1077;&#1085;&#1102;-&#1089;&#1072;&#1081;&#1090;&#1072;/" TargetMode="External"/><Relationship Id="rId157" Type="http://schemas.openxmlformats.org/officeDocument/2006/relationships/hyperlink" Target="mailto:finekonom@mail.ru" TargetMode="External"/><Relationship Id="rId178" Type="http://schemas.openxmlformats.org/officeDocument/2006/relationships/hyperlink" Target="mailto:paleh@gov37.ivanovo.ru" TargetMode="External"/><Relationship Id="rId61" Type="http://schemas.openxmlformats.org/officeDocument/2006/relationships/hyperlink" Target="mailto:adm.st.vichuga@yandex.ru" TargetMode="External"/><Relationship Id="rId82" Type="http://schemas.openxmlformats.org/officeDocument/2006/relationships/hyperlink" Target="mailto:37zavadm@ivreg.ru" TargetMode="External"/><Relationship Id="rId199" Type="http://schemas.openxmlformats.org/officeDocument/2006/relationships/hyperlink" Target="http://gorodples.ru/%20" TargetMode="External"/><Relationship Id="rId203" Type="http://schemas.openxmlformats.org/officeDocument/2006/relationships/hyperlink" Target="mailto:puchezh@ivreg.ru" TargetMode="External"/><Relationship Id="rId19" Type="http://schemas.openxmlformats.org/officeDocument/2006/relationships/hyperlink" Target="mailto:mail@admkineshma.ru" TargetMode="External"/><Relationship Id="rId224" Type="http://schemas.openxmlformats.org/officeDocument/2006/relationships/hyperlink" Target="http://www.mr-savino.ru" TargetMode="External"/><Relationship Id="rId245" Type="http://schemas.openxmlformats.org/officeDocument/2006/relationships/hyperlink" Target="mailto:ansp37@yandex.ru" TargetMode="External"/><Relationship Id="rId266" Type="http://schemas.openxmlformats.org/officeDocument/2006/relationships/hyperlink" Target="mailto:adm_vved@mail.ru" TargetMode="External"/><Relationship Id="rId287" Type="http://schemas.openxmlformats.org/officeDocument/2006/relationships/hyperlink" Target="http://talici-adm.ru" TargetMode="External"/><Relationship Id="rId30" Type="http://schemas.openxmlformats.org/officeDocument/2006/relationships/hyperlink" Target="http://&#1075;&#1086;&#1088;&#1086;&#1076;&#1090;&#1077;&#1081;&#1082;&#1086;&#1074;&#1086;.&#1088;&#1092;/" TargetMode="External"/><Relationship Id="rId105" Type="http://schemas.openxmlformats.org/officeDocument/2006/relationships/hyperlink" Target="mailto:ko.ivrn@ivreg.ru" TargetMode="External"/><Relationship Id="rId126" Type="http://schemas.openxmlformats.org/officeDocument/2006/relationships/hyperlink" Target="http://www.admilinskoe.ru/about/Posel/is-gp.php" TargetMode="External"/><Relationship Id="rId147" Type="http://schemas.openxmlformats.org/officeDocument/2006/relationships/hyperlink" Target="http://www.adm-komsomolsk.ru/novousadebskoe-sel-skoe-poselenie.html" TargetMode="External"/><Relationship Id="rId168" Type="http://schemas.openxmlformats.org/officeDocument/2006/relationships/hyperlink" Target="mailto:Admin.lgp@mail" TargetMode="External"/><Relationship Id="rId51" Type="http://schemas.openxmlformats.org/officeDocument/2006/relationships/hyperlink" Target="mailto:glava.simakovo@vlandeh-admin.ru" TargetMode="External"/><Relationship Id="rId72" Type="http://schemas.openxmlformats.org/officeDocument/2006/relationships/hyperlink" Target="http://&#1075;&#1072;&#1074;&#1088;&#1080;&#1083;&#1086;&#1074;&#1086;-&#1087;&#1086;&#1089;&#1072;&#1076;&#1089;&#1082;&#1080;&#1081;.&#1088;&#1092;/sovet-gavrilovo-posadskogo-rayona.html" TargetMode="External"/><Relationship Id="rId93" Type="http://schemas.openxmlformats.org/officeDocument/2006/relationships/hyperlink" Target="http://&#1084;&#1077;&#1078;&#1076;&#1091;&#1088;&#1077;&#1095;&#1077;&#1085;&#1089;&#1082;&#1086;&#1077;.&#1088;&#1092;" TargetMode="External"/><Relationship Id="rId189" Type="http://schemas.openxmlformats.org/officeDocument/2006/relationships/hyperlink" Target="http://www.pestyaki.ru/" TargetMode="External"/><Relationship Id="rId3" Type="http://schemas.openxmlformats.org/officeDocument/2006/relationships/styles" Target="styles.xml"/><Relationship Id="rId214" Type="http://schemas.openxmlformats.org/officeDocument/2006/relationships/hyperlink" Target="mailto:rodniki-mo@mail.ru" TargetMode="External"/><Relationship Id="rId235" Type="http://schemas.openxmlformats.org/officeDocument/2006/relationships/hyperlink" Target="mailto:priem.teikovo.raion@ivreg.ru" TargetMode="External"/><Relationship Id="rId256" Type="http://schemas.openxmlformats.org/officeDocument/2006/relationships/hyperlink" Target="mailto:hromzovo@mail.ru" TargetMode="External"/><Relationship Id="rId277" Type="http://schemas.openxmlformats.org/officeDocument/2006/relationships/hyperlink" Target="mailto:yuzhaadm@ivreg.ru" TargetMode="External"/><Relationship Id="rId298" Type="http://schemas.openxmlformats.org/officeDocument/2006/relationships/fontTable" Target="fontTable.xml"/><Relationship Id="rId116" Type="http://schemas.openxmlformats.org/officeDocument/2006/relationships/hyperlink" Target="mailto:che.ivrn@ivreg.ru" TargetMode="External"/><Relationship Id="rId137" Type="http://schemas.openxmlformats.org/officeDocument/2006/relationships/hyperlink" Target="mailto:laskariha@mail.ru" TargetMode="External"/><Relationship Id="rId158" Type="http://schemas.openxmlformats.org/officeDocument/2006/relationships/hyperlink" Target="mailto:finekonom@mail.ru" TargetMode="External"/><Relationship Id="rId20" Type="http://schemas.openxmlformats.org/officeDocument/2006/relationships/hyperlink" Target="http://www.admkineshma.ru" TargetMode="External"/><Relationship Id="rId41" Type="http://schemas.openxmlformats.org/officeDocument/2006/relationships/hyperlink" Target="mailto:vladmintur@mail.ru" TargetMode="External"/><Relationship Id="rId62" Type="http://schemas.openxmlformats.org/officeDocument/2006/relationships/hyperlink" Target="mailto:st.vichuga@ivreg.ru" TargetMode="External"/><Relationship Id="rId83" Type="http://schemas.openxmlformats.org/officeDocument/2006/relationships/hyperlink" Target="http://www.zavrayadm.ru/" TargetMode="External"/><Relationship Id="rId179" Type="http://schemas.openxmlformats.org/officeDocument/2006/relationships/hyperlink" Target="http://palekhmr.ru/" TargetMode="External"/><Relationship Id="rId190" Type="http://schemas.openxmlformats.org/officeDocument/2006/relationships/hyperlink" Target="mailto:goradm@list.ru" TargetMode="External"/><Relationship Id="rId204" Type="http://schemas.openxmlformats.org/officeDocument/2006/relationships/hyperlink" Target="http://&#1087;&#1091;&#1095;&#1077;&#1078;&#1089;&#1082;&#1080;&#1081;-&#1088;&#1072;&#1081;&#1086;&#1085;.&#1088;&#1092;/" TargetMode="External"/><Relationship Id="rId225" Type="http://schemas.openxmlformats.org/officeDocument/2006/relationships/hyperlink" Target="mailto:savino-gp@mail.ru" TargetMode="External"/><Relationship Id="rId246" Type="http://schemas.openxmlformats.org/officeDocument/2006/relationships/hyperlink" Target="http://&#1085;&#1086;&#1074;&#1086;&#1075;&#1086;&#1088;&#1103;&#1085;&#1086;&#1074;&#1089;&#1082;&#1086;&#1077;.&#1088;&#1092;/" TargetMode="External"/><Relationship Id="rId267" Type="http://schemas.openxmlformats.org/officeDocument/2006/relationships/hyperlink" Target="http://adm-vved.ru" TargetMode="External"/><Relationship Id="rId288" Type="http://schemas.openxmlformats.org/officeDocument/2006/relationships/hyperlink" Target="mailto:mail@adminxolui.ru" TargetMode="External"/><Relationship Id="rId106" Type="http://schemas.openxmlformats.org/officeDocument/2006/relationships/hyperlink" Target="http://ivrayon.ru/mo/kolyanovskoe/" TargetMode="External"/><Relationship Id="rId127" Type="http://schemas.openxmlformats.org/officeDocument/2006/relationships/hyperlink" Target="mailto:adm-senikov@mail.ru" TargetMode="External"/><Relationship Id="rId10" Type="http://schemas.openxmlformats.org/officeDocument/2006/relationships/hyperlink" Target="mailto:ksp@ivgoradm.ru" TargetMode="External"/><Relationship Id="rId31" Type="http://schemas.openxmlformats.org/officeDocument/2006/relationships/hyperlink" Target="http://&#1075;&#1086;&#1088;&#1086;&#1076;&#1090;&#1077;&#1081;&#1082;&#1086;&#1074;&#1086;.&#1088;&#1092;/duma.html" TargetMode="External"/><Relationship Id="rId52" Type="http://schemas.openxmlformats.org/officeDocument/2006/relationships/hyperlink" Target="mailto:simakiadm@yandex.ru" TargetMode="External"/><Relationship Id="rId73" Type="http://schemas.openxmlformats.org/officeDocument/2006/relationships/hyperlink" Target="http://adm-gorpos.ru/" TargetMode="External"/><Relationship Id="rId94" Type="http://schemas.openxmlformats.org/officeDocument/2006/relationships/hyperlink" Target="mailto:sosnevoadm@ivreg.ru" TargetMode="External"/><Relationship Id="rId148" Type="http://schemas.openxmlformats.org/officeDocument/2006/relationships/hyperlink" Target="mailto:okt_admin2000@mail.ru" TargetMode="External"/><Relationship Id="rId169" Type="http://schemas.openxmlformats.org/officeDocument/2006/relationships/hyperlink" Target="mailto:adm_blagoveshenie@mail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raisowet.paleh@yandex" TargetMode="External"/><Relationship Id="rId215" Type="http://schemas.openxmlformats.org/officeDocument/2006/relationships/hyperlink" Target="http://www.rodniki-37.ru" TargetMode="External"/><Relationship Id="rId236" Type="http://schemas.openxmlformats.org/officeDocument/2006/relationships/hyperlink" Target="http://&#1090;&#1077;&#1081;&#1082;&#1086;&#1074;&#1086;-&#1088;&#1072;&#1081;&#1086;&#1085;.&#1088;&#1092;/" TargetMode="External"/><Relationship Id="rId257" Type="http://schemas.openxmlformats.org/officeDocument/2006/relationships/hyperlink" Target="%20http://&#1093;&#1088;&#1086;&#1084;&#1094;&#1086;&#1074;&#1086;.&#1088;&#1092;/" TargetMode="External"/><Relationship Id="rId278" Type="http://schemas.openxmlformats.org/officeDocument/2006/relationships/hyperlink" Target="http://www.yuzha.ru/" TargetMode="External"/><Relationship Id="rId42" Type="http://schemas.openxmlformats.org/officeDocument/2006/relationships/hyperlink" Target="http://vlandeh-admin.ru/category/sovet-verxnelandexovskogo-municipalnogo-rajona/" TargetMode="External"/><Relationship Id="rId84" Type="http://schemas.openxmlformats.org/officeDocument/2006/relationships/hyperlink" Target="mailto:zr_sovet37@rambler.ru" TargetMode="External"/><Relationship Id="rId138" Type="http://schemas.openxmlformats.org/officeDocument/2006/relationships/hyperlink" Target="mailto:Lugovoe5@yandex.ru" TargetMode="External"/><Relationship Id="rId191" Type="http://schemas.openxmlformats.org/officeDocument/2006/relationships/hyperlink" Target="http://pestiakisp.ru" TargetMode="External"/><Relationship Id="rId205" Type="http://schemas.openxmlformats.org/officeDocument/2006/relationships/hyperlink" Target="http://puchgorod.ru" TargetMode="External"/><Relationship Id="rId247" Type="http://schemas.openxmlformats.org/officeDocument/2006/relationships/hyperlink" Target="mailto:nlsp37@mail.ru" TargetMode="External"/><Relationship Id="rId107" Type="http://schemas.openxmlformats.org/officeDocument/2006/relationships/hyperlink" Target="mailto:ku.ivrn@ivreg.ru" TargetMode="External"/><Relationship Id="rId289" Type="http://schemas.openxmlformats.org/officeDocument/2006/relationships/hyperlink" Target="http://www.&#1093;&#1086;&#1083;&#1091;&#1081;-&#1072;&#1076;&#1084;.&#1088;&#1092;/" TargetMode="External"/><Relationship Id="rId11" Type="http://schemas.openxmlformats.org/officeDocument/2006/relationships/hyperlink" Target="mailto:ivgorizbirkom@mail.ru" TargetMode="External"/><Relationship Id="rId53" Type="http://schemas.openxmlformats.org/officeDocument/2006/relationships/hyperlink" Target="mailto:landeh.gp@vlandeh-admin.ru" TargetMode="External"/><Relationship Id="rId149" Type="http://schemas.openxmlformats.org/officeDocument/2006/relationships/hyperlink" Target="http://adm-oktyabrsky.ru/" TargetMode="External"/><Relationship Id="rId95" Type="http://schemas.openxmlformats.org/officeDocument/2006/relationships/hyperlink" Target="http://sosnevoadm.ru/" TargetMode="External"/><Relationship Id="rId160" Type="http://schemas.openxmlformats.org/officeDocument/2006/relationships/hyperlink" Target="http://novo-goradm.ru/" TargetMode="External"/><Relationship Id="rId216" Type="http://schemas.openxmlformats.org/officeDocument/2006/relationships/hyperlink" Target="mailto:sovet_rgp@mail.ru" TargetMode="External"/><Relationship Id="rId258" Type="http://schemas.openxmlformats.org/officeDocument/2006/relationships/hyperlink" Target="http://&#1096;&#1080;&#1088;&#1086;&#1082;&#1086;&#1074;&#1089;&#1082;&#1086;&#1077;.&#1088;&#1092;" TargetMode="External"/><Relationship Id="rId22" Type="http://schemas.openxmlformats.org/officeDocument/2006/relationships/hyperlink" Target="http://www.kineshma-duma.ru" TargetMode="External"/><Relationship Id="rId64" Type="http://schemas.openxmlformats.org/officeDocument/2006/relationships/hyperlink" Target="http://www.okt-poselenie.ru/" TargetMode="External"/><Relationship Id="rId118" Type="http://schemas.openxmlformats.org/officeDocument/2006/relationships/hyperlink" Target="mailto:ilin@admilinskoe.ru" TargetMode="External"/><Relationship Id="rId171" Type="http://schemas.openxmlformats.org/officeDocument/2006/relationships/hyperlink" Target="mailto:adm_porzdni@mail.ru" TargetMode="External"/><Relationship Id="rId227" Type="http://schemas.openxmlformats.org/officeDocument/2006/relationships/hyperlink" Target="http://&#1072;&#1088;&#1093;&#1080;&#1087;&#1086;&#1074;&#1089;&#1082;&#1086;&#1077;.&#1088;&#1092;" TargetMode="External"/><Relationship Id="rId269" Type="http://schemas.openxmlformats.org/officeDocument/2006/relationships/hyperlink" Target="http://kitovo.ru/" TargetMode="External"/><Relationship Id="rId33" Type="http://schemas.openxmlformats.org/officeDocument/2006/relationships/hyperlink" Target="http://&#1075;&#1086;&#1088;&#1086;&#1076;&#1090;&#1077;&#1081;&#1082;&#1086;&#1074;&#1086;.&#1088;&#1092;/kontrol-no-schetnaya-komissiya.html" TargetMode="External"/><Relationship Id="rId129" Type="http://schemas.openxmlformats.org/officeDocument/2006/relationships/hyperlink" Target="mailto:root@mrkineshma.ru" TargetMode="External"/><Relationship Id="rId280" Type="http://schemas.openxmlformats.org/officeDocument/2006/relationships/hyperlink" Target="mailto:yuzhagor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507F-F8E2-40CD-97C7-7098BD3F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16459</Words>
  <Characters>93822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Департамент по работе с МО</Company>
  <LinksUpToDate>false</LinksUpToDate>
  <CharactersWithSpaces>110061</CharactersWithSpaces>
  <SharedDoc>false</SharedDoc>
  <HLinks>
    <vt:vector size="2148" baseType="variant">
      <vt:variant>
        <vt:i4>4653162</vt:i4>
      </vt:variant>
      <vt:variant>
        <vt:i4>1605</vt:i4>
      </vt:variant>
      <vt:variant>
        <vt:i4>0</vt:i4>
      </vt:variant>
      <vt:variant>
        <vt:i4>5</vt:i4>
      </vt:variant>
      <vt:variant>
        <vt:lpwstr>mailto:cobolewo@mail.ru</vt:lpwstr>
      </vt:variant>
      <vt:variant>
        <vt:lpwstr/>
      </vt:variant>
      <vt:variant>
        <vt:i4>5046318</vt:i4>
      </vt:variant>
      <vt:variant>
        <vt:i4>1602</vt:i4>
      </vt:variant>
      <vt:variant>
        <vt:i4>0</vt:i4>
      </vt:variant>
      <vt:variant>
        <vt:i4>5</vt:i4>
      </vt:variant>
      <vt:variant>
        <vt:lpwstr>mailto:adm-mihaylovo@mail.ru</vt:lpwstr>
      </vt:variant>
      <vt:variant>
        <vt:lpwstr/>
      </vt:variant>
      <vt:variant>
        <vt:i4>3670082</vt:i4>
      </vt:variant>
      <vt:variant>
        <vt:i4>1599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3932186</vt:i4>
      </vt:variant>
      <vt:variant>
        <vt:i4>1596</vt:i4>
      </vt:variant>
      <vt:variant>
        <vt:i4>0</vt:i4>
      </vt:variant>
      <vt:variant>
        <vt:i4>5</vt:i4>
      </vt:variant>
      <vt:variant>
        <vt:lpwstr>mailto:adm@yurevets.ru</vt:lpwstr>
      </vt:variant>
      <vt:variant>
        <vt:lpwstr/>
      </vt:variant>
      <vt:variant>
        <vt:i4>1769564</vt:i4>
      </vt:variant>
      <vt:variant>
        <vt:i4>1593</vt:i4>
      </vt:variant>
      <vt:variant>
        <vt:i4>0</vt:i4>
      </vt:variant>
      <vt:variant>
        <vt:i4>5</vt:i4>
      </vt:variant>
      <vt:variant>
        <vt:lpwstr>http://xotimladm.ru/</vt:lpwstr>
      </vt:variant>
      <vt:variant>
        <vt:lpwstr/>
      </vt:variant>
      <vt:variant>
        <vt:i4>5243003</vt:i4>
      </vt:variant>
      <vt:variant>
        <vt:i4>1590</vt:i4>
      </vt:variant>
      <vt:variant>
        <vt:i4>0</vt:i4>
      </vt:variant>
      <vt:variant>
        <vt:i4>5</vt:i4>
      </vt:variant>
      <vt:variant>
        <vt:lpwstr>mailto:xotimladm@mail.ru</vt:lpwstr>
      </vt:variant>
      <vt:variant>
        <vt:lpwstr/>
      </vt:variant>
      <vt:variant>
        <vt:i4>524299</vt:i4>
      </vt:variant>
      <vt:variant>
        <vt:i4>1587</vt:i4>
      </vt:variant>
      <vt:variant>
        <vt:i4>0</vt:i4>
      </vt:variant>
      <vt:variant>
        <vt:i4>5</vt:i4>
      </vt:variant>
      <vt:variant>
        <vt:lpwstr>http://adminxolui.ru/</vt:lpwstr>
      </vt:variant>
      <vt:variant>
        <vt:lpwstr/>
      </vt:variant>
      <vt:variant>
        <vt:i4>2359313</vt:i4>
      </vt:variant>
      <vt:variant>
        <vt:i4>1584</vt:i4>
      </vt:variant>
      <vt:variant>
        <vt:i4>0</vt:i4>
      </vt:variant>
      <vt:variant>
        <vt:i4>5</vt:i4>
      </vt:variant>
      <vt:variant>
        <vt:lpwstr>mailto:mail@adminxolui.ru</vt:lpwstr>
      </vt:variant>
      <vt:variant>
        <vt:lpwstr/>
      </vt:variant>
      <vt:variant>
        <vt:i4>4325398</vt:i4>
      </vt:variant>
      <vt:variant>
        <vt:i4>1581</vt:i4>
      </vt:variant>
      <vt:variant>
        <vt:i4>0</vt:i4>
      </vt:variant>
      <vt:variant>
        <vt:i4>5</vt:i4>
      </vt:variant>
      <vt:variant>
        <vt:lpwstr>http://talici-adm.ru/</vt:lpwstr>
      </vt:variant>
      <vt:variant>
        <vt:lpwstr/>
      </vt:variant>
      <vt:variant>
        <vt:i4>7143547</vt:i4>
      </vt:variant>
      <vt:variant>
        <vt:i4>1578</vt:i4>
      </vt:variant>
      <vt:variant>
        <vt:i4>0</vt:i4>
      </vt:variant>
      <vt:variant>
        <vt:i4>5</vt:i4>
      </vt:variant>
      <vt:variant>
        <vt:lpwstr>mailto:talici_adm@yandex.ru</vt:lpwstr>
      </vt:variant>
      <vt:variant>
        <vt:lpwstr/>
      </vt:variant>
      <vt:variant>
        <vt:i4>4325501</vt:i4>
      </vt:variant>
      <vt:variant>
        <vt:i4>1575</vt:i4>
      </vt:variant>
      <vt:variant>
        <vt:i4>0</vt:i4>
      </vt:variant>
      <vt:variant>
        <vt:i4>5</vt:i4>
      </vt:variant>
      <vt:variant>
        <vt:lpwstr>mailto:novokladm@mail.ru</vt:lpwstr>
      </vt:variant>
      <vt:variant>
        <vt:lpwstr/>
      </vt:variant>
      <vt:variant>
        <vt:i4>2359336</vt:i4>
      </vt:variant>
      <vt:variant>
        <vt:i4>1572</vt:i4>
      </vt:variant>
      <vt:variant>
        <vt:i4>0</vt:i4>
      </vt:variant>
      <vt:variant>
        <vt:i4>5</vt:i4>
      </vt:variant>
      <vt:variant>
        <vt:lpwstr>http://мугреево-никольское.рф/</vt:lpwstr>
      </vt:variant>
      <vt:variant>
        <vt:lpwstr/>
      </vt:variant>
      <vt:variant>
        <vt:i4>720957</vt:i4>
      </vt:variant>
      <vt:variant>
        <vt:i4>1569</vt:i4>
      </vt:variant>
      <vt:variant>
        <vt:i4>0</vt:i4>
      </vt:variant>
      <vt:variant>
        <vt:i4>5</vt:i4>
      </vt:variant>
      <vt:variant>
        <vt:lpwstr>mailto:mugreevo_nik_adm@rambler.ru</vt:lpwstr>
      </vt:variant>
      <vt:variant>
        <vt:lpwstr/>
      </vt:variant>
      <vt:variant>
        <vt:i4>6357036</vt:i4>
      </vt:variant>
      <vt:variant>
        <vt:i4>1566</vt:i4>
      </vt:variant>
      <vt:variant>
        <vt:i4>0</vt:i4>
      </vt:variant>
      <vt:variant>
        <vt:i4>5</vt:i4>
      </vt:variant>
      <vt:variant>
        <vt:lpwstr>http://mugreevskoe.ru/</vt:lpwstr>
      </vt:variant>
      <vt:variant>
        <vt:lpwstr/>
      </vt:variant>
      <vt:variant>
        <vt:i4>3342356</vt:i4>
      </vt:variant>
      <vt:variant>
        <vt:i4>1563</vt:i4>
      </vt:variant>
      <vt:variant>
        <vt:i4>0</vt:i4>
      </vt:variant>
      <vt:variant>
        <vt:i4>5</vt:i4>
      </vt:variant>
      <vt:variant>
        <vt:lpwstr>mailto:msp2008@list.ru</vt:lpwstr>
      </vt:variant>
      <vt:variant>
        <vt:lpwstr/>
      </vt:variant>
      <vt:variant>
        <vt:i4>6619233</vt:i4>
      </vt:variant>
      <vt:variant>
        <vt:i4>1560</vt:i4>
      </vt:variant>
      <vt:variant>
        <vt:i4>0</vt:i4>
      </vt:variant>
      <vt:variant>
        <vt:i4>5</vt:i4>
      </vt:variant>
      <vt:variant>
        <vt:lpwstr>http://gorod.yuzha.ru/</vt:lpwstr>
      </vt:variant>
      <vt:variant>
        <vt:lpwstr/>
      </vt:variant>
      <vt:variant>
        <vt:i4>5177466</vt:i4>
      </vt:variant>
      <vt:variant>
        <vt:i4>1557</vt:i4>
      </vt:variant>
      <vt:variant>
        <vt:i4>0</vt:i4>
      </vt:variant>
      <vt:variant>
        <vt:i4>5</vt:i4>
      </vt:variant>
      <vt:variant>
        <vt:lpwstr>mailto:yuzhagorod@yandex.ru</vt:lpwstr>
      </vt:variant>
      <vt:variant>
        <vt:lpwstr/>
      </vt:variant>
      <vt:variant>
        <vt:i4>1310742</vt:i4>
      </vt:variant>
      <vt:variant>
        <vt:i4>1554</vt:i4>
      </vt:variant>
      <vt:variant>
        <vt:i4>0</vt:i4>
      </vt:variant>
      <vt:variant>
        <vt:i4>5</vt:i4>
      </vt:variant>
      <vt:variant>
        <vt:lpwstr>http://www.yuzha.ru/</vt:lpwstr>
      </vt:variant>
      <vt:variant>
        <vt:lpwstr/>
      </vt:variant>
      <vt:variant>
        <vt:i4>6488134</vt:i4>
      </vt:variant>
      <vt:variant>
        <vt:i4>1551</vt:i4>
      </vt:variant>
      <vt:variant>
        <vt:i4>0</vt:i4>
      </vt:variant>
      <vt:variant>
        <vt:i4>5</vt:i4>
      </vt:variant>
      <vt:variant>
        <vt:lpwstr>mailto:uzhaadm@yuzha.ru</vt:lpwstr>
      </vt:variant>
      <vt:variant>
        <vt:lpwstr/>
      </vt:variant>
      <vt:variant>
        <vt:i4>3801088</vt:i4>
      </vt:variant>
      <vt:variant>
        <vt:i4>1548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  <vt:variant>
        <vt:i4>1703976</vt:i4>
      </vt:variant>
      <vt:variant>
        <vt:i4>1545</vt:i4>
      </vt:variant>
      <vt:variant>
        <vt:i4>0</vt:i4>
      </vt:variant>
      <vt:variant>
        <vt:i4>5</vt:i4>
      </vt:variant>
      <vt:variant>
        <vt:lpwstr>mailto:peremilovoadm@inbox.ru</vt:lpwstr>
      </vt:variant>
      <vt:variant>
        <vt:lpwstr/>
      </vt:variant>
      <vt:variant>
        <vt:i4>3145732</vt:i4>
      </vt:variant>
      <vt:variant>
        <vt:i4>1542</vt:i4>
      </vt:variant>
      <vt:variant>
        <vt:i4>0</vt:i4>
      </vt:variant>
      <vt:variant>
        <vt:i4>5</vt:i4>
      </vt:variant>
      <vt:variant>
        <vt:lpwstr>mailto:ostapovo@yandex.ru</vt:lpwstr>
      </vt:variant>
      <vt:variant>
        <vt:lpwstr/>
      </vt:variant>
      <vt:variant>
        <vt:i4>4784171</vt:i4>
      </vt:variant>
      <vt:variant>
        <vt:i4>1539</vt:i4>
      </vt:variant>
      <vt:variant>
        <vt:i4>0</vt:i4>
      </vt:variant>
      <vt:variant>
        <vt:i4>5</vt:i4>
      </vt:variant>
      <vt:variant>
        <vt:lpwstr>mailto:kitovo1@rambler.ru</vt:lpwstr>
      </vt:variant>
      <vt:variant>
        <vt:lpwstr/>
      </vt:variant>
      <vt:variant>
        <vt:i4>4325449</vt:i4>
      </vt:variant>
      <vt:variant>
        <vt:i4>1536</vt:i4>
      </vt:variant>
      <vt:variant>
        <vt:i4>0</vt:i4>
      </vt:variant>
      <vt:variant>
        <vt:i4>5</vt:i4>
      </vt:variant>
      <vt:variant>
        <vt:lpwstr>mailto:adm_vved@mail.ru</vt:lpwstr>
      </vt:variant>
      <vt:variant>
        <vt:lpwstr/>
      </vt:variant>
      <vt:variant>
        <vt:i4>4587625</vt:i4>
      </vt:variant>
      <vt:variant>
        <vt:i4>1533</vt:i4>
      </vt:variant>
      <vt:variant>
        <vt:i4>0</vt:i4>
      </vt:variant>
      <vt:variant>
        <vt:i4>5</vt:i4>
      </vt:variant>
      <vt:variant>
        <vt:lpwstr>mailto:afanasevskoepose@mail.ru</vt:lpwstr>
      </vt:variant>
      <vt:variant>
        <vt:lpwstr/>
      </vt:variant>
      <vt:variant>
        <vt:i4>7995479</vt:i4>
      </vt:variant>
      <vt:variant>
        <vt:i4>1530</vt:i4>
      </vt:variant>
      <vt:variant>
        <vt:i4>0</vt:i4>
      </vt:variant>
      <vt:variant>
        <vt:i4>5</vt:i4>
      </vt:variant>
      <vt:variant>
        <vt:lpwstr>mailto:kolgorpos@rambler.ru</vt:lpwstr>
      </vt:variant>
      <vt:variant>
        <vt:lpwstr/>
      </vt:variant>
      <vt:variant>
        <vt:i4>5046330</vt:i4>
      </vt:variant>
      <vt:variant>
        <vt:i4>1527</vt:i4>
      </vt:variant>
      <vt:variant>
        <vt:i4>0</vt:i4>
      </vt:variant>
      <vt:variant>
        <vt:i4>5</vt:i4>
      </vt:variant>
      <vt:variant>
        <vt:lpwstr>mailto:sovet-shr@mail.ru</vt:lpwstr>
      </vt:variant>
      <vt:variant>
        <vt:lpwstr/>
      </vt:variant>
      <vt:variant>
        <vt:i4>3145812</vt:i4>
      </vt:variant>
      <vt:variant>
        <vt:i4>1524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5636223</vt:i4>
      </vt:variant>
      <vt:variant>
        <vt:i4>1521</vt:i4>
      </vt:variant>
      <vt:variant>
        <vt:i4>0</vt:i4>
      </vt:variant>
      <vt:variant>
        <vt:i4>5</vt:i4>
      </vt:variant>
      <vt:variant>
        <vt:lpwstr>mailto:hromzovo@mail.ru</vt:lpwstr>
      </vt:variant>
      <vt:variant>
        <vt:lpwstr/>
      </vt:variant>
      <vt:variant>
        <vt:i4>1703959</vt:i4>
      </vt:variant>
      <vt:variant>
        <vt:i4>1518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1515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1512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4849741</vt:i4>
      </vt:variant>
      <vt:variant>
        <vt:i4>1509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7536715</vt:i4>
      </vt:variant>
      <vt:variant>
        <vt:i4>1506</vt:i4>
      </vt:variant>
      <vt:variant>
        <vt:i4>0</vt:i4>
      </vt:variant>
      <vt:variant>
        <vt:i4>5</vt:i4>
      </vt:variant>
      <vt:variant>
        <vt:lpwstr>mailto:nlsp37@mail.ru</vt:lpwstr>
      </vt:variant>
      <vt:variant>
        <vt:lpwstr/>
      </vt:variant>
      <vt:variant>
        <vt:i4>786495</vt:i4>
      </vt:variant>
      <vt:variant>
        <vt:i4>1503</vt:i4>
      </vt:variant>
      <vt:variant>
        <vt:i4>0</vt:i4>
      </vt:variant>
      <vt:variant>
        <vt:i4>5</vt:i4>
      </vt:variant>
      <vt:variant>
        <vt:lpwstr>mailto:ansp37@yandex.ru</vt:lpwstr>
      </vt:variant>
      <vt:variant>
        <vt:lpwstr/>
      </vt:variant>
      <vt:variant>
        <vt:i4>5046368</vt:i4>
      </vt:variant>
      <vt:variant>
        <vt:i4>1500</vt:i4>
      </vt:variant>
      <vt:variant>
        <vt:i4>0</vt:i4>
      </vt:variant>
      <vt:variant>
        <vt:i4>5</vt:i4>
      </vt:variant>
      <vt:variant>
        <vt:lpwstr>mailto:morozovo2010@mail.ru</vt:lpwstr>
      </vt:variant>
      <vt:variant>
        <vt:lpwstr/>
      </vt:variant>
      <vt:variant>
        <vt:i4>4784249</vt:i4>
      </vt:variant>
      <vt:variant>
        <vt:i4>1497</vt:i4>
      </vt:variant>
      <vt:variant>
        <vt:i4>0</vt:i4>
      </vt:variant>
      <vt:variant>
        <vt:i4>5</vt:i4>
      </vt:variant>
      <vt:variant>
        <vt:lpwstr>mailto:krap.adm.56@rambler.ru</vt:lpwstr>
      </vt:variant>
      <vt:variant>
        <vt:lpwstr/>
      </vt:variant>
      <vt:variant>
        <vt:i4>1310778</vt:i4>
      </vt:variant>
      <vt:variant>
        <vt:i4>1494</vt:i4>
      </vt:variant>
      <vt:variant>
        <vt:i4>0</vt:i4>
      </vt:variant>
      <vt:variant>
        <vt:i4>5</vt:i4>
      </vt:variant>
      <vt:variant>
        <vt:lpwstr>mailto:admnerl@rambler.ru</vt:lpwstr>
      </vt:variant>
      <vt:variant>
        <vt:lpwstr/>
      </vt:variant>
      <vt:variant>
        <vt:i4>2359305</vt:i4>
      </vt:variant>
      <vt:variant>
        <vt:i4>1491</vt:i4>
      </vt:variant>
      <vt:variant>
        <vt:i4>0</vt:i4>
      </vt:variant>
      <vt:variant>
        <vt:i4>5</vt:i4>
      </vt:variant>
      <vt:variant>
        <vt:lpwstr>mailto:Sovet_teikovo_raion@mail.ru</vt:lpwstr>
      </vt:variant>
      <vt:variant>
        <vt:lpwstr/>
      </vt:variant>
      <vt:variant>
        <vt:i4>5570605</vt:i4>
      </vt:variant>
      <vt:variant>
        <vt:i4>1488</vt:i4>
      </vt:variant>
      <vt:variant>
        <vt:i4>0</vt:i4>
      </vt:variant>
      <vt:variant>
        <vt:i4>5</vt:i4>
      </vt:variant>
      <vt:variant>
        <vt:lpwstr>mailto:teikovo.raion@mail.ru</vt:lpwstr>
      </vt:variant>
      <vt:variant>
        <vt:lpwstr/>
      </vt:variant>
      <vt:variant>
        <vt:i4>5832827</vt:i4>
      </vt:variant>
      <vt:variant>
        <vt:i4>1485</vt:i4>
      </vt:variant>
      <vt:variant>
        <vt:i4>0</vt:i4>
      </vt:variant>
      <vt:variant>
        <vt:i4>5</vt:i4>
      </vt:variant>
      <vt:variant>
        <vt:lpwstr>mailto:savinoselo@yandex.ru</vt:lpwstr>
      </vt:variant>
      <vt:variant>
        <vt:lpwstr/>
      </vt:variant>
      <vt:variant>
        <vt:i4>5439594</vt:i4>
      </vt:variant>
      <vt:variant>
        <vt:i4>1482</vt:i4>
      </vt:variant>
      <vt:variant>
        <vt:i4>0</vt:i4>
      </vt:variant>
      <vt:variant>
        <vt:i4>5</vt:i4>
      </vt:variant>
      <vt:variant>
        <vt:lpwstr>mailto:arhipovka@mail.ru</vt:lpwstr>
      </vt:variant>
      <vt:variant>
        <vt:lpwstr/>
      </vt:variant>
      <vt:variant>
        <vt:i4>721013</vt:i4>
      </vt:variant>
      <vt:variant>
        <vt:i4>1479</vt:i4>
      </vt:variant>
      <vt:variant>
        <vt:i4>0</vt:i4>
      </vt:variant>
      <vt:variant>
        <vt:i4>5</vt:i4>
      </vt:variant>
      <vt:variant>
        <vt:lpwstr>mailto:savino-gp@mail.ru</vt:lpwstr>
      </vt:variant>
      <vt:variant>
        <vt:lpwstr/>
      </vt:variant>
      <vt:variant>
        <vt:i4>6160504</vt:i4>
      </vt:variant>
      <vt:variant>
        <vt:i4>1476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6619150</vt:i4>
      </vt:variant>
      <vt:variant>
        <vt:i4>1473</vt:i4>
      </vt:variant>
      <vt:variant>
        <vt:i4>0</vt:i4>
      </vt:variant>
      <vt:variant>
        <vt:i4>5</vt:i4>
      </vt:variant>
      <vt:variant>
        <vt:lpwstr>mailto:216-04@adminet.ivanovo.ru</vt:lpwstr>
      </vt:variant>
      <vt:variant>
        <vt:lpwstr/>
      </vt:variant>
      <vt:variant>
        <vt:i4>6160504</vt:i4>
      </vt:variant>
      <vt:variant>
        <vt:i4>1470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5177381</vt:i4>
      </vt:variant>
      <vt:variant>
        <vt:i4>1467</vt:i4>
      </vt:variant>
      <vt:variant>
        <vt:i4>0</vt:i4>
      </vt:variant>
      <vt:variant>
        <vt:i4>5</vt:i4>
      </vt:variant>
      <vt:variant>
        <vt:lpwstr>mailto:filisovadm.37@mail.ru</vt:lpwstr>
      </vt:variant>
      <vt:variant>
        <vt:lpwstr/>
      </vt:variant>
      <vt:variant>
        <vt:i4>3211272</vt:i4>
      </vt:variant>
      <vt:variant>
        <vt:i4>1464</vt:i4>
      </vt:variant>
      <vt:variant>
        <vt:i4>0</vt:i4>
      </vt:variant>
      <vt:variant>
        <vt:i4>5</vt:i4>
      </vt:variant>
      <vt:variant>
        <vt:lpwstr>mailto:parskoe@mail.ru</vt:lpwstr>
      </vt:variant>
      <vt:variant>
        <vt:lpwstr/>
      </vt:variant>
      <vt:variant>
        <vt:i4>4259899</vt:i4>
      </vt:variant>
      <vt:variant>
        <vt:i4>1461</vt:i4>
      </vt:variant>
      <vt:variant>
        <vt:i4>0</vt:i4>
      </vt:variant>
      <vt:variant>
        <vt:i4>5</vt:i4>
      </vt:variant>
      <vt:variant>
        <vt:lpwstr>mailto:karelov-vadim@mail.ru</vt:lpwstr>
      </vt:variant>
      <vt:variant>
        <vt:lpwstr/>
      </vt:variant>
      <vt:variant>
        <vt:i4>5111879</vt:i4>
      </vt:variant>
      <vt:variant>
        <vt:i4>1458</vt:i4>
      </vt:variant>
      <vt:variant>
        <vt:i4>0</vt:i4>
      </vt:variant>
      <vt:variant>
        <vt:i4>5</vt:i4>
      </vt:variant>
      <vt:variant>
        <vt:lpwstr>mailto:sovet_rgp@mail.ru</vt:lpwstr>
      </vt:variant>
      <vt:variant>
        <vt:lpwstr/>
      </vt:variant>
      <vt:variant>
        <vt:i4>2490440</vt:i4>
      </vt:variant>
      <vt:variant>
        <vt:i4>1455</vt:i4>
      </vt:variant>
      <vt:variant>
        <vt:i4>0</vt:i4>
      </vt:variant>
      <vt:variant>
        <vt:i4>5</vt:i4>
      </vt:variant>
      <vt:variant>
        <vt:lpwstr>mailto:rodniki-mo@mail.ru</vt:lpwstr>
      </vt:variant>
      <vt:variant>
        <vt:lpwstr/>
      </vt:variant>
      <vt:variant>
        <vt:i4>5832806</vt:i4>
      </vt:variant>
      <vt:variant>
        <vt:i4>1452</vt:i4>
      </vt:variant>
      <vt:variant>
        <vt:i4>0</vt:i4>
      </vt:variant>
      <vt:variant>
        <vt:i4>5</vt:i4>
      </vt:variant>
      <vt:variant>
        <vt:lpwstr>mailto:segotadm@mail.ru</vt:lpwstr>
      </vt:variant>
      <vt:variant>
        <vt:lpwstr/>
      </vt:variant>
      <vt:variant>
        <vt:i4>4391013</vt:i4>
      </vt:variant>
      <vt:variant>
        <vt:i4>1449</vt:i4>
      </vt:variant>
      <vt:variant>
        <vt:i4>0</vt:i4>
      </vt:variant>
      <vt:variant>
        <vt:i4>5</vt:i4>
      </vt:variant>
      <vt:variant>
        <vt:lpwstr>mailto:admmortki@mail.ru</vt:lpwstr>
      </vt:variant>
      <vt:variant>
        <vt:lpwstr/>
      </vt:variant>
      <vt:variant>
        <vt:i4>3407901</vt:i4>
      </vt:variant>
      <vt:variant>
        <vt:i4>1446</vt:i4>
      </vt:variant>
      <vt:variant>
        <vt:i4>0</vt:i4>
      </vt:variant>
      <vt:variant>
        <vt:i4>5</vt:i4>
      </vt:variant>
      <vt:variant>
        <vt:lpwstr>mailto:ivysokovo@yandex.ru</vt:lpwstr>
      </vt:variant>
      <vt:variant>
        <vt:lpwstr/>
      </vt:variant>
      <vt:variant>
        <vt:i4>4980778</vt:i4>
      </vt:variant>
      <vt:variant>
        <vt:i4>1443</vt:i4>
      </vt:variant>
      <vt:variant>
        <vt:i4>0</vt:i4>
      </vt:variant>
      <vt:variant>
        <vt:i4>5</vt:i4>
      </vt:variant>
      <vt:variant>
        <vt:lpwstr>mailto:adm.zateikhinskogo.s.p@yandex.ru</vt:lpwstr>
      </vt:variant>
      <vt:variant>
        <vt:lpwstr/>
      </vt:variant>
      <vt:variant>
        <vt:i4>5243003</vt:i4>
      </vt:variant>
      <vt:variant>
        <vt:i4>1440</vt:i4>
      </vt:variant>
      <vt:variant>
        <vt:i4>0</vt:i4>
      </vt:variant>
      <vt:variant>
        <vt:i4>5</vt:i4>
      </vt:variant>
      <vt:variant>
        <vt:lpwstr>mailto:admpmr@ya.ru</vt:lpwstr>
      </vt:variant>
      <vt:variant>
        <vt:lpwstr/>
      </vt:variant>
      <vt:variant>
        <vt:i4>2555909</vt:i4>
      </vt:variant>
      <vt:variant>
        <vt:i4>1437</vt:i4>
      </vt:variant>
      <vt:variant>
        <vt:i4>0</vt:i4>
      </vt:variant>
      <vt:variant>
        <vt:i4>5</vt:i4>
      </vt:variant>
      <vt:variant>
        <vt:lpwstr>mailto:pslp@bk.ru</vt:lpwstr>
      </vt:variant>
      <vt:variant>
        <vt:lpwstr/>
      </vt:variant>
      <vt:variant>
        <vt:i4>4587644</vt:i4>
      </vt:variant>
      <vt:variant>
        <vt:i4>1434</vt:i4>
      </vt:variant>
      <vt:variant>
        <vt:i4>0</vt:i4>
      </vt:variant>
      <vt:variant>
        <vt:i4>5</vt:i4>
      </vt:variant>
      <vt:variant>
        <vt:lpwstr>mailto:privadmin@mail.ru</vt:lpwstr>
      </vt:variant>
      <vt:variant>
        <vt:lpwstr/>
      </vt:variant>
      <vt:variant>
        <vt:i4>4718694</vt:i4>
      </vt:variant>
      <vt:variant>
        <vt:i4>1431</vt:i4>
      </vt:variant>
      <vt:variant>
        <vt:i4>0</vt:i4>
      </vt:variant>
      <vt:variant>
        <vt:i4>5</vt:i4>
      </vt:variant>
      <vt:variant>
        <vt:lpwstr>mailto:sovetpriv@mail.ru</vt:lpwstr>
      </vt:variant>
      <vt:variant>
        <vt:lpwstr/>
      </vt:variant>
      <vt:variant>
        <vt:i4>5242969</vt:i4>
      </vt:variant>
      <vt:variant>
        <vt:i4>1428</vt:i4>
      </vt:variant>
      <vt:variant>
        <vt:i4>0</vt:i4>
      </vt:variant>
      <vt:variant>
        <vt:i4>5</vt:i4>
      </vt:variant>
      <vt:variant>
        <vt:lpwstr>http://www.privadmin/</vt:lpwstr>
      </vt:variant>
      <vt:variant>
        <vt:lpwstr/>
      </vt:variant>
      <vt:variant>
        <vt:i4>852022</vt:i4>
      </vt:variant>
      <vt:variant>
        <vt:i4>1425</vt:i4>
      </vt:variant>
      <vt:variant>
        <vt:i4>0</vt:i4>
      </vt:variant>
      <vt:variant>
        <vt:i4>5</vt:i4>
      </vt:variant>
      <vt:variant>
        <vt:lpwstr>mailto:reception@privadmin.ru</vt:lpwstr>
      </vt:variant>
      <vt:variant>
        <vt:lpwstr/>
      </vt:variant>
      <vt:variant>
        <vt:i4>3932184</vt:i4>
      </vt:variant>
      <vt:variant>
        <vt:i4>1422</vt:i4>
      </vt:variant>
      <vt:variant>
        <vt:i4>0</vt:i4>
      </vt:variant>
      <vt:variant>
        <vt:i4>5</vt:i4>
      </vt:variant>
      <vt:variant>
        <vt:lpwstr>mailto:goradm@list.ru</vt:lpwstr>
      </vt:variant>
      <vt:variant>
        <vt:lpwstr/>
      </vt:variant>
      <vt:variant>
        <vt:i4>4128773</vt:i4>
      </vt:variant>
      <vt:variant>
        <vt:i4>1419</vt:i4>
      </vt:variant>
      <vt:variant>
        <vt:i4>0</vt:i4>
      </vt:variant>
      <vt:variant>
        <vt:i4>5</vt:i4>
      </vt:variant>
      <vt:variant>
        <vt:lpwstr>mailto:sovet.pestyaki@yandex</vt:lpwstr>
      </vt:variant>
      <vt:variant>
        <vt:lpwstr/>
      </vt:variant>
      <vt:variant>
        <vt:i4>1376329</vt:i4>
      </vt:variant>
      <vt:variant>
        <vt:i4>1416</vt:i4>
      </vt:variant>
      <vt:variant>
        <vt:i4>0</vt:i4>
      </vt:variant>
      <vt:variant>
        <vt:i4>5</vt:i4>
      </vt:variant>
      <vt:variant>
        <vt:lpwstr>http://www.pestyaki/</vt:lpwstr>
      </vt:variant>
      <vt:variant>
        <vt:lpwstr/>
      </vt:variant>
      <vt:variant>
        <vt:i4>7471178</vt:i4>
      </vt:variant>
      <vt:variant>
        <vt:i4>1413</vt:i4>
      </vt:variant>
      <vt:variant>
        <vt:i4>0</vt:i4>
      </vt:variant>
      <vt:variant>
        <vt:i4>5</vt:i4>
      </vt:variant>
      <vt:variant>
        <vt:lpwstr>mailto:rayadm01@yandex.ru</vt:lpwstr>
      </vt:variant>
      <vt:variant>
        <vt:lpwstr/>
      </vt:variant>
      <vt:variant>
        <vt:i4>5701718</vt:i4>
      </vt:variant>
      <vt:variant>
        <vt:i4>1410</vt:i4>
      </vt:variant>
      <vt:variant>
        <vt:i4>0</vt:i4>
      </vt:variant>
      <vt:variant>
        <vt:i4>5</vt:i4>
      </vt:variant>
      <vt:variant>
        <vt:lpwstr>mailto:majdakovo_adm@mail.ru</vt:lpwstr>
      </vt:variant>
      <vt:variant>
        <vt:lpwstr/>
      </vt:variant>
      <vt:variant>
        <vt:i4>2949127</vt:i4>
      </vt:variant>
      <vt:variant>
        <vt:i4>1407</vt:i4>
      </vt:variant>
      <vt:variant>
        <vt:i4>0</vt:i4>
      </vt:variant>
      <vt:variant>
        <vt:i4>5</vt:i4>
      </vt:variant>
      <vt:variant>
        <vt:lpwstr>mailto:PoselokPaleh@yandex.ru</vt:lpwstr>
      </vt:variant>
      <vt:variant>
        <vt:lpwstr/>
      </vt:variant>
      <vt:variant>
        <vt:i4>6553693</vt:i4>
      </vt:variant>
      <vt:variant>
        <vt:i4>1404</vt:i4>
      </vt:variant>
      <vt:variant>
        <vt:i4>0</vt:i4>
      </vt:variant>
      <vt:variant>
        <vt:i4>5</vt:i4>
      </vt:variant>
      <vt:variant>
        <vt:lpwstr>mailto:raisowet.paleh@yandex</vt:lpwstr>
      </vt:variant>
      <vt:variant>
        <vt:lpwstr/>
      </vt:variant>
      <vt:variant>
        <vt:i4>4849724</vt:i4>
      </vt:variant>
      <vt:variant>
        <vt:i4>1401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2883663</vt:i4>
      </vt:variant>
      <vt:variant>
        <vt:i4>1398</vt:i4>
      </vt:variant>
      <vt:variant>
        <vt:i4>0</vt:i4>
      </vt:variant>
      <vt:variant>
        <vt:i4>5</vt:i4>
      </vt:variant>
      <vt:variant>
        <vt:lpwstr>mailto:adm.timir@yandex.ru</vt:lpwstr>
      </vt:variant>
      <vt:variant>
        <vt:lpwstr/>
      </vt:variant>
      <vt:variant>
        <vt:i4>6226017</vt:i4>
      </vt:variant>
      <vt:variant>
        <vt:i4>1395</vt:i4>
      </vt:variant>
      <vt:variant>
        <vt:i4>0</vt:i4>
      </vt:variant>
      <vt:variant>
        <vt:i4>5</vt:i4>
      </vt:variant>
      <vt:variant>
        <vt:lpwstr>mailto:admrjabovo@yandex.ru</vt:lpwstr>
      </vt:variant>
      <vt:variant>
        <vt:lpwstr/>
      </vt:variant>
      <vt:variant>
        <vt:i4>4063285</vt:i4>
      </vt:variant>
      <vt:variant>
        <vt:i4>1392</vt:i4>
      </vt:variant>
      <vt:variant>
        <vt:i4>0</vt:i4>
      </vt:variant>
      <vt:variant>
        <vt:i4>5</vt:i4>
      </vt:variant>
      <vt:variant>
        <vt:lpwstr>mailto:adm_porzdni@mail.ru</vt:lpwstr>
      </vt:variant>
      <vt:variant>
        <vt:lpwstr/>
      </vt:variant>
      <vt:variant>
        <vt:i4>5963852</vt:i4>
      </vt:variant>
      <vt:variant>
        <vt:i4>1389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1572911</vt:i4>
      </vt:variant>
      <vt:variant>
        <vt:i4>1386</vt:i4>
      </vt:variant>
      <vt:variant>
        <vt:i4>0</vt:i4>
      </vt:variant>
      <vt:variant>
        <vt:i4>5</vt:i4>
      </vt:variant>
      <vt:variant>
        <vt:lpwstr>mailto:Admin.lgp@mail</vt:lpwstr>
      </vt:variant>
      <vt:variant>
        <vt:lpwstr/>
      </vt:variant>
      <vt:variant>
        <vt:i4>6553641</vt:i4>
      </vt:variant>
      <vt:variant>
        <vt:i4>1383</vt:i4>
      </vt:variant>
      <vt:variant>
        <vt:i4>0</vt:i4>
      </vt:variant>
      <vt:variant>
        <vt:i4>5</vt:i4>
      </vt:variant>
      <vt:variant>
        <vt:lpwstr>http://www.luhadm/</vt:lpwstr>
      </vt:variant>
      <vt:variant>
        <vt:lpwstr/>
      </vt:variant>
      <vt:variant>
        <vt:i4>6357079</vt:i4>
      </vt:variant>
      <vt:variant>
        <vt:i4>1380</vt:i4>
      </vt:variant>
      <vt:variant>
        <vt:i4>0</vt:i4>
      </vt:variant>
      <vt:variant>
        <vt:i4>5</vt:i4>
      </vt:variant>
      <vt:variant>
        <vt:lpwstr>mailto:lvb37luh@yandex.ru</vt:lpwstr>
      </vt:variant>
      <vt:variant>
        <vt:lpwstr/>
      </vt:variant>
      <vt:variant>
        <vt:i4>70254673</vt:i4>
      </vt:variant>
      <vt:variant>
        <vt:i4>1377</vt:i4>
      </vt:variant>
      <vt:variant>
        <vt:i4>0</vt:i4>
      </vt:variant>
      <vt:variant>
        <vt:i4>5</vt:i4>
      </vt:variant>
      <vt:variant>
        <vt:lpwstr>http://шилыковское.рф/</vt:lpwstr>
      </vt:variant>
      <vt:variant>
        <vt:lpwstr/>
      </vt:variant>
      <vt:variant>
        <vt:i4>3407957</vt:i4>
      </vt:variant>
      <vt:variant>
        <vt:i4>1374</vt:i4>
      </vt:variant>
      <vt:variant>
        <vt:i4>0</vt:i4>
      </vt:variant>
      <vt:variant>
        <vt:i4>5</vt:i4>
      </vt:variant>
      <vt:variant>
        <vt:lpwstr>mailto:Shylykovo-adm@yandex.ru</vt:lpwstr>
      </vt:variant>
      <vt:variant>
        <vt:lpwstr/>
      </vt:variant>
      <vt:variant>
        <vt:i4>6094969</vt:i4>
      </vt:variant>
      <vt:variant>
        <vt:i4>1371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5701758</vt:i4>
      </vt:variant>
      <vt:variant>
        <vt:i4>1368</vt:i4>
      </vt:variant>
      <vt:variant>
        <vt:i4>0</vt:i4>
      </vt:variant>
      <vt:variant>
        <vt:i4>5</vt:i4>
      </vt:variant>
      <vt:variant>
        <vt:lpwstr>mailto:possovet2010@mail.ru</vt:lpwstr>
      </vt:variant>
      <vt:variant>
        <vt:lpwstr/>
      </vt:variant>
      <vt:variant>
        <vt:i4>6094969</vt:i4>
      </vt:variant>
      <vt:variant>
        <vt:i4>1365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6094969</vt:i4>
      </vt:variant>
      <vt:variant>
        <vt:i4>1362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5308518</vt:i4>
      </vt:variant>
      <vt:variant>
        <vt:i4>1359</vt:i4>
      </vt:variant>
      <vt:variant>
        <vt:i4>0</vt:i4>
      </vt:variant>
      <vt:variant>
        <vt:i4>5</vt:i4>
      </vt:variant>
      <vt:variant>
        <vt:lpwstr>mailto:sovetlejnevo@mail.ru</vt:lpwstr>
      </vt:variant>
      <vt:variant>
        <vt:lpwstr/>
      </vt:variant>
      <vt:variant>
        <vt:i4>655447</vt:i4>
      </vt:variant>
      <vt:variant>
        <vt:i4>1356</vt:i4>
      </vt:variant>
      <vt:variant>
        <vt:i4>0</vt:i4>
      </vt:variant>
      <vt:variant>
        <vt:i4>5</vt:i4>
      </vt:variant>
      <vt:variant>
        <vt:lpwstr>http://www.lezhnevo/</vt:lpwstr>
      </vt:variant>
      <vt:variant>
        <vt:lpwstr/>
      </vt:variant>
      <vt:variant>
        <vt:i4>5767275</vt:i4>
      </vt:variant>
      <vt:variant>
        <vt:i4>1353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3735594</vt:i4>
      </vt:variant>
      <vt:variant>
        <vt:i4>1350</vt:i4>
      </vt:variant>
      <vt:variant>
        <vt:i4>0</vt:i4>
      </vt:variant>
      <vt:variant>
        <vt:i4>5</vt:i4>
      </vt:variant>
      <vt:variant>
        <vt:lpwstr>mailto: podozerski1_adm@mail.ru</vt:lpwstr>
      </vt:variant>
      <vt:variant>
        <vt:lpwstr/>
      </vt:variant>
      <vt:variant>
        <vt:i4>4456496</vt:i4>
      </vt:variant>
      <vt:variant>
        <vt:i4>1347</vt:i4>
      </vt:variant>
      <vt:variant>
        <vt:i4>0</vt:i4>
      </vt:variant>
      <vt:variant>
        <vt:i4>5</vt:i4>
      </vt:variant>
      <vt:variant>
        <vt:lpwstr>mailto:adm-piscovo@yandex.ru</vt:lpwstr>
      </vt:variant>
      <vt:variant>
        <vt:lpwstr/>
      </vt:variant>
      <vt:variant>
        <vt:i4>4391039</vt:i4>
      </vt:variant>
      <vt:variant>
        <vt:i4>1344</vt:i4>
      </vt:variant>
      <vt:variant>
        <vt:i4>0</vt:i4>
      </vt:variant>
      <vt:variant>
        <vt:i4>5</vt:i4>
      </vt:variant>
      <vt:variant>
        <vt:lpwstr>mailto:us.nov.ad@mail.ru</vt:lpwstr>
      </vt:variant>
      <vt:variant>
        <vt:lpwstr/>
      </vt:variant>
      <vt:variant>
        <vt:i4>8126483</vt:i4>
      </vt:variant>
      <vt:variant>
        <vt:i4>1341</vt:i4>
      </vt:variant>
      <vt:variant>
        <vt:i4>0</vt:i4>
      </vt:variant>
      <vt:variant>
        <vt:i4>5</vt:i4>
      </vt:variant>
      <vt:variant>
        <vt:lpwstr>mailto:01156@ro.ru</vt:lpwstr>
      </vt:variant>
      <vt:variant>
        <vt:lpwstr/>
      </vt:variant>
      <vt:variant>
        <vt:i4>4522097</vt:i4>
      </vt:variant>
      <vt:variant>
        <vt:i4>1338</vt:i4>
      </vt:variant>
      <vt:variant>
        <vt:i4>0</vt:i4>
      </vt:variant>
      <vt:variant>
        <vt:i4>5</vt:i4>
      </vt:variant>
      <vt:variant>
        <vt:lpwstr>mailto: gorod.komsomolsk@mail.ru</vt:lpwstr>
      </vt:variant>
      <vt:variant>
        <vt:lpwstr/>
      </vt:variant>
      <vt:variant>
        <vt:i4>4849717</vt:i4>
      </vt:variant>
      <vt:variant>
        <vt:i4>1335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655360</vt:i4>
      </vt:variant>
      <vt:variant>
        <vt:i4>1332</vt:i4>
      </vt:variant>
      <vt:variant>
        <vt:i4>0</vt:i4>
      </vt:variant>
      <vt:variant>
        <vt:i4>5</vt:i4>
      </vt:variant>
      <vt:variant>
        <vt:lpwstr>mailto:reshma_adm@mail.ru</vt:lpwstr>
      </vt:variant>
      <vt:variant>
        <vt:lpwstr/>
      </vt:variant>
      <vt:variant>
        <vt:i4>3473494</vt:i4>
      </vt:variant>
      <vt:variant>
        <vt:i4>1329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  <vt:variant>
        <vt:i4>4915301</vt:i4>
      </vt:variant>
      <vt:variant>
        <vt:i4>1326</vt:i4>
      </vt:variant>
      <vt:variant>
        <vt:i4>0</vt:i4>
      </vt:variant>
      <vt:variant>
        <vt:i4>5</vt:i4>
      </vt:variant>
      <vt:variant>
        <vt:lpwstr>mailto:laskariha@mail.ru</vt:lpwstr>
      </vt:variant>
      <vt:variant>
        <vt:lpwstr/>
      </vt:variant>
      <vt:variant>
        <vt:i4>8061053</vt:i4>
      </vt:variant>
      <vt:variant>
        <vt:i4>1323</vt:i4>
      </vt:variant>
      <vt:variant>
        <vt:i4>0</vt:i4>
      </vt:variant>
      <vt:variant>
        <vt:i4>5</vt:i4>
      </vt:variant>
      <vt:variant>
        <vt:lpwstr>mailto:GORKI_ADM_KINESHMA_MR@mail.ru</vt:lpwstr>
      </vt:variant>
      <vt:variant>
        <vt:lpwstr/>
      </vt:variant>
      <vt:variant>
        <vt:i4>5242992</vt:i4>
      </vt:variant>
      <vt:variant>
        <vt:i4>1320</vt:i4>
      </vt:variant>
      <vt:variant>
        <vt:i4>0</vt:i4>
      </vt:variant>
      <vt:variant>
        <vt:i4>5</vt:i4>
      </vt:variant>
      <vt:variant>
        <vt:lpwstr>mailto:batman@mrkineshma.ru</vt:lpwstr>
      </vt:variant>
      <vt:variant>
        <vt:lpwstr/>
      </vt:variant>
      <vt:variant>
        <vt:i4>7012476</vt:i4>
      </vt:variant>
      <vt:variant>
        <vt:i4>1317</vt:i4>
      </vt:variant>
      <vt:variant>
        <vt:i4>0</vt:i4>
      </vt:variant>
      <vt:variant>
        <vt:i4>5</vt:i4>
      </vt:variant>
      <vt:variant>
        <vt:lpwstr>mailto:batman_adm@mrkineshma.ru</vt:lpwstr>
      </vt:variant>
      <vt:variant>
        <vt:lpwstr/>
      </vt:variant>
      <vt:variant>
        <vt:i4>6094952</vt:i4>
      </vt:variant>
      <vt:variant>
        <vt:i4>1314</vt:i4>
      </vt:variant>
      <vt:variant>
        <vt:i4>0</vt:i4>
      </vt:variant>
      <vt:variant>
        <vt:i4>5</vt:i4>
      </vt:variant>
      <vt:variant>
        <vt:lpwstr>mailto:adminngp@navoloki.ru</vt:lpwstr>
      </vt:variant>
      <vt:variant>
        <vt:lpwstr/>
      </vt:variant>
      <vt:variant>
        <vt:i4>1572931</vt:i4>
      </vt:variant>
      <vt:variant>
        <vt:i4>1311</vt:i4>
      </vt:variant>
      <vt:variant>
        <vt:i4>0</vt:i4>
      </vt:variant>
      <vt:variant>
        <vt:i4>5</vt:i4>
      </vt:variant>
      <vt:variant>
        <vt:lpwstr>http://www.sovetkmr/</vt:lpwstr>
      </vt:variant>
      <vt:variant>
        <vt:lpwstr/>
      </vt:variant>
      <vt:variant>
        <vt:i4>4718680</vt:i4>
      </vt:variant>
      <vt:variant>
        <vt:i4>1308</vt:i4>
      </vt:variant>
      <vt:variant>
        <vt:i4>0</vt:i4>
      </vt:variant>
      <vt:variant>
        <vt:i4>5</vt:i4>
      </vt:variant>
      <vt:variant>
        <vt:lpwstr>mailto:Sovet_deputatov@bk.ru</vt:lpwstr>
      </vt:variant>
      <vt:variant>
        <vt:lpwstr/>
      </vt:variant>
      <vt:variant>
        <vt:i4>3801097</vt:i4>
      </vt:variant>
      <vt:variant>
        <vt:i4>1305</vt:i4>
      </vt:variant>
      <vt:variant>
        <vt:i4>0</vt:i4>
      </vt:variant>
      <vt:variant>
        <vt:i4>5</vt:i4>
      </vt:variant>
      <vt:variant>
        <vt:lpwstr>mailto:root@mrkineshma.ru</vt:lpwstr>
      </vt:variant>
      <vt:variant>
        <vt:lpwstr/>
      </vt:variant>
      <vt:variant>
        <vt:i4>3211359</vt:i4>
      </vt:variant>
      <vt:variant>
        <vt:i4>1302</vt:i4>
      </vt:variant>
      <vt:variant>
        <vt:i4>0</vt:i4>
      </vt:variant>
      <vt:variant>
        <vt:i4>5</vt:i4>
      </vt:variant>
      <vt:variant>
        <vt:lpwstr>mailto:adm-senikov@mail.ru</vt:lpwstr>
      </vt:variant>
      <vt:variant>
        <vt:lpwstr/>
      </vt:variant>
      <vt:variant>
        <vt:i4>4784230</vt:i4>
      </vt:variant>
      <vt:variant>
        <vt:i4>1299</vt:i4>
      </vt:variant>
      <vt:variant>
        <vt:i4>0</vt:i4>
      </vt:variant>
      <vt:variant>
        <vt:i4>5</vt:i4>
      </vt:variant>
      <vt:variant>
        <vt:lpwstr>mailto:isaevskoeadm@mail.ru</vt:lpwstr>
      </vt:variant>
      <vt:variant>
        <vt:lpwstr/>
      </vt:variant>
      <vt:variant>
        <vt:i4>1441802</vt:i4>
      </vt:variant>
      <vt:variant>
        <vt:i4>1296</vt:i4>
      </vt:variant>
      <vt:variant>
        <vt:i4>0</vt:i4>
      </vt:variant>
      <vt:variant>
        <vt:i4>5</vt:i4>
      </vt:variant>
      <vt:variant>
        <vt:lpwstr>mailto:anjkovo_adm@rambler.ru</vt:lpwstr>
      </vt:variant>
      <vt:variant>
        <vt:lpwstr/>
      </vt:variant>
      <vt:variant>
        <vt:i4>4522095</vt:i4>
      </vt:variant>
      <vt:variant>
        <vt:i4>1293</vt:i4>
      </vt:variant>
      <vt:variant>
        <vt:i4>0</vt:i4>
      </vt:variant>
      <vt:variant>
        <vt:i4>5</vt:i4>
      </vt:variant>
      <vt:variant>
        <vt:lpwstr>mailto:Goradmil@mail.ru</vt:lpwstr>
      </vt:variant>
      <vt:variant>
        <vt:lpwstr/>
      </vt:variant>
      <vt:variant>
        <vt:i4>1245309</vt:i4>
      </vt:variant>
      <vt:variant>
        <vt:i4>1290</vt:i4>
      </vt:variant>
      <vt:variant>
        <vt:i4>0</vt:i4>
      </vt:variant>
      <vt:variant>
        <vt:i4>5</vt:i4>
      </vt:variant>
      <vt:variant>
        <vt:lpwstr>mailto:il-sovet@mail.ru</vt:lpwstr>
      </vt:variant>
      <vt:variant>
        <vt:lpwstr/>
      </vt:variant>
      <vt:variant>
        <vt:i4>2818088</vt:i4>
      </vt:variant>
      <vt:variant>
        <vt:i4>1287</vt:i4>
      </vt:variant>
      <vt:variant>
        <vt:i4>0</vt:i4>
      </vt:variant>
      <vt:variant>
        <vt:i4>5</vt:i4>
      </vt:variant>
      <vt:variant>
        <vt:lpwstr>http://www.admilinskoe/</vt:lpwstr>
      </vt:variant>
      <vt:variant>
        <vt:lpwstr/>
      </vt:variant>
      <vt:variant>
        <vt:i4>65594</vt:i4>
      </vt:variant>
      <vt:variant>
        <vt:i4>1284</vt:i4>
      </vt:variant>
      <vt:variant>
        <vt:i4>0</vt:i4>
      </vt:variant>
      <vt:variant>
        <vt:i4>5</vt:i4>
      </vt:variant>
      <vt:variant>
        <vt:lpwstr>mailto:ilin@admilinskoe.ru</vt:lpwstr>
      </vt:variant>
      <vt:variant>
        <vt:lpwstr/>
      </vt:variant>
      <vt:variant>
        <vt:i4>6094968</vt:i4>
      </vt:variant>
      <vt:variant>
        <vt:i4>1281</vt:i4>
      </vt:variant>
      <vt:variant>
        <vt:i4>0</vt:i4>
      </vt:variant>
      <vt:variant>
        <vt:i4>5</vt:i4>
      </vt:variant>
      <vt:variant>
        <vt:lpwstr>mailto:chernorechensky@yandex.ru</vt:lpwstr>
      </vt:variant>
      <vt:variant>
        <vt:lpwstr/>
      </vt:variant>
      <vt:variant>
        <vt:i4>5373988</vt:i4>
      </vt:variant>
      <vt:variant>
        <vt:i4>1278</vt:i4>
      </vt:variant>
      <vt:variant>
        <vt:i4>0</vt:i4>
      </vt:variant>
      <vt:variant>
        <vt:i4>5</vt:i4>
      </vt:variant>
      <vt:variant>
        <vt:lpwstr>mailto:timoshiha-mo@mail.ru</vt:lpwstr>
      </vt:variant>
      <vt:variant>
        <vt:lpwstr/>
      </vt:variant>
      <vt:variant>
        <vt:i4>6946891</vt:i4>
      </vt:variant>
      <vt:variant>
        <vt:i4>1275</vt:i4>
      </vt:variant>
      <vt:variant>
        <vt:i4>0</vt:i4>
      </vt:variant>
      <vt:variant>
        <vt:i4>5</vt:i4>
      </vt:variant>
      <vt:variant>
        <vt:lpwstr>mailto:apsp@inbox.ru</vt:lpwstr>
      </vt:variant>
      <vt:variant>
        <vt:lpwstr/>
      </vt:variant>
      <vt:variant>
        <vt:i4>8323166</vt:i4>
      </vt:variant>
      <vt:variant>
        <vt:i4>1272</vt:i4>
      </vt:variant>
      <vt:variant>
        <vt:i4>0</vt:i4>
      </vt:variant>
      <vt:variant>
        <vt:i4>5</vt:i4>
      </vt:variant>
      <vt:variant>
        <vt:lpwstr>mailto:ozernovo06@mail.ru</vt:lpwstr>
      </vt:variant>
      <vt:variant>
        <vt:lpwstr/>
      </vt:variant>
      <vt:variant>
        <vt:i4>786493</vt:i4>
      </vt:variant>
      <vt:variant>
        <vt:i4>1269</vt:i4>
      </vt:variant>
      <vt:variant>
        <vt:i4>0</vt:i4>
      </vt:variant>
      <vt:variant>
        <vt:i4>5</vt:i4>
      </vt:variant>
      <vt:variant>
        <vt:lpwstr>mailto:novotal@ivraion.ru</vt:lpwstr>
      </vt:variant>
      <vt:variant>
        <vt:lpwstr/>
      </vt:variant>
      <vt:variant>
        <vt:i4>786553</vt:i4>
      </vt:variant>
      <vt:variant>
        <vt:i4>1266</vt:i4>
      </vt:variant>
      <vt:variant>
        <vt:i4>0</vt:i4>
      </vt:variant>
      <vt:variant>
        <vt:i4>5</vt:i4>
      </vt:variant>
      <vt:variant>
        <vt:lpwstr>mailto:kul123dn@mail.ru</vt:lpwstr>
      </vt:variant>
      <vt:variant>
        <vt:lpwstr/>
      </vt:variant>
      <vt:variant>
        <vt:i4>7077960</vt:i4>
      </vt:variant>
      <vt:variant>
        <vt:i4>1263</vt:i4>
      </vt:variant>
      <vt:variant>
        <vt:i4>0</vt:i4>
      </vt:variant>
      <vt:variant>
        <vt:i4>5</vt:i4>
      </vt:variant>
      <vt:variant>
        <vt:lpwstr>mailto:kolyanovo37@mail.ru</vt:lpwstr>
      </vt:variant>
      <vt:variant>
        <vt:lpwstr/>
      </vt:variant>
      <vt:variant>
        <vt:i4>7602240</vt:i4>
      </vt:variant>
      <vt:variant>
        <vt:i4>1260</vt:i4>
      </vt:variant>
      <vt:variant>
        <vt:i4>0</vt:i4>
      </vt:variant>
      <vt:variant>
        <vt:i4>5</vt:i4>
      </vt:variant>
      <vt:variant>
        <vt:lpwstr>mailto:Bogorodsk@ivraion.ru</vt:lpwstr>
      </vt:variant>
      <vt:variant>
        <vt:lpwstr/>
      </vt:variant>
      <vt:variant>
        <vt:i4>1245309</vt:i4>
      </vt:variant>
      <vt:variant>
        <vt:i4>1257</vt:i4>
      </vt:variant>
      <vt:variant>
        <vt:i4>0</vt:i4>
      </vt:variant>
      <vt:variant>
        <vt:i4>5</vt:i4>
      </vt:variant>
      <vt:variant>
        <vt:lpwstr>mailto:bogd-sp@yandex.ru</vt:lpwstr>
      </vt:variant>
      <vt:variant>
        <vt:lpwstr/>
      </vt:variant>
      <vt:variant>
        <vt:i4>7405655</vt:i4>
      </vt:variant>
      <vt:variant>
        <vt:i4>1254</vt:i4>
      </vt:variant>
      <vt:variant>
        <vt:i4>0</vt:i4>
      </vt:variant>
      <vt:variant>
        <vt:i4>5</vt:i4>
      </vt:variant>
      <vt:variant>
        <vt:lpwstr>mailto:BELYAN33@yandex.ru</vt:lpwstr>
      </vt:variant>
      <vt:variant>
        <vt:lpwstr/>
      </vt:variant>
      <vt:variant>
        <vt:i4>2752513</vt:i4>
      </vt:variant>
      <vt:variant>
        <vt:i4>1251</vt:i4>
      </vt:variant>
      <vt:variant>
        <vt:i4>0</vt:i4>
      </vt:variant>
      <vt:variant>
        <vt:i4>5</vt:i4>
      </vt:variant>
      <vt:variant>
        <vt:lpwstr>mailto:balahonki@yandex.ru</vt:lpwstr>
      </vt:variant>
      <vt:variant>
        <vt:lpwstr/>
      </vt:variant>
      <vt:variant>
        <vt:i4>2555944</vt:i4>
      </vt:variant>
      <vt:variant>
        <vt:i4>1248</vt:i4>
      </vt:variant>
      <vt:variant>
        <vt:i4>0</vt:i4>
      </vt:variant>
      <vt:variant>
        <vt:i4>5</vt:i4>
      </vt:variant>
      <vt:variant>
        <vt:lpwstr>http://www.ivrayon/</vt:lpwstr>
      </vt:variant>
      <vt:variant>
        <vt:lpwstr/>
      </vt:variant>
      <vt:variant>
        <vt:i4>1048632</vt:i4>
      </vt:variant>
      <vt:variant>
        <vt:i4>1245</vt:i4>
      </vt:variant>
      <vt:variant>
        <vt:i4>0</vt:i4>
      </vt:variant>
      <vt:variant>
        <vt:i4>5</vt:i4>
      </vt:variant>
      <vt:variant>
        <vt:lpwstr>mailto:adm@ivrayon.ru</vt:lpwstr>
      </vt:variant>
      <vt:variant>
        <vt:lpwstr/>
      </vt:variant>
      <vt:variant>
        <vt:i4>4653163</vt:i4>
      </vt:variant>
      <vt:variant>
        <vt:i4>1242</vt:i4>
      </vt:variant>
      <vt:variant>
        <vt:i4>0</vt:i4>
      </vt:variant>
      <vt:variant>
        <vt:i4>5</vt:i4>
      </vt:variant>
      <vt:variant>
        <vt:lpwstr>mailto:ivraion@bk.ru</vt:lpwstr>
      </vt:variant>
      <vt:variant>
        <vt:lpwstr/>
      </vt:variant>
      <vt:variant>
        <vt:i4>3342363</vt:i4>
      </vt:variant>
      <vt:variant>
        <vt:i4>1239</vt:i4>
      </vt:variant>
      <vt:variant>
        <vt:i4>0</vt:i4>
      </vt:variant>
      <vt:variant>
        <vt:i4>5</vt:i4>
      </vt:variant>
      <vt:variant>
        <vt:lpwstr>mailto:sosnevoadm@mail.ru</vt:lpwstr>
      </vt:variant>
      <vt:variant>
        <vt:lpwstr/>
      </vt:variant>
      <vt:variant>
        <vt:i4>3342366</vt:i4>
      </vt:variant>
      <vt:variant>
        <vt:i4>1236</vt:i4>
      </vt:variant>
      <vt:variant>
        <vt:i4>0</vt:i4>
      </vt:variant>
      <vt:variant>
        <vt:i4>5</vt:i4>
      </vt:variant>
      <vt:variant>
        <vt:lpwstr>mailto:mejdurechensckoe2010@yandex.ru</vt:lpwstr>
      </vt:variant>
      <vt:variant>
        <vt:lpwstr/>
      </vt:variant>
      <vt:variant>
        <vt:i4>3276851</vt:i4>
      </vt:variant>
      <vt:variant>
        <vt:i4>1233</vt:i4>
      </vt:variant>
      <vt:variant>
        <vt:i4>0</vt:i4>
      </vt:variant>
      <vt:variant>
        <vt:i4>5</vt:i4>
      </vt:variant>
      <vt:variant>
        <vt:lpwstr>http://dm-admi.ru/</vt:lpwstr>
      </vt:variant>
      <vt:variant>
        <vt:lpwstr/>
      </vt:variant>
      <vt:variant>
        <vt:i4>983140</vt:i4>
      </vt:variant>
      <vt:variant>
        <vt:i4>1230</vt:i4>
      </vt:variant>
      <vt:variant>
        <vt:i4>0</vt:i4>
      </vt:variant>
      <vt:variant>
        <vt:i4>5</vt:i4>
      </vt:variant>
      <vt:variant>
        <vt:lpwstr>mailto:dm-admi@yandex.ru</vt:lpwstr>
      </vt:variant>
      <vt:variant>
        <vt:lpwstr/>
      </vt:variant>
      <vt:variant>
        <vt:i4>4325489</vt:i4>
      </vt:variant>
      <vt:variant>
        <vt:i4>1227</vt:i4>
      </vt:variant>
      <vt:variant>
        <vt:i4>0</vt:i4>
      </vt:variant>
      <vt:variant>
        <vt:i4>5</vt:i4>
      </vt:variant>
      <vt:variant>
        <vt:lpwstr>mailto:vozdsp@nm.ru</vt:lpwstr>
      </vt:variant>
      <vt:variant>
        <vt:lpwstr/>
      </vt:variant>
      <vt:variant>
        <vt:i4>3014696</vt:i4>
      </vt:variant>
      <vt:variant>
        <vt:i4>1224</vt:i4>
      </vt:variant>
      <vt:variant>
        <vt:i4>0</vt:i4>
      </vt:variant>
      <vt:variant>
        <vt:i4>5</vt:i4>
      </vt:variant>
      <vt:variant>
        <vt:lpwstr>http://www.zavgoradm37.ru/</vt:lpwstr>
      </vt:variant>
      <vt:variant>
        <vt:lpwstr/>
      </vt:variant>
      <vt:variant>
        <vt:i4>5046373</vt:i4>
      </vt:variant>
      <vt:variant>
        <vt:i4>1221</vt:i4>
      </vt:variant>
      <vt:variant>
        <vt:i4>0</vt:i4>
      </vt:variant>
      <vt:variant>
        <vt:i4>5</vt:i4>
      </vt:variant>
      <vt:variant>
        <vt:lpwstr>mailto:37zavgoradm@rambler.ru</vt:lpwstr>
      </vt:variant>
      <vt:variant>
        <vt:lpwstr/>
      </vt:variant>
      <vt:variant>
        <vt:i4>1507333</vt:i4>
      </vt:variant>
      <vt:variant>
        <vt:i4>1218</vt:i4>
      </vt:variant>
      <vt:variant>
        <vt:i4>0</vt:i4>
      </vt:variant>
      <vt:variant>
        <vt:i4>5</vt:i4>
      </vt:variant>
      <vt:variant>
        <vt:lpwstr>http://www.zavrayadm.ru/</vt:lpwstr>
      </vt:variant>
      <vt:variant>
        <vt:lpwstr/>
      </vt:variant>
      <vt:variant>
        <vt:i4>4456547</vt:i4>
      </vt:variant>
      <vt:variant>
        <vt:i4>1215</vt:i4>
      </vt:variant>
      <vt:variant>
        <vt:i4>0</vt:i4>
      </vt:variant>
      <vt:variant>
        <vt:i4>5</vt:i4>
      </vt:variant>
      <vt:variant>
        <vt:lpwstr>mailto:37zavadm@rambler.ru</vt:lpwstr>
      </vt:variant>
      <vt:variant>
        <vt:lpwstr/>
      </vt:variant>
      <vt:variant>
        <vt:i4>2752535</vt:i4>
      </vt:variant>
      <vt:variant>
        <vt:i4>1212</vt:i4>
      </vt:variant>
      <vt:variant>
        <vt:i4>0</vt:i4>
      </vt:variant>
      <vt:variant>
        <vt:i4>5</vt:i4>
      </vt:variant>
      <vt:variant>
        <vt:lpwstr>mailto:adshekselpos@yandex.ru</vt:lpwstr>
      </vt:variant>
      <vt:variant>
        <vt:lpwstr/>
      </vt:variant>
      <vt:variant>
        <vt:i4>6422628</vt:i4>
      </vt:variant>
      <vt:variant>
        <vt:i4>1209</vt:i4>
      </vt:variant>
      <vt:variant>
        <vt:i4>0</vt:i4>
      </vt:variant>
      <vt:variant>
        <vt:i4>5</vt:i4>
      </vt:variant>
      <vt:variant>
        <vt:lpwstr>mailto:osanovec_adm@mail.ru</vt:lpwstr>
      </vt:variant>
      <vt:variant>
        <vt:lpwstr/>
      </vt:variant>
      <vt:variant>
        <vt:i4>5701696</vt:i4>
      </vt:variant>
      <vt:variant>
        <vt:i4>1206</vt:i4>
      </vt:variant>
      <vt:variant>
        <vt:i4>0</vt:i4>
      </vt:variant>
      <vt:variant>
        <vt:i4>5</vt:i4>
      </vt:variant>
      <vt:variant>
        <vt:lpwstr>mailto:novoselka_adm@mail.ru</vt:lpwstr>
      </vt:variant>
      <vt:variant>
        <vt:lpwstr/>
      </vt:variant>
      <vt:variant>
        <vt:i4>7143502</vt:i4>
      </vt:variant>
      <vt:variant>
        <vt:i4>1203</vt:i4>
      </vt:variant>
      <vt:variant>
        <vt:i4>0</vt:i4>
      </vt:variant>
      <vt:variant>
        <vt:i4>5</vt:i4>
      </vt:variant>
      <vt:variant>
        <vt:lpwstr>mailto:petrovskposelenie@rambler.ru</vt:lpwstr>
      </vt:variant>
      <vt:variant>
        <vt:lpwstr/>
      </vt:variant>
      <vt:variant>
        <vt:i4>2556013</vt:i4>
      </vt:variant>
      <vt:variant>
        <vt:i4>1200</vt:i4>
      </vt:variant>
      <vt:variant>
        <vt:i4>0</vt:i4>
      </vt:variant>
      <vt:variant>
        <vt:i4>5</vt:i4>
      </vt:variant>
      <vt:variant>
        <vt:lpwstr>http://adm/</vt:lpwstr>
      </vt:variant>
      <vt:variant>
        <vt:lpwstr/>
      </vt:variant>
      <vt:variant>
        <vt:i4>655429</vt:i4>
      </vt:variant>
      <vt:variant>
        <vt:i4>1197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983100</vt:i4>
      </vt:variant>
      <vt:variant>
        <vt:i4>1194</vt:i4>
      </vt:variant>
      <vt:variant>
        <vt:i4>0</vt:i4>
      </vt:variant>
      <vt:variant>
        <vt:i4>5</vt:i4>
      </vt:variant>
      <vt:variant>
        <vt:lpwstr>mailto:203@adminet.ivanovo.ru</vt:lpwstr>
      </vt:variant>
      <vt:variant>
        <vt:lpwstr/>
      </vt:variant>
      <vt:variant>
        <vt:i4>4325394</vt:i4>
      </vt:variant>
      <vt:variant>
        <vt:i4>1191</vt:i4>
      </vt:variant>
      <vt:variant>
        <vt:i4>0</vt:i4>
      </vt:variant>
      <vt:variant>
        <vt:i4>5</vt:i4>
      </vt:variant>
      <vt:variant>
        <vt:lpwstr>http://ssp37.ru/</vt:lpwstr>
      </vt:variant>
      <vt:variant>
        <vt:lpwstr/>
      </vt:variant>
      <vt:variant>
        <vt:i4>8192081</vt:i4>
      </vt:variant>
      <vt:variant>
        <vt:i4>1188</vt:i4>
      </vt:variant>
      <vt:variant>
        <vt:i4>0</vt:i4>
      </vt:variant>
      <vt:variant>
        <vt:i4>5</vt:i4>
      </vt:variant>
      <vt:variant>
        <vt:lpwstr>mailto:chertovishi@inbox.ru</vt:lpwstr>
      </vt:variant>
      <vt:variant>
        <vt:lpwstr/>
      </vt:variant>
      <vt:variant>
        <vt:i4>65550</vt:i4>
      </vt:variant>
      <vt:variant>
        <vt:i4>1185</vt:i4>
      </vt:variant>
      <vt:variant>
        <vt:i4>0</vt:i4>
      </vt:variant>
      <vt:variant>
        <vt:i4>5</vt:i4>
      </vt:variant>
      <vt:variant>
        <vt:lpwstr>http://soshniki/</vt:lpwstr>
      </vt:variant>
      <vt:variant>
        <vt:lpwstr/>
      </vt:variant>
      <vt:variant>
        <vt:i4>2621457</vt:i4>
      </vt:variant>
      <vt:variant>
        <vt:i4>1182</vt:i4>
      </vt:variant>
      <vt:variant>
        <vt:i4>0</vt:i4>
      </vt:variant>
      <vt:variant>
        <vt:i4>5</vt:i4>
      </vt:variant>
      <vt:variant>
        <vt:lpwstr>mailto:soshniki@yandex.ru</vt:lpwstr>
      </vt:variant>
      <vt:variant>
        <vt:lpwstr/>
      </vt:variant>
      <vt:variant>
        <vt:i4>589842</vt:i4>
      </vt:variant>
      <vt:variant>
        <vt:i4>1179</vt:i4>
      </vt:variant>
      <vt:variant>
        <vt:i4>0</vt:i4>
      </vt:variant>
      <vt:variant>
        <vt:i4>5</vt:i4>
      </vt:variant>
      <vt:variant>
        <vt:lpwstr>http://okt-poselenie.ru/</vt:lpwstr>
      </vt:variant>
      <vt:variant>
        <vt:lpwstr/>
      </vt:variant>
      <vt:variant>
        <vt:i4>589936</vt:i4>
      </vt:variant>
      <vt:variant>
        <vt:i4>1176</vt:i4>
      </vt:variant>
      <vt:variant>
        <vt:i4>0</vt:i4>
      </vt:variant>
      <vt:variant>
        <vt:i4>5</vt:i4>
      </vt:variant>
      <vt:variant>
        <vt:lpwstr>mailto:kt-pjseltnie@mail.ru</vt:lpwstr>
      </vt:variant>
      <vt:variant>
        <vt:lpwstr/>
      </vt:variant>
      <vt:variant>
        <vt:i4>7209012</vt:i4>
      </vt:variant>
      <vt:variant>
        <vt:i4>1173</vt:i4>
      </vt:variant>
      <vt:variant>
        <vt:i4>0</vt:i4>
      </vt:variant>
      <vt:variant>
        <vt:i4>5</vt:i4>
      </vt:variant>
      <vt:variant>
        <vt:lpwstr>http://www.admstvichuga.ru/</vt:lpwstr>
      </vt:variant>
      <vt:variant>
        <vt:lpwstr/>
      </vt:variant>
      <vt:variant>
        <vt:i4>1703977</vt:i4>
      </vt:variant>
      <vt:variant>
        <vt:i4>1170</vt:i4>
      </vt:variant>
      <vt:variant>
        <vt:i4>0</vt:i4>
      </vt:variant>
      <vt:variant>
        <vt:i4>5</vt:i4>
      </vt:variant>
      <vt:variant>
        <vt:lpwstr>mailto:adm.st.vichuga@yandex.ru</vt:lpwstr>
      </vt:variant>
      <vt:variant>
        <vt:lpwstr/>
      </vt:variant>
      <vt:variant>
        <vt:i4>1179714</vt:i4>
      </vt:variant>
      <vt:variant>
        <vt:i4>1167</vt:i4>
      </vt:variant>
      <vt:variant>
        <vt:i4>0</vt:i4>
      </vt:variant>
      <vt:variant>
        <vt:i4>5</vt:i4>
      </vt:variant>
      <vt:variant>
        <vt:lpwstr>http://adm-np.ru/</vt:lpwstr>
      </vt:variant>
      <vt:variant>
        <vt:lpwstr/>
      </vt:variant>
      <vt:variant>
        <vt:i4>524316</vt:i4>
      </vt:variant>
      <vt:variant>
        <vt:i4>1164</vt:i4>
      </vt:variant>
      <vt:variant>
        <vt:i4>0</vt:i4>
      </vt:variant>
      <vt:variant>
        <vt:i4>5</vt:i4>
      </vt:variant>
      <vt:variant>
        <vt:lpwstr>mailto:np_adm@mail.ru</vt:lpwstr>
      </vt:variant>
      <vt:variant>
        <vt:lpwstr/>
      </vt:variant>
      <vt:variant>
        <vt:i4>4849678</vt:i4>
      </vt:variant>
      <vt:variant>
        <vt:i4>1161</vt:i4>
      </vt:variant>
      <vt:variant>
        <vt:i4>0</vt:i4>
      </vt:variant>
      <vt:variant>
        <vt:i4>5</vt:i4>
      </vt:variant>
      <vt:variant>
        <vt:lpwstr>http://kamenka-37.ru/</vt:lpwstr>
      </vt:variant>
      <vt:variant>
        <vt:lpwstr/>
      </vt:variant>
      <vt:variant>
        <vt:i4>3407879</vt:i4>
      </vt:variant>
      <vt:variant>
        <vt:i4>1158</vt:i4>
      </vt:variant>
      <vt:variant>
        <vt:i4>0</vt:i4>
      </vt:variant>
      <vt:variant>
        <vt:i4>5</vt:i4>
      </vt:variant>
      <vt:variant>
        <vt:lpwstr>mailto:202-kamenka@mail.ru</vt:lpwstr>
      </vt:variant>
      <vt:variant>
        <vt:lpwstr/>
      </vt:variant>
      <vt:variant>
        <vt:i4>1114235</vt:i4>
      </vt:variant>
      <vt:variant>
        <vt:i4>1155</vt:i4>
      </vt:variant>
      <vt:variant>
        <vt:i4>0</vt:i4>
      </vt:variant>
      <vt:variant>
        <vt:i4>5</vt:i4>
      </vt:variant>
      <vt:variant>
        <vt:lpwstr>mailto:kamenka1may11@mail.ru</vt:lpwstr>
      </vt:variant>
      <vt:variant>
        <vt:lpwstr/>
      </vt:variant>
      <vt:variant>
        <vt:i4>4784240</vt:i4>
      </vt:variant>
      <vt:variant>
        <vt:i4>1152</vt:i4>
      </vt:variant>
      <vt:variant>
        <vt:i4>0</vt:i4>
      </vt:variant>
      <vt:variant>
        <vt:i4>5</vt:i4>
      </vt:variant>
      <vt:variant>
        <vt:lpwstr>mailto:1946sovet@mail.ru</vt:lpwstr>
      </vt:variant>
      <vt:variant>
        <vt:lpwstr/>
      </vt:variant>
      <vt:variant>
        <vt:i4>2752623</vt:i4>
      </vt:variant>
      <vt:variant>
        <vt:i4>1149</vt:i4>
      </vt:variant>
      <vt:variant>
        <vt:i4>0</vt:i4>
      </vt:variant>
      <vt:variant>
        <vt:i4>5</vt:i4>
      </vt:variant>
      <vt:variant>
        <vt:lpwstr>http://vichuga/</vt:lpwstr>
      </vt:variant>
      <vt:variant>
        <vt:lpwstr/>
      </vt:variant>
      <vt:variant>
        <vt:i4>3211276</vt:i4>
      </vt:variant>
      <vt:variant>
        <vt:i4>1146</vt:i4>
      </vt:variant>
      <vt:variant>
        <vt:i4>0</vt:i4>
      </vt:variant>
      <vt:variant>
        <vt:i4>5</vt:i4>
      </vt:variant>
      <vt:variant>
        <vt:lpwstr>mailto:adm-202@mail.ru</vt:lpwstr>
      </vt:variant>
      <vt:variant>
        <vt:lpwstr/>
      </vt:variant>
      <vt:variant>
        <vt:i4>5242985</vt:i4>
      </vt:variant>
      <vt:variant>
        <vt:i4>1142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3276800</vt:i4>
      </vt:variant>
      <vt:variant>
        <vt:i4>1140</vt:i4>
      </vt:variant>
      <vt:variant>
        <vt:i4>0</vt:i4>
      </vt:variant>
      <vt:variant>
        <vt:i4>5</vt:i4>
      </vt:variant>
      <vt:variant>
        <vt:lpwstr>mailto:simakiadm@yandex.ru</vt:lpwstr>
      </vt:variant>
      <vt:variant>
        <vt:lpwstr/>
      </vt:variant>
      <vt:variant>
        <vt:i4>5898365</vt:i4>
      </vt:variant>
      <vt:variant>
        <vt:i4>1137</vt:i4>
      </vt:variant>
      <vt:variant>
        <vt:i4>0</vt:i4>
      </vt:variant>
      <vt:variant>
        <vt:i4>5</vt:i4>
      </vt:variant>
      <vt:variant>
        <vt:lpwstr>mailto:glava.simakovo@vlandeh-admin.ru</vt:lpwstr>
      </vt:variant>
      <vt:variant>
        <vt:lpwstr/>
      </vt:variant>
      <vt:variant>
        <vt:i4>5242985</vt:i4>
      </vt:variant>
      <vt:variant>
        <vt:i4>1133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3407900</vt:i4>
      </vt:variant>
      <vt:variant>
        <vt:i4>1131</vt:i4>
      </vt:variant>
      <vt:variant>
        <vt:i4>0</vt:i4>
      </vt:variant>
      <vt:variant>
        <vt:i4>5</vt:i4>
      </vt:variant>
      <vt:variant>
        <vt:lpwstr>mailto:mitselpos@yandex.ru</vt:lpwstr>
      </vt:variant>
      <vt:variant>
        <vt:lpwstr/>
      </vt:variant>
      <vt:variant>
        <vt:i4>5242985</vt:i4>
      </vt:variant>
      <vt:variant>
        <vt:i4>1127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2359301</vt:i4>
      </vt:variant>
      <vt:variant>
        <vt:i4>1125</vt:i4>
      </vt:variant>
      <vt:variant>
        <vt:i4>0</vt:i4>
      </vt:variant>
      <vt:variant>
        <vt:i4>5</vt:i4>
      </vt:variant>
      <vt:variant>
        <vt:lpwstr>mailto:kromiadm@yandex.ru</vt:lpwstr>
      </vt:variant>
      <vt:variant>
        <vt:lpwstr/>
      </vt:variant>
      <vt:variant>
        <vt:i4>5242985</vt:i4>
      </vt:variant>
      <vt:variant>
        <vt:i4>1122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3932167</vt:i4>
      </vt:variant>
      <vt:variant>
        <vt:i4>1119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3145783</vt:i4>
      </vt:variant>
      <vt:variant>
        <vt:i4>1116</vt:i4>
      </vt:variant>
      <vt:variant>
        <vt:i4>0</vt:i4>
      </vt:variant>
      <vt:variant>
        <vt:i4>5</vt:i4>
      </vt:variant>
      <vt:variant>
        <vt:lpwstr>http://www.vlandeh/</vt:lpwstr>
      </vt:variant>
      <vt:variant>
        <vt:lpwstr/>
      </vt:variant>
      <vt:variant>
        <vt:i4>3932167</vt:i4>
      </vt:variant>
      <vt:variant>
        <vt:i4>1113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5898297</vt:i4>
      </vt:variant>
      <vt:variant>
        <vt:i4>1110</vt:i4>
      </vt:variant>
      <vt:variant>
        <vt:i4>0</vt:i4>
      </vt:variant>
      <vt:variant>
        <vt:i4>5</vt:i4>
      </vt:variant>
      <vt:variant>
        <vt:lpwstr>mailto:KSK.shuya@mail.ru</vt:lpwstr>
      </vt:variant>
      <vt:variant>
        <vt:lpwstr/>
      </vt:variant>
      <vt:variant>
        <vt:i4>1835132</vt:i4>
      </vt:variant>
      <vt:variant>
        <vt:i4>1107</vt:i4>
      </vt:variant>
      <vt:variant>
        <vt:i4>0</vt:i4>
      </vt:variant>
      <vt:variant>
        <vt:i4>5</vt:i4>
      </vt:variant>
      <vt:variant>
        <vt:lpwstr>mailto:duma-shuya@okrugshuya.ru</vt:lpwstr>
      </vt:variant>
      <vt:variant>
        <vt:lpwstr/>
      </vt:variant>
      <vt:variant>
        <vt:i4>3473435</vt:i4>
      </vt:variant>
      <vt:variant>
        <vt:i4>1104</vt:i4>
      </vt:variant>
      <vt:variant>
        <vt:i4>0</vt:i4>
      </vt:variant>
      <vt:variant>
        <vt:i4>5</vt:i4>
      </vt:variant>
      <vt:variant>
        <vt:lpwstr>mailto:glava@okrugshuya.ru</vt:lpwstr>
      </vt:variant>
      <vt:variant>
        <vt:lpwstr/>
      </vt:variant>
      <vt:variant>
        <vt:i4>3145740</vt:i4>
      </vt:variant>
      <vt:variant>
        <vt:i4>1101</vt:i4>
      </vt:variant>
      <vt:variant>
        <vt:i4>0</vt:i4>
      </vt:variant>
      <vt:variant>
        <vt:i4>5</vt:i4>
      </vt:variant>
      <vt:variant>
        <vt:lpwstr>mailto:admin@okrugshuya.ru</vt:lpwstr>
      </vt:variant>
      <vt:variant>
        <vt:lpwstr/>
      </vt:variant>
      <vt:variant>
        <vt:i4>1441838</vt:i4>
      </vt:variant>
      <vt:variant>
        <vt:i4>1098</vt:i4>
      </vt:variant>
      <vt:variant>
        <vt:i4>0</vt:i4>
      </vt:variant>
      <vt:variant>
        <vt:i4>5</vt:i4>
      </vt:variant>
      <vt:variant>
        <vt:lpwstr>mailto:sovetteikovo@rambler.ru</vt:lpwstr>
      </vt:variant>
      <vt:variant>
        <vt:lpwstr/>
      </vt:variant>
      <vt:variant>
        <vt:i4>6422630</vt:i4>
      </vt:variant>
      <vt:variant>
        <vt:i4>1095</vt:i4>
      </vt:variant>
      <vt:variant>
        <vt:i4>0</vt:i4>
      </vt:variant>
      <vt:variant>
        <vt:i4>5</vt:i4>
      </vt:variant>
      <vt:variant>
        <vt:lpwstr>mailto:teykovo_adm@inbox.ru</vt:lpwstr>
      </vt:variant>
      <vt:variant>
        <vt:lpwstr/>
      </vt:variant>
      <vt:variant>
        <vt:i4>4784241</vt:i4>
      </vt:variant>
      <vt:variant>
        <vt:i4>1092</vt:i4>
      </vt:variant>
      <vt:variant>
        <vt:i4>0</vt:i4>
      </vt:variant>
      <vt:variant>
        <vt:i4>5</vt:i4>
      </vt:variant>
      <vt:variant>
        <vt:lpwstr>mailto:adm@kohma37.ru</vt:lpwstr>
      </vt:variant>
      <vt:variant>
        <vt:lpwstr/>
      </vt:variant>
      <vt:variant>
        <vt:i4>2490373</vt:i4>
      </vt:variant>
      <vt:variant>
        <vt:i4>1089</vt:i4>
      </vt:variant>
      <vt:variant>
        <vt:i4>0</vt:i4>
      </vt:variant>
      <vt:variant>
        <vt:i4>5</vt:i4>
      </vt:variant>
      <vt:variant>
        <vt:lpwstr>mailto:admkinesmaksk@yandex.ru</vt:lpwstr>
      </vt:variant>
      <vt:variant>
        <vt:lpwstr/>
      </vt:variant>
      <vt:variant>
        <vt:i4>5308482</vt:i4>
      </vt:variant>
      <vt:variant>
        <vt:i4>1086</vt:i4>
      </vt:variant>
      <vt:variant>
        <vt:i4>0</vt:i4>
      </vt:variant>
      <vt:variant>
        <vt:i4>5</vt:i4>
      </vt:variant>
      <vt:variant>
        <vt:lpwstr>mailto:kin_duma@mail.ru</vt:lpwstr>
      </vt:variant>
      <vt:variant>
        <vt:lpwstr/>
      </vt:variant>
      <vt:variant>
        <vt:i4>6291537</vt:i4>
      </vt:variant>
      <vt:variant>
        <vt:i4>1083</vt:i4>
      </vt:variant>
      <vt:variant>
        <vt:i4>0</vt:i4>
      </vt:variant>
      <vt:variant>
        <vt:i4>5</vt:i4>
      </vt:variant>
      <vt:variant>
        <vt:lpwstr>mailto:pressa@admkineshma.ru</vt:lpwstr>
      </vt:variant>
      <vt:variant>
        <vt:lpwstr/>
      </vt:variant>
      <vt:variant>
        <vt:i4>131132</vt:i4>
      </vt:variant>
      <vt:variant>
        <vt:i4>1080</vt:i4>
      </vt:variant>
      <vt:variant>
        <vt:i4>0</vt:i4>
      </vt:variant>
      <vt:variant>
        <vt:i4>5</vt:i4>
      </vt:variant>
      <vt:variant>
        <vt:lpwstr>mailto:mail@admkineshma.ru</vt:lpwstr>
      </vt:variant>
      <vt:variant>
        <vt:lpwstr/>
      </vt:variant>
      <vt:variant>
        <vt:i4>6160493</vt:i4>
      </vt:variant>
      <vt:variant>
        <vt:i4>1077</vt:i4>
      </vt:variant>
      <vt:variant>
        <vt:i4>0</vt:i4>
      </vt:variant>
      <vt:variant>
        <vt:i4>5</vt:i4>
      </vt:variant>
      <vt:variant>
        <vt:lpwstr>mailto:adminvich@mail.ru</vt:lpwstr>
      </vt:variant>
      <vt:variant>
        <vt:lpwstr/>
      </vt:variant>
      <vt:variant>
        <vt:i4>6094954</vt:i4>
      </vt:variant>
      <vt:variant>
        <vt:i4>1074</vt:i4>
      </vt:variant>
      <vt:variant>
        <vt:i4>0</vt:i4>
      </vt:variant>
      <vt:variant>
        <vt:i4>5</vt:i4>
      </vt:variant>
      <vt:variant>
        <vt:lpwstr>mailto:info@ivgorksp.ru</vt:lpwstr>
      </vt:variant>
      <vt:variant>
        <vt:lpwstr/>
      </vt:variant>
      <vt:variant>
        <vt:i4>6946882</vt:i4>
      </vt:variant>
      <vt:variant>
        <vt:i4>1071</vt:i4>
      </vt:variant>
      <vt:variant>
        <vt:i4>0</vt:i4>
      </vt:variant>
      <vt:variant>
        <vt:i4>5</vt:i4>
      </vt:variant>
      <vt:variant>
        <vt:lpwstr>mailto:kspivanovo@rambler.ru</vt:lpwstr>
      </vt:variant>
      <vt:variant>
        <vt:lpwstr/>
      </vt:variant>
      <vt:variant>
        <vt:i4>5505146</vt:i4>
      </vt:variant>
      <vt:variant>
        <vt:i4>1068</vt:i4>
      </vt:variant>
      <vt:variant>
        <vt:i4>0</vt:i4>
      </vt:variant>
      <vt:variant>
        <vt:i4>5</vt:i4>
      </vt:variant>
      <vt:variant>
        <vt:lpwstr>mailto:ivgorizbirkom@mail.ru</vt:lpwstr>
      </vt:variant>
      <vt:variant>
        <vt:lpwstr/>
      </vt:variant>
      <vt:variant>
        <vt:i4>3080214</vt:i4>
      </vt:variant>
      <vt:variant>
        <vt:i4>1065</vt:i4>
      </vt:variant>
      <vt:variant>
        <vt:i4>0</vt:i4>
      </vt:variant>
      <vt:variant>
        <vt:i4>5</vt:i4>
      </vt:variant>
      <vt:variant>
        <vt:lpwstr>mailto:office@ivgoradm.ru</vt:lpwstr>
      </vt:variant>
      <vt:variant>
        <vt:lpwstr/>
      </vt:variant>
      <vt:variant>
        <vt:i4>1900605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_Toc434848997</vt:lpwstr>
      </vt:variant>
      <vt:variant>
        <vt:i4>1900605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_Toc434848996</vt:lpwstr>
      </vt:variant>
      <vt:variant>
        <vt:i4>1900605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_Toc434848995</vt:lpwstr>
      </vt:variant>
      <vt:variant>
        <vt:i4>1900605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_Toc434848994</vt:lpwstr>
      </vt:variant>
      <vt:variant>
        <vt:i4>1900605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_Toc434848993</vt:lpwstr>
      </vt:variant>
      <vt:variant>
        <vt:i4>1900605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_Toc434848992</vt:lpwstr>
      </vt:variant>
      <vt:variant>
        <vt:i4>1900605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_Toc434848991</vt:lpwstr>
      </vt:variant>
      <vt:variant>
        <vt:i4>1900605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_Toc434848990</vt:lpwstr>
      </vt:variant>
      <vt:variant>
        <vt:i4>1835069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_Toc434848989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_Toc434848988</vt:lpwstr>
      </vt:variant>
      <vt:variant>
        <vt:i4>1835069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_Toc434848987</vt:lpwstr>
      </vt:variant>
      <vt:variant>
        <vt:i4>1835069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_Toc434848986</vt:lpwstr>
      </vt:variant>
      <vt:variant>
        <vt:i4>1835069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_Toc434848985</vt:lpwstr>
      </vt:variant>
      <vt:variant>
        <vt:i4>1835069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_Toc434848984</vt:lpwstr>
      </vt:variant>
      <vt:variant>
        <vt:i4>1835069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_Toc434848983</vt:lpwstr>
      </vt:variant>
      <vt:variant>
        <vt:i4>1835069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_Toc434848982</vt:lpwstr>
      </vt:variant>
      <vt:variant>
        <vt:i4>1835069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_Toc434848981</vt:lpwstr>
      </vt:variant>
      <vt:variant>
        <vt:i4>1835069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_Toc434848980</vt:lpwstr>
      </vt:variant>
      <vt:variant>
        <vt:i4>1245245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_Toc434848979</vt:lpwstr>
      </vt:variant>
      <vt:variant>
        <vt:i4>1245245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_Toc434848978</vt:lpwstr>
      </vt:variant>
      <vt:variant>
        <vt:i4>1245245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_Toc434848977</vt:lpwstr>
      </vt:variant>
      <vt:variant>
        <vt:i4>1245245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_Toc434848976</vt:lpwstr>
      </vt:variant>
      <vt:variant>
        <vt:i4>1245245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_Toc434848975</vt:lpwstr>
      </vt:variant>
      <vt:variant>
        <vt:i4>1245245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_Toc434848974</vt:lpwstr>
      </vt:variant>
      <vt:variant>
        <vt:i4>1245245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_Toc434848973</vt:lpwstr>
      </vt:variant>
      <vt:variant>
        <vt:i4>1245245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_Toc434848972</vt:lpwstr>
      </vt:variant>
      <vt:variant>
        <vt:i4>1245245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_Toc434848971</vt:lpwstr>
      </vt:variant>
      <vt:variant>
        <vt:i4>1245245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_Toc434848970</vt:lpwstr>
      </vt:variant>
      <vt:variant>
        <vt:i4>1179709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_Toc434848969</vt:lpwstr>
      </vt:variant>
      <vt:variant>
        <vt:i4>1179709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_Toc434848968</vt:lpwstr>
      </vt:variant>
      <vt:variant>
        <vt:i4>1179709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_Toc434848967</vt:lpwstr>
      </vt:variant>
      <vt:variant>
        <vt:i4>1179709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_Toc434848966</vt:lpwstr>
      </vt:variant>
      <vt:variant>
        <vt:i4>1179709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_Toc434848965</vt:lpwstr>
      </vt:variant>
      <vt:variant>
        <vt:i4>1179709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_Toc434848964</vt:lpwstr>
      </vt:variant>
      <vt:variant>
        <vt:i4>1179709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_Toc434848963</vt:lpwstr>
      </vt:variant>
      <vt:variant>
        <vt:i4>1179709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_Toc434848962</vt:lpwstr>
      </vt:variant>
      <vt:variant>
        <vt:i4>1179709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_Toc434848961</vt:lpwstr>
      </vt:variant>
      <vt:variant>
        <vt:i4>1179709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_Toc434848960</vt:lpwstr>
      </vt:variant>
      <vt:variant>
        <vt:i4>1114173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_Toc434848959</vt:lpwstr>
      </vt:variant>
      <vt:variant>
        <vt:i4>1114173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_Toc434848958</vt:lpwstr>
      </vt:variant>
      <vt:variant>
        <vt:i4>1114173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_Toc434848957</vt:lpwstr>
      </vt:variant>
      <vt:variant>
        <vt:i4>1114173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_Toc434848956</vt:lpwstr>
      </vt:variant>
      <vt:variant>
        <vt:i4>1114173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_Toc434848955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_Toc434848954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_Toc434848953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_Toc434848952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_Toc434848951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_Toc434848950</vt:lpwstr>
      </vt:variant>
      <vt:variant>
        <vt:i4>1048637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_Toc434848949</vt:lpwstr>
      </vt:variant>
      <vt:variant>
        <vt:i4>1048637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_Toc434848948</vt:lpwstr>
      </vt:variant>
      <vt:variant>
        <vt:i4>1048637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_Toc434848947</vt:lpwstr>
      </vt:variant>
      <vt:variant>
        <vt:i4>1048637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_Toc434848946</vt:lpwstr>
      </vt:variant>
      <vt:variant>
        <vt:i4>1048637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_Toc434848945</vt:lpwstr>
      </vt:variant>
      <vt:variant>
        <vt:i4>1048637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_Toc434848944</vt:lpwstr>
      </vt:variant>
      <vt:variant>
        <vt:i4>1048637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_Toc434848943</vt:lpwstr>
      </vt:variant>
      <vt:variant>
        <vt:i4>1048637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_Toc434848942</vt:lpwstr>
      </vt:variant>
      <vt:variant>
        <vt:i4>1048637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_Toc434848941</vt:lpwstr>
      </vt:variant>
      <vt:variant>
        <vt:i4>1048637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_Toc434848940</vt:lpwstr>
      </vt:variant>
      <vt:variant>
        <vt:i4>1507389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_Toc434848939</vt:lpwstr>
      </vt:variant>
      <vt:variant>
        <vt:i4>1507389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_Toc434848938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_Toc434848937</vt:lpwstr>
      </vt:variant>
      <vt:variant>
        <vt:i4>1507389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_Toc434848936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_Toc434848935</vt:lpwstr>
      </vt:variant>
      <vt:variant>
        <vt:i4>1507389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_Toc434848934</vt:lpwstr>
      </vt:variant>
      <vt:variant>
        <vt:i4>1507389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_Toc434848933</vt:lpwstr>
      </vt:variant>
      <vt:variant>
        <vt:i4>1507389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_Toc434848932</vt:lpwstr>
      </vt:variant>
      <vt:variant>
        <vt:i4>1507389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_Toc434848931</vt:lpwstr>
      </vt:variant>
      <vt:variant>
        <vt:i4>1507389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_Toc434848930</vt:lpwstr>
      </vt:variant>
      <vt:variant>
        <vt:i4>1441853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_Toc434848929</vt:lpwstr>
      </vt:variant>
      <vt:variant>
        <vt:i4>1441853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_Toc434848928</vt:lpwstr>
      </vt:variant>
      <vt:variant>
        <vt:i4>1441853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_Toc434848927</vt:lpwstr>
      </vt:variant>
      <vt:variant>
        <vt:i4>1441853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_Toc434848926</vt:lpwstr>
      </vt:variant>
      <vt:variant>
        <vt:i4>1441853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_Toc434848925</vt:lpwstr>
      </vt:variant>
      <vt:variant>
        <vt:i4>1441853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_Toc434848924</vt:lpwstr>
      </vt:variant>
      <vt:variant>
        <vt:i4>1441853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_Toc434848923</vt:lpwstr>
      </vt:variant>
      <vt:variant>
        <vt:i4>1441853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_Toc434848922</vt:lpwstr>
      </vt:variant>
      <vt:variant>
        <vt:i4>1441853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_Toc434848921</vt:lpwstr>
      </vt:variant>
      <vt:variant>
        <vt:i4>1441853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_Toc434848920</vt:lpwstr>
      </vt:variant>
      <vt:variant>
        <vt:i4>1376317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_Toc434848919</vt:lpwstr>
      </vt:variant>
      <vt:variant>
        <vt:i4>1376317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_Toc434848918</vt:lpwstr>
      </vt:variant>
      <vt:variant>
        <vt:i4>1376317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_Toc434848917</vt:lpwstr>
      </vt:variant>
      <vt:variant>
        <vt:i4>1376317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_Toc434848916</vt:lpwstr>
      </vt:variant>
      <vt:variant>
        <vt:i4>1376317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_Toc434848915</vt:lpwstr>
      </vt:variant>
      <vt:variant>
        <vt:i4>1376317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_Toc434848914</vt:lpwstr>
      </vt:variant>
      <vt:variant>
        <vt:i4>1376317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_Toc434848913</vt:lpwstr>
      </vt:variant>
      <vt:variant>
        <vt:i4>1376317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_Toc434848912</vt:lpwstr>
      </vt:variant>
      <vt:variant>
        <vt:i4>1376317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_Toc434848911</vt:lpwstr>
      </vt:variant>
      <vt:variant>
        <vt:i4>1376317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_Toc434848910</vt:lpwstr>
      </vt:variant>
      <vt:variant>
        <vt:i4>1310781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_Toc434848909</vt:lpwstr>
      </vt:variant>
      <vt:variant>
        <vt:i4>1310781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_Toc434848908</vt:lpwstr>
      </vt:variant>
      <vt:variant>
        <vt:i4>1310781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_Toc434848907</vt:lpwstr>
      </vt:variant>
      <vt:variant>
        <vt:i4>1310781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_Toc434848906</vt:lpwstr>
      </vt:variant>
      <vt:variant>
        <vt:i4>1310781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_Toc434848905</vt:lpwstr>
      </vt:variant>
      <vt:variant>
        <vt:i4>1310781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_Toc434848904</vt:lpwstr>
      </vt:variant>
      <vt:variant>
        <vt:i4>1310781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_Toc434848903</vt:lpwstr>
      </vt:variant>
      <vt:variant>
        <vt:i4>1310781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_Toc434848902</vt:lpwstr>
      </vt:variant>
      <vt:variant>
        <vt:i4>1310781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_Toc434848901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_Toc434848900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_Toc434848899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_Toc434848898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_Toc434848897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_Toc434848896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_Toc434848895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_Toc434848894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_Toc434848893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_Toc434848892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_Toc434848891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_Toc434848890</vt:lpwstr>
      </vt:variant>
      <vt:variant>
        <vt:i4>1835068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_Toc434848889</vt:lpwstr>
      </vt:variant>
      <vt:variant>
        <vt:i4>1835068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_Toc434848888</vt:lpwstr>
      </vt:variant>
      <vt:variant>
        <vt:i4>1835068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_Toc434848887</vt:lpwstr>
      </vt:variant>
      <vt:variant>
        <vt:i4>1835068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_Toc434848886</vt:lpwstr>
      </vt:variant>
      <vt:variant>
        <vt:i4>1835068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_Toc434848885</vt:lpwstr>
      </vt:variant>
      <vt:variant>
        <vt:i4>1835068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_Toc434848884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_Toc434848883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_Toc434848882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_Toc434848881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_Toc434848880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_Toc434848879</vt:lpwstr>
      </vt:variant>
      <vt:variant>
        <vt:i4>1245244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_Toc434848878</vt:lpwstr>
      </vt:variant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_Toc434848877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_Toc434848876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_Toc434848875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_Toc434848874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_Toc434848873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_Toc434848872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_Toc434848871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_Toc434848870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_Toc434848869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_Toc434848868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_Toc434848867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_Toc434848866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_Toc434848865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_Toc434848864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_Toc434848863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_Toc434848862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_Toc434848861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_Toc434848860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_Toc434848859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_Toc434848858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_Toc434848857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_Toc434848856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_Toc434848855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_Toc434848854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_Toc434848853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_Toc434848852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_Toc434848851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_Toc434848850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_Toc434848849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_Toc434848848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_Toc434848847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_Toc434848846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_Toc434848845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_Toc434848844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_Toc434848843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_Toc434848842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_Toc434848841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_Toc434848840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_Toc434848839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_Toc434848838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_Toc434848837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_Toc434848836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_Toc434848835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_Toc434848834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_Toc434848833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_Toc434848832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_Toc434848831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_Toc434848830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_Toc434848829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_Toc434848828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_Toc434848827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_Toc434848826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_Toc434848825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_Toc434848824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_Toc434848823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_Toc434848822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_Toc434848821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creator>Ирина</dc:creator>
  <cp:lastModifiedBy>Nedvigin-AN</cp:lastModifiedBy>
  <cp:revision>2</cp:revision>
  <cp:lastPrinted>2021-09-24T09:00:00Z</cp:lastPrinted>
  <dcterms:created xsi:type="dcterms:W3CDTF">2022-04-27T07:55:00Z</dcterms:created>
  <dcterms:modified xsi:type="dcterms:W3CDTF">2022-04-27T07:55:00Z</dcterms:modified>
</cp:coreProperties>
</file>