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C99F1" w14:textId="77777777" w:rsidR="00D65A60" w:rsidRDefault="00412681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56C4081" wp14:editId="14F37693">
            <wp:extent cx="965200" cy="762000"/>
            <wp:effectExtent l="19050" t="0" r="635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FAA56A" w14:textId="77777777" w:rsidR="00D65A60" w:rsidRDefault="00D65A60">
      <w:pPr>
        <w:jc w:val="center"/>
        <w:rPr>
          <w:sz w:val="28"/>
        </w:rPr>
      </w:pPr>
    </w:p>
    <w:p w14:paraId="73A8BECD" w14:textId="77777777"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14:paraId="2BACC2DF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1DBCBD5B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CB90574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1113123A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59B5EC96" w14:textId="77777777">
        <w:tc>
          <w:tcPr>
            <w:tcW w:w="9180" w:type="dxa"/>
          </w:tcPr>
          <w:p w14:paraId="23AF01E1" w14:textId="77777777"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_______-</w:t>
            </w:r>
            <w:r w:rsidR="00D65A60">
              <w:rPr>
                <w:sz w:val="28"/>
              </w:rPr>
              <w:t>п</w:t>
            </w:r>
          </w:p>
          <w:p w14:paraId="0BE7E12B" w14:textId="77777777"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14:paraId="334218A6" w14:textId="77777777"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03B50A7B" w14:textId="77777777">
        <w:tc>
          <w:tcPr>
            <w:tcW w:w="9180" w:type="dxa"/>
          </w:tcPr>
          <w:p w14:paraId="09B87033" w14:textId="07D9A25A" w:rsidR="00D65A60" w:rsidRDefault="00EC3386" w:rsidP="00FC2AC3">
            <w:pPr>
              <w:jc w:val="center"/>
              <w:rPr>
                <w:b/>
                <w:sz w:val="28"/>
              </w:rPr>
            </w:pPr>
            <w:bookmarkStart w:id="0" w:name="OLE_LINK15"/>
            <w:bookmarkStart w:id="1" w:name="OLE_LINK16"/>
            <w:r>
              <w:rPr>
                <w:b/>
                <w:sz w:val="28"/>
              </w:rPr>
              <w:t>О вн</w:t>
            </w:r>
            <w:r w:rsidR="00FC2AC3">
              <w:rPr>
                <w:b/>
                <w:sz w:val="28"/>
              </w:rPr>
              <w:t>есении изменения</w:t>
            </w:r>
            <w:r w:rsidR="0028397F">
              <w:rPr>
                <w:b/>
                <w:sz w:val="28"/>
              </w:rPr>
              <w:t xml:space="preserve"> в постановлени</w:t>
            </w:r>
            <w:r w:rsidR="00FC2AC3"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 xml:space="preserve"> Правительства Ивановской области </w:t>
            </w:r>
            <w:r w:rsidR="0028397F">
              <w:rPr>
                <w:b/>
                <w:sz w:val="28"/>
              </w:rPr>
              <w:t xml:space="preserve">от </w:t>
            </w:r>
            <w:r w:rsidR="00FC2AC3">
              <w:rPr>
                <w:b/>
                <w:sz w:val="28"/>
              </w:rPr>
              <w:t>06.05.2013 № 150</w:t>
            </w:r>
            <w:r w:rsidR="0028397F">
              <w:rPr>
                <w:b/>
                <w:sz w:val="28"/>
              </w:rPr>
              <w:t>-п «О</w:t>
            </w:r>
            <w:r w:rsidR="00FC2AC3">
              <w:rPr>
                <w:b/>
                <w:sz w:val="28"/>
              </w:rPr>
              <w:t>б утверждении Положения                   о Департаменте внутренней политики Ивановской области</w:t>
            </w:r>
            <w:r>
              <w:rPr>
                <w:b/>
                <w:sz w:val="28"/>
              </w:rPr>
              <w:t>»</w:t>
            </w:r>
            <w:bookmarkEnd w:id="0"/>
            <w:bookmarkEnd w:id="1"/>
          </w:p>
        </w:tc>
      </w:tr>
    </w:tbl>
    <w:p w14:paraId="535FBBC4" w14:textId="77777777" w:rsidR="00D65A60" w:rsidRPr="007C7547" w:rsidRDefault="00D65A60">
      <w:pPr>
        <w:jc w:val="center"/>
        <w:rPr>
          <w:sz w:val="28"/>
        </w:rPr>
      </w:pPr>
    </w:p>
    <w:p w14:paraId="1AB3390E" w14:textId="77777777"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 w14:paraId="70B401B0" w14:textId="77777777">
        <w:tc>
          <w:tcPr>
            <w:tcW w:w="9180" w:type="dxa"/>
          </w:tcPr>
          <w:p w14:paraId="56E88DB3" w14:textId="65CDBC26" w:rsidR="00D65A60" w:rsidRDefault="000657FF" w:rsidP="00D0642A">
            <w:pPr>
              <w:pStyle w:val="a4"/>
              <w:rPr>
                <w:b/>
                <w:bCs/>
              </w:rPr>
            </w:pPr>
            <w:r>
              <w:t>В</w:t>
            </w:r>
            <w:r w:rsidR="00344437">
              <w:t xml:space="preserve"> соответствии с</w:t>
            </w:r>
            <w:r w:rsidR="005A4B3D">
              <w:t xml:space="preserve"> Федеральным законом от 06.10.1999 № 184-ФЗ «</w:t>
            </w:r>
            <w:r w:rsidR="005A4B3D" w:rsidRPr="00124D1E"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 w:rsidR="005A4B3D">
              <w:t>», Законом Ивановской области от 06.05.2011 № 42-ОЗ            «О Правительстве Ивановской области и исполнительных органах государственной власти Ивановской области», в целях уточнения полномочий Департамента внутренней политики Ивановской области</w:t>
            </w:r>
            <w:r w:rsidR="00344437">
              <w:t xml:space="preserve"> </w:t>
            </w:r>
            <w:r w:rsidR="00306F07">
              <w:t xml:space="preserve">Правительство Ивановской области </w:t>
            </w:r>
            <w:r w:rsidR="00306F07" w:rsidRPr="00306F07">
              <w:rPr>
                <w:b/>
                <w:bCs/>
              </w:rPr>
              <w:t>п о с т а н о в л я е т:</w:t>
            </w:r>
          </w:p>
          <w:p w14:paraId="244D9609" w14:textId="361A2596" w:rsidR="00AF45B5" w:rsidRDefault="00AF45B5" w:rsidP="00D0642A">
            <w:pPr>
              <w:pStyle w:val="a4"/>
            </w:pPr>
            <w:r>
              <w:t xml:space="preserve">Внести в постановление Правительства Ивановской области      </w:t>
            </w:r>
            <w:r w:rsidR="00C96C5E">
              <w:t xml:space="preserve">  </w:t>
            </w:r>
            <w:bookmarkStart w:id="2" w:name="_GoBack"/>
            <w:bookmarkEnd w:id="2"/>
            <w:r>
              <w:t xml:space="preserve">   от </w:t>
            </w:r>
            <w:r w:rsidR="005A4B3D">
              <w:t>06.05.2011</w:t>
            </w:r>
            <w:r>
              <w:t xml:space="preserve"> № 1</w:t>
            </w:r>
            <w:r w:rsidR="005A4B3D">
              <w:t>50</w:t>
            </w:r>
            <w:r>
              <w:t>-п «О</w:t>
            </w:r>
            <w:r w:rsidR="005A4B3D">
              <w:t>б утверждении Положения о Департаменте внутренней политики Ивановской области</w:t>
            </w:r>
            <w:r>
              <w:t xml:space="preserve">» изменение, </w:t>
            </w:r>
            <w:r w:rsidR="005A4B3D">
              <w:t xml:space="preserve">дополнив приложение к постановлению подпунктом </w:t>
            </w:r>
            <w:r w:rsidR="006E645F">
              <w:t>3.1.10.3</w:t>
            </w:r>
            <w:r w:rsidR="005A4B3D">
              <w:t xml:space="preserve"> следующего содержания:</w:t>
            </w:r>
          </w:p>
          <w:p w14:paraId="68A0824F" w14:textId="0D0288F0" w:rsidR="00C3511C" w:rsidRPr="00306F07" w:rsidRDefault="005A4B3D" w:rsidP="006E645F">
            <w:pPr>
              <w:pStyle w:val="a4"/>
            </w:pPr>
            <w:r>
              <w:t>«</w:t>
            </w:r>
            <w:r w:rsidR="006E645F">
              <w:t>3.1.10.3</w:t>
            </w:r>
            <w:r>
              <w:t xml:space="preserve">. </w:t>
            </w:r>
            <w:r w:rsidR="006E645F">
              <w:t>Организация мониторинга медиапространства региона.</w:t>
            </w:r>
            <w:r>
              <w:t>»</w:t>
            </w:r>
            <w:r w:rsidR="006E645F">
              <w:t>.</w:t>
            </w:r>
          </w:p>
        </w:tc>
      </w:tr>
    </w:tbl>
    <w:p w14:paraId="44B1B9D8" w14:textId="7E36A997" w:rsidR="00D65A60" w:rsidRDefault="00D65A60" w:rsidP="00434DFC">
      <w:pPr>
        <w:pStyle w:val="a4"/>
      </w:pPr>
    </w:p>
    <w:p w14:paraId="71336583" w14:textId="77777777" w:rsidR="00D65A60" w:rsidRDefault="00D65A60" w:rsidP="00434DFC">
      <w:pPr>
        <w:pStyle w:val="a4"/>
      </w:pPr>
    </w:p>
    <w:p w14:paraId="5BCA4ED2" w14:textId="77777777" w:rsidR="00D65A60" w:rsidRDefault="00D65A60" w:rsidP="00434DFC">
      <w:pPr>
        <w:pStyle w:val="a4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C33692" w:rsidRPr="00AA6283" w14:paraId="2A14576B" w14:textId="77777777" w:rsidTr="00C33692">
        <w:tc>
          <w:tcPr>
            <w:tcW w:w="4590" w:type="dxa"/>
            <w:hideMark/>
          </w:tcPr>
          <w:p w14:paraId="7B3EAE6B" w14:textId="77777777" w:rsidR="00C33692" w:rsidRPr="00412681" w:rsidRDefault="003B24BE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Губернатор</w:t>
            </w:r>
          </w:p>
          <w:p w14:paraId="2EB640CC" w14:textId="77777777" w:rsidR="00C33692" w:rsidRPr="00412681" w:rsidRDefault="00C33692">
            <w:pPr>
              <w:pStyle w:val="a4"/>
              <w:ind w:right="-156" w:firstLine="0"/>
              <w:jc w:val="left"/>
              <w:rPr>
                <w:b/>
              </w:rPr>
            </w:pPr>
            <w:r w:rsidRPr="00412681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14:paraId="20E0AAC0" w14:textId="77777777" w:rsidR="00C33692" w:rsidRPr="00412681" w:rsidRDefault="00C33692">
            <w:pPr>
              <w:pStyle w:val="a4"/>
              <w:ind w:firstLine="0"/>
              <w:jc w:val="right"/>
              <w:rPr>
                <w:b/>
              </w:rPr>
            </w:pPr>
          </w:p>
          <w:p w14:paraId="66035D04" w14:textId="77777777" w:rsidR="00C33692" w:rsidRPr="00C3511C" w:rsidRDefault="00C33692" w:rsidP="003B24BE">
            <w:pPr>
              <w:pStyle w:val="a4"/>
              <w:ind w:firstLine="0"/>
              <w:jc w:val="right"/>
              <w:rPr>
                <w:b/>
              </w:rPr>
            </w:pPr>
            <w:r w:rsidRPr="00412681">
              <w:rPr>
                <w:b/>
              </w:rPr>
              <w:t>С.С. Воскресенский</w:t>
            </w:r>
          </w:p>
        </w:tc>
      </w:tr>
    </w:tbl>
    <w:p w14:paraId="696A6C1A" w14:textId="77777777" w:rsidR="000232F2" w:rsidRDefault="000232F2" w:rsidP="00C21F7E">
      <w:pPr>
        <w:rPr>
          <w:sz w:val="28"/>
          <w:szCs w:val="28"/>
        </w:rPr>
      </w:pPr>
    </w:p>
    <w:p w14:paraId="57676A77" w14:textId="3C4C8FD1" w:rsidR="00D65A60" w:rsidRDefault="00D65A60" w:rsidP="00C21F7E">
      <w:pPr>
        <w:rPr>
          <w:sz w:val="28"/>
          <w:szCs w:val="28"/>
        </w:rPr>
      </w:pPr>
    </w:p>
    <w:p w14:paraId="603621AF" w14:textId="17B731D6" w:rsidR="002B12A0" w:rsidRDefault="002B12A0" w:rsidP="00C21F7E">
      <w:pPr>
        <w:rPr>
          <w:sz w:val="28"/>
          <w:szCs w:val="28"/>
        </w:rPr>
      </w:pPr>
    </w:p>
    <w:sectPr w:rsidR="002B12A0" w:rsidSect="00BD5438">
      <w:headerReference w:type="default" r:id="rId9"/>
      <w:pgSz w:w="11906" w:h="16838"/>
      <w:pgMar w:top="1134" w:right="1276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9F472" w14:textId="77777777" w:rsidR="00302BBB" w:rsidRDefault="00302BBB">
      <w:r>
        <w:separator/>
      </w:r>
    </w:p>
  </w:endnote>
  <w:endnote w:type="continuationSeparator" w:id="0">
    <w:p w14:paraId="44AB896D" w14:textId="77777777" w:rsidR="00302BBB" w:rsidRDefault="0030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5525" w14:textId="77777777" w:rsidR="00302BBB" w:rsidRDefault="00302BBB">
      <w:r>
        <w:separator/>
      </w:r>
    </w:p>
  </w:footnote>
  <w:footnote w:type="continuationSeparator" w:id="0">
    <w:p w14:paraId="1B6E4F52" w14:textId="77777777" w:rsidR="00302BBB" w:rsidRDefault="0030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59398"/>
      <w:docPartObj>
        <w:docPartGallery w:val="Page Numbers (Top of Page)"/>
        <w:docPartUnique/>
      </w:docPartObj>
    </w:sdtPr>
    <w:sdtEndPr/>
    <w:sdtContent>
      <w:p w14:paraId="07EB306F" w14:textId="77777777" w:rsidR="00BD5438" w:rsidRDefault="00A1076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64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DBB75" w14:textId="77777777" w:rsidR="000232F2" w:rsidRDefault="000232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BD1"/>
    <w:rsid w:val="000232F2"/>
    <w:rsid w:val="000310A0"/>
    <w:rsid w:val="00040D16"/>
    <w:rsid w:val="000504DF"/>
    <w:rsid w:val="000657FF"/>
    <w:rsid w:val="00095EBC"/>
    <w:rsid w:val="000A15F9"/>
    <w:rsid w:val="000B2E02"/>
    <w:rsid w:val="000C6E12"/>
    <w:rsid w:val="000D2982"/>
    <w:rsid w:val="001606CE"/>
    <w:rsid w:val="00166A44"/>
    <w:rsid w:val="00174AA9"/>
    <w:rsid w:val="001A1BD1"/>
    <w:rsid w:val="00225893"/>
    <w:rsid w:val="0022789E"/>
    <w:rsid w:val="00242D01"/>
    <w:rsid w:val="00253FBA"/>
    <w:rsid w:val="00254EF9"/>
    <w:rsid w:val="0028397F"/>
    <w:rsid w:val="002B12A0"/>
    <w:rsid w:val="002D18C6"/>
    <w:rsid w:val="00301EE3"/>
    <w:rsid w:val="00302208"/>
    <w:rsid w:val="00302BBB"/>
    <w:rsid w:val="003033AC"/>
    <w:rsid w:val="00306F07"/>
    <w:rsid w:val="00344437"/>
    <w:rsid w:val="00352925"/>
    <w:rsid w:val="003546D4"/>
    <w:rsid w:val="003606AB"/>
    <w:rsid w:val="00391D85"/>
    <w:rsid w:val="00396B07"/>
    <w:rsid w:val="003B18A8"/>
    <w:rsid w:val="003B24BE"/>
    <w:rsid w:val="003B43B4"/>
    <w:rsid w:val="003C5948"/>
    <w:rsid w:val="003E290A"/>
    <w:rsid w:val="004017F7"/>
    <w:rsid w:val="00412681"/>
    <w:rsid w:val="00420657"/>
    <w:rsid w:val="00434DFC"/>
    <w:rsid w:val="00453B0D"/>
    <w:rsid w:val="004B391E"/>
    <w:rsid w:val="004C1640"/>
    <w:rsid w:val="004C5183"/>
    <w:rsid w:val="004D7382"/>
    <w:rsid w:val="00555BB3"/>
    <w:rsid w:val="00564B50"/>
    <w:rsid w:val="005A05ED"/>
    <w:rsid w:val="005A4B3D"/>
    <w:rsid w:val="005B1C29"/>
    <w:rsid w:val="005B4883"/>
    <w:rsid w:val="005F3B36"/>
    <w:rsid w:val="005F3FD7"/>
    <w:rsid w:val="00603FFE"/>
    <w:rsid w:val="00607EAB"/>
    <w:rsid w:val="00616AE9"/>
    <w:rsid w:val="0065354C"/>
    <w:rsid w:val="0065430D"/>
    <w:rsid w:val="00660A03"/>
    <w:rsid w:val="006B4EC2"/>
    <w:rsid w:val="006E12E4"/>
    <w:rsid w:val="006E645F"/>
    <w:rsid w:val="00730732"/>
    <w:rsid w:val="00730B86"/>
    <w:rsid w:val="007652C1"/>
    <w:rsid w:val="00771CB1"/>
    <w:rsid w:val="00793A96"/>
    <w:rsid w:val="00795E14"/>
    <w:rsid w:val="007A7AAD"/>
    <w:rsid w:val="007B53BF"/>
    <w:rsid w:val="007C7547"/>
    <w:rsid w:val="007D4135"/>
    <w:rsid w:val="007F6368"/>
    <w:rsid w:val="0080699E"/>
    <w:rsid w:val="0082792D"/>
    <w:rsid w:val="008625E8"/>
    <w:rsid w:val="008702FD"/>
    <w:rsid w:val="008A43CA"/>
    <w:rsid w:val="008B0304"/>
    <w:rsid w:val="008D04C6"/>
    <w:rsid w:val="008D20BC"/>
    <w:rsid w:val="008D2209"/>
    <w:rsid w:val="008D30BE"/>
    <w:rsid w:val="008E0740"/>
    <w:rsid w:val="008F5AE1"/>
    <w:rsid w:val="0090734A"/>
    <w:rsid w:val="00914E06"/>
    <w:rsid w:val="00942152"/>
    <w:rsid w:val="00951397"/>
    <w:rsid w:val="00981073"/>
    <w:rsid w:val="00981E17"/>
    <w:rsid w:val="00983003"/>
    <w:rsid w:val="00986586"/>
    <w:rsid w:val="009F3E73"/>
    <w:rsid w:val="00A0617B"/>
    <w:rsid w:val="00A1076F"/>
    <w:rsid w:val="00A14B0E"/>
    <w:rsid w:val="00A15BB2"/>
    <w:rsid w:val="00A2567A"/>
    <w:rsid w:val="00A32125"/>
    <w:rsid w:val="00A34A0F"/>
    <w:rsid w:val="00A532A1"/>
    <w:rsid w:val="00A723F9"/>
    <w:rsid w:val="00A76408"/>
    <w:rsid w:val="00A80B0A"/>
    <w:rsid w:val="00AA6283"/>
    <w:rsid w:val="00AF45B5"/>
    <w:rsid w:val="00B21C5B"/>
    <w:rsid w:val="00B30F4C"/>
    <w:rsid w:val="00B33545"/>
    <w:rsid w:val="00B60A1E"/>
    <w:rsid w:val="00B77E9A"/>
    <w:rsid w:val="00BD5438"/>
    <w:rsid w:val="00BD6B78"/>
    <w:rsid w:val="00BF1613"/>
    <w:rsid w:val="00BF1BB4"/>
    <w:rsid w:val="00BF5D57"/>
    <w:rsid w:val="00C00303"/>
    <w:rsid w:val="00C135A6"/>
    <w:rsid w:val="00C21F7E"/>
    <w:rsid w:val="00C33692"/>
    <w:rsid w:val="00C3511C"/>
    <w:rsid w:val="00C470DF"/>
    <w:rsid w:val="00C67C1D"/>
    <w:rsid w:val="00C96C5E"/>
    <w:rsid w:val="00C979DD"/>
    <w:rsid w:val="00CE416C"/>
    <w:rsid w:val="00D0642A"/>
    <w:rsid w:val="00D10FD9"/>
    <w:rsid w:val="00D26F58"/>
    <w:rsid w:val="00D44D72"/>
    <w:rsid w:val="00D47635"/>
    <w:rsid w:val="00D50F0D"/>
    <w:rsid w:val="00D526D3"/>
    <w:rsid w:val="00D65A60"/>
    <w:rsid w:val="00D92059"/>
    <w:rsid w:val="00DA2784"/>
    <w:rsid w:val="00DE6187"/>
    <w:rsid w:val="00DF446F"/>
    <w:rsid w:val="00E04C9E"/>
    <w:rsid w:val="00E242DD"/>
    <w:rsid w:val="00E35DF5"/>
    <w:rsid w:val="00E46694"/>
    <w:rsid w:val="00E505CE"/>
    <w:rsid w:val="00E52C76"/>
    <w:rsid w:val="00E76120"/>
    <w:rsid w:val="00EC3386"/>
    <w:rsid w:val="00EC41C1"/>
    <w:rsid w:val="00EC4800"/>
    <w:rsid w:val="00F02F8A"/>
    <w:rsid w:val="00F12644"/>
    <w:rsid w:val="00F20C92"/>
    <w:rsid w:val="00F249CA"/>
    <w:rsid w:val="00F334F2"/>
    <w:rsid w:val="00F35F9E"/>
    <w:rsid w:val="00F37464"/>
    <w:rsid w:val="00F62026"/>
    <w:rsid w:val="00F73F21"/>
    <w:rsid w:val="00FC2AC3"/>
    <w:rsid w:val="00F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563E5"/>
  <w15:docId w15:val="{A672BA33-2010-4A1E-8831-687EDF8E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12A0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2B12A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0C6E1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C6E1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rsid w:val="000232F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B12A0"/>
    <w:rPr>
      <w:sz w:val="28"/>
    </w:rPr>
  </w:style>
  <w:style w:type="character" w:customStyle="1" w:styleId="20">
    <w:name w:val="Заголовок 2 Знак"/>
    <w:basedOn w:val="a0"/>
    <w:link w:val="2"/>
    <w:rsid w:val="002B12A0"/>
    <w:rPr>
      <w:b/>
      <w:sz w:val="28"/>
    </w:rPr>
  </w:style>
  <w:style w:type="paragraph" w:customStyle="1" w:styleId="ConsPlusNormal">
    <w:name w:val="ConsPlusNormal"/>
    <w:rsid w:val="002B12A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2B12A0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b">
    <w:name w:val="Table Grid"/>
    <w:basedOn w:val="a1"/>
    <w:rsid w:val="00352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5466AB-58E2-4E76-83E4-97E32AFB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Гизатуллин Руслан</cp:lastModifiedBy>
  <cp:revision>30</cp:revision>
  <cp:lastPrinted>2022-04-13T06:59:00Z</cp:lastPrinted>
  <dcterms:created xsi:type="dcterms:W3CDTF">2019-01-15T14:56:00Z</dcterms:created>
  <dcterms:modified xsi:type="dcterms:W3CDTF">2022-04-13T07:00:00Z</dcterms:modified>
</cp:coreProperties>
</file>